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A55" w:rsidRDefault="00373A55" w:rsidP="00373A55">
      <w:pPr>
        <w:ind w:left="708" w:hanging="708"/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2025650</wp:posOffset>
            </wp:positionH>
            <wp:positionV relativeFrom="paragraph">
              <wp:posOffset>17780</wp:posOffset>
            </wp:positionV>
            <wp:extent cx="774700" cy="732790"/>
            <wp:effectExtent l="0" t="0" r="6350" b="0"/>
            <wp:wrapNone/>
            <wp:docPr id="6" name="Imagen 6" descr="ESCUD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COLEGI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i/>
          <w:sz w:val="20"/>
          <w:szCs w:val="20"/>
          <w:lang w:val="es-AR"/>
        </w:rPr>
        <w:t>COLEGIO ALFONSO REYES ECHANDÍA</w:t>
      </w:r>
    </w:p>
    <w:p w:rsidR="00373A55" w:rsidRDefault="00373A55" w:rsidP="00373A55">
      <w:pPr>
        <w:ind w:left="708" w:hanging="708"/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  <w:r>
        <w:rPr>
          <w:rFonts w:ascii="Arial" w:hAnsi="Arial" w:cs="Arial"/>
          <w:b/>
          <w:i/>
          <w:sz w:val="20"/>
          <w:szCs w:val="20"/>
          <w:lang w:val="es-AR"/>
        </w:rPr>
        <w:t>PLAN DE ESTUDIOS 2014</w:t>
      </w:r>
    </w:p>
    <w:p w:rsidR="00373A55" w:rsidRDefault="00373A55" w:rsidP="00373A55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  <w:r>
        <w:rPr>
          <w:rFonts w:ascii="Arial" w:hAnsi="Arial" w:cs="Arial"/>
          <w:b/>
          <w:i/>
          <w:sz w:val="20"/>
          <w:szCs w:val="20"/>
          <w:lang w:val="es-AR"/>
        </w:rPr>
        <w:t>CICLO: 1</w:t>
      </w:r>
    </w:p>
    <w:p w:rsidR="00373A55" w:rsidRDefault="00373A55" w:rsidP="00373A55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  <w:r>
        <w:rPr>
          <w:rFonts w:ascii="Arial" w:hAnsi="Arial" w:cs="Arial"/>
          <w:b/>
          <w:i/>
          <w:sz w:val="20"/>
          <w:szCs w:val="20"/>
          <w:lang w:val="es-AR"/>
        </w:rPr>
        <w:t>RECURSOS: COLORES, HOJAS DE PAPEL, TÉMPERAS, PAPEL CREPÉ,PAPEL SEDA, PINCELES, LANA, CUERDAS, BALONES, DADOS, TANGRAM, PELOTAS, CANICAS,BLOQUES LÓGICOS,ROMPECABEZAS, DOMINÓ, ARMOTODOS, BOLO.</w:t>
      </w:r>
    </w:p>
    <w:p w:rsidR="00373A55" w:rsidRDefault="00373A55" w:rsidP="00373A55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</w:p>
    <w:p w:rsidR="00373A55" w:rsidRDefault="00373A55" w:rsidP="00373A55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  <w:r>
        <w:rPr>
          <w:rFonts w:ascii="Arial" w:hAnsi="Arial" w:cs="Arial"/>
          <w:b/>
          <w:i/>
          <w:sz w:val="20"/>
          <w:szCs w:val="20"/>
          <w:lang w:val="es-AR"/>
        </w:rPr>
        <w:t>COMPETENCIAS: LEER MATEMÁTICAS, INTERPRETACIÓN, ANÁLISIS, TRABAJO EN EQUIPO, ORALIDAD, PARTICIPACIÓN ACTIVA E INTERPRETACIÓN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1"/>
        <w:gridCol w:w="2544"/>
        <w:gridCol w:w="1466"/>
        <w:gridCol w:w="6941"/>
      </w:tblGrid>
      <w:tr w:rsidR="00373A55" w:rsidTr="00373A55">
        <w:trPr>
          <w:trHeight w:val="468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A55" w:rsidRDefault="00373A55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>ÁREA MATEMATICAS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A55" w:rsidRDefault="00373A55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>ASIGNATURA : MATEMATICAS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3A55" w:rsidRDefault="00373A55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>GRADO  TRANSICIÓN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A55" w:rsidRDefault="00373A55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 xml:space="preserve">RESPONSABLES: </w:t>
            </w:r>
          </w:p>
          <w:p w:rsidR="00373A55" w:rsidRDefault="00373A55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 xml:space="preserve">LUZ MARINA CUELLO, MARTHA RAMOS </w:t>
            </w:r>
          </w:p>
        </w:tc>
      </w:tr>
    </w:tbl>
    <w:p w:rsidR="00373A55" w:rsidRDefault="00373A55" w:rsidP="00373A55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373A55" w:rsidRDefault="00373A55" w:rsidP="00373A55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META: </w:t>
      </w:r>
      <w:r>
        <w:rPr>
          <w:rFonts w:ascii="Arial" w:hAnsi="Arial" w:cs="Arial"/>
          <w:b/>
          <w:sz w:val="20"/>
          <w:szCs w:val="20"/>
          <w:lang w:val="es-ES"/>
        </w:rPr>
        <w:t>Familiarizar al estudiante con los procesos de percepción, atención y memoria a partir de la exploración y del entorno en situaciones cotidianas, mostrando confianza en sí mismos.</w:t>
      </w:r>
    </w:p>
    <w:p w:rsidR="00373A55" w:rsidRDefault="00373A55" w:rsidP="00373A55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PERIODO: I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0"/>
        <w:gridCol w:w="4464"/>
        <w:gridCol w:w="4508"/>
      </w:tblGrid>
      <w:tr w:rsidR="00373A55" w:rsidTr="00373A55"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A55" w:rsidRDefault="00373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OBJETIVO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A55" w:rsidRDefault="00373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INDICADORES DE EVALUACIÓN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A55" w:rsidRDefault="00373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CONCEPTOS</w:t>
            </w:r>
          </w:p>
        </w:tc>
      </w:tr>
      <w:tr w:rsidR="00373A55" w:rsidTr="00373A55"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55" w:rsidRDefault="00373A5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373A55" w:rsidRDefault="00373A5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373A55" w:rsidRDefault="00373A55">
            <w:pPr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  <w:p w:rsidR="00373A55" w:rsidRDefault="00373A5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n-US"/>
              </w:rPr>
              <w:t>Explorar diferentes elementos del entorno, identificando características y tributos relacionados con su contexto.</w:t>
            </w:r>
          </w:p>
          <w:p w:rsidR="00373A55" w:rsidRDefault="00373A5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55" w:rsidRDefault="00373A55">
            <w:pPr>
              <w:spacing w:after="20" w:line="240" w:lineRule="auto"/>
              <w:rPr>
                <w:rFonts w:ascii="Arial" w:hAnsi="Arial" w:cs="Arial"/>
                <w:sz w:val="20"/>
                <w:szCs w:val="20"/>
                <w:lang w:val="es-ES_tradnl" w:eastAsia="en-US"/>
              </w:rPr>
            </w:pPr>
          </w:p>
          <w:p w:rsidR="00373A55" w:rsidRDefault="00373A55" w:rsidP="00373A55">
            <w:pPr>
              <w:numPr>
                <w:ilvl w:val="0"/>
                <w:numId w:val="15"/>
              </w:numPr>
              <w:spacing w:after="20" w:line="240" w:lineRule="auto"/>
              <w:rPr>
                <w:rFonts w:ascii="Arial" w:hAnsi="Arial" w:cs="Arial"/>
                <w:sz w:val="20"/>
                <w:szCs w:val="20"/>
                <w:lang w:val="es-ES_tradnl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s-ES_tradnl" w:eastAsia="en-US"/>
              </w:rPr>
              <w:t>Reconoce las figuras geométricas  identificándolas en diferentes partes de su entorno.</w:t>
            </w:r>
          </w:p>
          <w:p w:rsidR="00373A55" w:rsidRDefault="00373A55" w:rsidP="00373A55">
            <w:pPr>
              <w:numPr>
                <w:ilvl w:val="0"/>
                <w:numId w:val="15"/>
              </w:numPr>
              <w:spacing w:after="20" w:line="240" w:lineRule="auto"/>
              <w:rPr>
                <w:rFonts w:ascii="Arial" w:hAnsi="Arial" w:cs="Arial"/>
                <w:sz w:val="20"/>
                <w:szCs w:val="20"/>
                <w:lang w:val="es-ES_tradnl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s-ES_tradnl" w:eastAsia="en-US"/>
              </w:rPr>
              <w:t xml:space="preserve">Identifica características de objetos estableciendo parámetros como: color, forma y tamaño. </w:t>
            </w:r>
          </w:p>
          <w:p w:rsidR="00373A55" w:rsidRDefault="00373A55">
            <w:pPr>
              <w:spacing w:after="20" w:line="240" w:lineRule="auto"/>
              <w:ind w:left="720"/>
              <w:rPr>
                <w:rFonts w:ascii="Arial" w:hAnsi="Arial" w:cs="Arial"/>
                <w:sz w:val="20"/>
                <w:szCs w:val="20"/>
                <w:lang w:val="es-ES_tradnl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s-ES_tradnl" w:eastAsia="en-US"/>
              </w:rPr>
              <w:t>Ubica diferentes nociones espaciales comparando las posiciones arriba, abajo, dentro y fuera.</w:t>
            </w:r>
          </w:p>
          <w:p w:rsidR="00373A55" w:rsidRDefault="00373A55">
            <w:pPr>
              <w:spacing w:after="20" w:line="240" w:lineRule="auto"/>
              <w:rPr>
                <w:rFonts w:ascii="Arial" w:hAnsi="Arial" w:cs="Arial"/>
                <w:sz w:val="20"/>
                <w:szCs w:val="20"/>
                <w:lang w:val="es-ES_tradnl" w:eastAsia="en-US"/>
              </w:rPr>
            </w:pP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A55" w:rsidRDefault="00373A55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•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  <w:t>Identificación de figuras geométricas</w:t>
            </w:r>
          </w:p>
          <w:p w:rsidR="00373A55" w:rsidRDefault="00373A55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•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  <w:t>Direccionalidad: izquierda, derecha</w:t>
            </w:r>
          </w:p>
          <w:p w:rsidR="00373A55" w:rsidRDefault="00373A55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•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  <w:t>Nociones espaciales</w:t>
            </w:r>
          </w:p>
          <w:p w:rsidR="00373A55" w:rsidRDefault="00373A55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•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  <w:t xml:space="preserve">Agrupación de diversos objetos atendiendo a atributos de color, tamaño, forma, espesor, texturas. </w:t>
            </w:r>
          </w:p>
        </w:tc>
      </w:tr>
    </w:tbl>
    <w:p w:rsidR="00373A55" w:rsidRDefault="00373A55" w:rsidP="00373A55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373A55" w:rsidRDefault="00373A55" w:rsidP="00373A55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373A55" w:rsidRDefault="00373A55" w:rsidP="00373A55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373A55" w:rsidRDefault="00373A55" w:rsidP="00373A55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373A55" w:rsidRDefault="00373A55" w:rsidP="00373A55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PERIODO</w:t>
      </w:r>
      <w:proofErr w:type="gramStart"/>
      <w:r>
        <w:rPr>
          <w:rFonts w:ascii="Arial" w:hAnsi="Arial" w:cs="Arial"/>
          <w:b/>
          <w:sz w:val="20"/>
          <w:szCs w:val="20"/>
        </w:rPr>
        <w:t>:II</w:t>
      </w:r>
      <w:proofErr w:type="gramEnd"/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99"/>
        <w:gridCol w:w="4598"/>
        <w:gridCol w:w="4325"/>
      </w:tblGrid>
      <w:tr w:rsidR="00373A55" w:rsidTr="00373A55"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A55" w:rsidRDefault="00373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OBJETIVO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A55" w:rsidRDefault="00373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INDICADORES DE EVALUACIÓN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A55" w:rsidRDefault="00373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CONCEPTOS</w:t>
            </w:r>
          </w:p>
        </w:tc>
      </w:tr>
      <w:tr w:rsidR="00373A55" w:rsidTr="00373A55"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55" w:rsidRDefault="00373A5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373A55" w:rsidRDefault="00373A5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Establecer relaciones que le permitan desarrollar su percepción, atención y memoria.</w:t>
            </w:r>
          </w:p>
          <w:p w:rsidR="00373A55" w:rsidRDefault="00373A5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55" w:rsidRDefault="00373A55" w:rsidP="00373A55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Realiza comparaciones de grupos de elementos estableciendo relaciones de cantidad.</w:t>
            </w:r>
          </w:p>
          <w:p w:rsidR="00373A55" w:rsidRDefault="00373A55" w:rsidP="00373A55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Identifica  símbolos numéricos asociándolos con la cantidad.</w:t>
            </w:r>
          </w:p>
          <w:p w:rsidR="00373A55" w:rsidRDefault="00373A55" w:rsidP="00373A55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Interpreta y comprende  secuencias organizando imágenes.</w:t>
            </w:r>
          </w:p>
          <w:p w:rsidR="00373A55" w:rsidRDefault="00373A55">
            <w:pPr>
              <w:pStyle w:val="Prrafodelista"/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373A55" w:rsidRDefault="00373A55">
            <w:p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A55" w:rsidRDefault="00373A55">
            <w:pPr>
              <w:pStyle w:val="Prrafodelista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•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  <w:t xml:space="preserve">Interpretación y comprensión de imágenes. </w:t>
            </w:r>
          </w:p>
          <w:p w:rsidR="00373A55" w:rsidRDefault="00373A55">
            <w:pPr>
              <w:pStyle w:val="Prrafodelista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•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  <w:t xml:space="preserve">Juegos y actividades de atención y memoria. </w:t>
            </w:r>
          </w:p>
          <w:p w:rsidR="00373A55" w:rsidRDefault="00373A55">
            <w:pPr>
              <w:pStyle w:val="Prrafodelista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•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  <w:t>Construyendo y armando rompecabezas.</w:t>
            </w:r>
          </w:p>
          <w:p w:rsidR="00373A55" w:rsidRDefault="00373A55">
            <w:pPr>
              <w:pStyle w:val="Prrafodelista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•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  <w:t>Reconoce y asocia cantidad- número (del 0 al 9).</w:t>
            </w:r>
          </w:p>
          <w:p w:rsidR="00373A55" w:rsidRDefault="00373A55">
            <w:pPr>
              <w:pStyle w:val="Prrafodelista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•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  <w:t>Establece relaciones: dónde hay más, dónde hay menos (conjuntos).</w:t>
            </w:r>
          </w:p>
          <w:p w:rsidR="00373A55" w:rsidRDefault="00373A55">
            <w:pPr>
              <w:pStyle w:val="Prrafodelista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•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  <w:t>Conteo de objetos y organización de secuencias</w:t>
            </w:r>
          </w:p>
          <w:p w:rsidR="00373A55" w:rsidRDefault="00373A55">
            <w:pPr>
              <w:pStyle w:val="Prrafodelista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•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  <w:t>Descripción y comparación de diferentes fenómenos que ocurren en la cotidianidad.</w:t>
            </w:r>
          </w:p>
        </w:tc>
      </w:tr>
    </w:tbl>
    <w:p w:rsidR="00373A55" w:rsidRDefault="00373A55" w:rsidP="00373A55">
      <w:pPr>
        <w:spacing w:line="240" w:lineRule="auto"/>
        <w:rPr>
          <w:rFonts w:ascii="Arial" w:hAnsi="Arial" w:cs="Arial"/>
          <w:sz w:val="20"/>
          <w:szCs w:val="20"/>
        </w:rPr>
      </w:pPr>
    </w:p>
    <w:p w:rsidR="00373A55" w:rsidRDefault="00373A55" w:rsidP="00373A55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PERIODO: III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34"/>
        <w:gridCol w:w="4522"/>
        <w:gridCol w:w="4466"/>
      </w:tblGrid>
      <w:tr w:rsidR="00373A55" w:rsidTr="00373A55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A55" w:rsidRDefault="00373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OBJETIVO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A55" w:rsidRDefault="00373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INDICADORES DE EVALUACIÓN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A55" w:rsidRDefault="00373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CONCEPTOS</w:t>
            </w:r>
          </w:p>
        </w:tc>
      </w:tr>
      <w:tr w:rsidR="00373A55" w:rsidTr="00373A55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55" w:rsidRDefault="00373A5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373A55" w:rsidRDefault="00373A5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Desarrollar procesos lógicos de pensamiento a través de actividades lúdicas que faciliten su buen desempeño cognitivo.</w:t>
            </w:r>
          </w:p>
          <w:p w:rsidR="00373A55" w:rsidRDefault="00373A5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373A55" w:rsidRDefault="00373A5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A55" w:rsidRDefault="00373A5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•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  <w:t>Participa en actividades y juegos  requiriendo la práctica del conteo y la adición.</w:t>
            </w:r>
          </w:p>
          <w:p w:rsidR="00373A55" w:rsidRDefault="00373A5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•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  <w:t xml:space="preserve">Conforma agrupaciones de elementos haciendo relaciones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pertenece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o no pertenece.</w:t>
            </w:r>
          </w:p>
          <w:p w:rsidR="00373A55" w:rsidRDefault="00373A5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•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  <w:t>Identifica y escribe números   hasta el 20.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A55" w:rsidRDefault="00373A55">
            <w:pPr>
              <w:pStyle w:val="Prrafodelista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•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Cardinalidad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>, números del 0 al 20.</w:t>
            </w:r>
          </w:p>
          <w:p w:rsidR="00373A55" w:rsidRDefault="00373A55">
            <w:pPr>
              <w:pStyle w:val="Prrafodelista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•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  <w:t>Relaciones de pertenencia y no pertenencia.</w:t>
            </w:r>
          </w:p>
          <w:p w:rsidR="00373A55" w:rsidRDefault="00373A55">
            <w:pPr>
              <w:pStyle w:val="Prrafodelista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•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  <w:t>Correspondencia término a término.</w:t>
            </w:r>
          </w:p>
          <w:p w:rsidR="00373A55" w:rsidRDefault="00373A55">
            <w:pPr>
              <w:pStyle w:val="Prrafodelista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•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  <w:t>Clases de conjuntos.</w:t>
            </w:r>
          </w:p>
          <w:p w:rsidR="00373A55" w:rsidRDefault="00373A55">
            <w:pPr>
              <w:pStyle w:val="Prrafodelista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•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  <w:t>Adiciones con material concreto.</w:t>
            </w:r>
          </w:p>
          <w:p w:rsidR="00373A55" w:rsidRDefault="00373A55">
            <w:pPr>
              <w:pStyle w:val="Prrafodelista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•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  <w:t>Adiciones con representación gráfica.</w:t>
            </w:r>
          </w:p>
          <w:p w:rsidR="00373A55" w:rsidRDefault="00373A55">
            <w:pPr>
              <w:pStyle w:val="Prrafodelista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•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  <w:t>La decena y la docena</w:t>
            </w:r>
          </w:p>
          <w:p w:rsidR="00373A55" w:rsidRDefault="00373A55">
            <w:pPr>
              <w:pStyle w:val="Prrafodelista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•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  <w:t xml:space="preserve">Procesos de seriación simple </w:t>
            </w:r>
          </w:p>
        </w:tc>
      </w:tr>
    </w:tbl>
    <w:p w:rsidR="00373A55" w:rsidRDefault="00373A55" w:rsidP="00373A55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CO"/>
        </w:rPr>
      </w:pPr>
    </w:p>
    <w:p w:rsidR="00373A55" w:rsidRDefault="00373A55" w:rsidP="00373A55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</w:p>
    <w:p w:rsidR="00373A55" w:rsidRDefault="00373A55" w:rsidP="00373A55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</w:p>
    <w:p w:rsidR="00373A55" w:rsidRDefault="00373A55" w:rsidP="00373A55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</w:p>
    <w:p w:rsidR="00373A55" w:rsidRDefault="00373A55" w:rsidP="00373A55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373A55" w:rsidRDefault="00373A55" w:rsidP="00373A55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373A55" w:rsidRDefault="00373A55" w:rsidP="00373A55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PERIODO: IV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37"/>
        <w:gridCol w:w="4492"/>
        <w:gridCol w:w="4393"/>
      </w:tblGrid>
      <w:tr w:rsidR="00373A55" w:rsidTr="00373A55"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A55" w:rsidRDefault="00373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OBJETIVO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A55" w:rsidRDefault="00373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INDICADORES DE EVALUACIÓN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A55" w:rsidRDefault="00373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CONCEPTOS</w:t>
            </w:r>
          </w:p>
        </w:tc>
      </w:tr>
      <w:tr w:rsidR="00373A55" w:rsidTr="00373A55"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55" w:rsidRDefault="00373A5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373A55" w:rsidRDefault="00373A5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373A55" w:rsidRDefault="00373A5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Identificar y resolver diferentes problemas cotidianos que impliquen conceptos matemáticos y que afiancen sus capacidades, interiorizando nuevos conocimientos. </w:t>
            </w:r>
          </w:p>
          <w:p w:rsidR="00373A55" w:rsidRDefault="00373A5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373A55" w:rsidRDefault="00373A5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373A55" w:rsidRDefault="00373A5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55" w:rsidRDefault="00373A5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373A55" w:rsidRDefault="00373A5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•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  <w:t>Identifica y escribe los números haciendo agrupaciones hasta el  50</w:t>
            </w:r>
          </w:p>
          <w:p w:rsidR="00373A55" w:rsidRDefault="00373A5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•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  <w:t>Resuelve  adiciones y sustracciones resolviéndolas  con números del 0 al 19.</w:t>
            </w:r>
          </w:p>
          <w:p w:rsidR="00373A55" w:rsidRDefault="00373A5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•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  <w:t>Manifiesta agilidad en los procesos adquiriendo habilidades en el conteo, secuencias y seriaciones.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55" w:rsidRDefault="00373A55">
            <w:pPr>
              <w:pStyle w:val="Prrafodelista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373A55" w:rsidRDefault="00373A55">
            <w:pPr>
              <w:pStyle w:val="Prrafodelista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•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Ordinalidad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  <w:p w:rsidR="00373A55" w:rsidRDefault="00373A55">
            <w:pPr>
              <w:pStyle w:val="Prrafodelista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•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  <w:t>Seriaciones compuestas</w:t>
            </w:r>
          </w:p>
          <w:p w:rsidR="00373A55" w:rsidRDefault="00373A55">
            <w:pPr>
              <w:pStyle w:val="Prrafodelista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•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  <w:t>Sustracción con material concreto</w:t>
            </w:r>
          </w:p>
          <w:p w:rsidR="00373A55" w:rsidRDefault="00373A55">
            <w:pPr>
              <w:pStyle w:val="Prrafodelista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•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  <w:t>Mayor que y Menor que</w:t>
            </w:r>
          </w:p>
          <w:p w:rsidR="00373A55" w:rsidRDefault="00373A55">
            <w:pPr>
              <w:pStyle w:val="Prrafodelista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•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  <w:t>Conteo</w:t>
            </w:r>
          </w:p>
          <w:p w:rsidR="00373A55" w:rsidRDefault="00373A55">
            <w:pPr>
              <w:pStyle w:val="Prrafodelista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•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  <w:t>Completar secuencias</w:t>
            </w:r>
          </w:p>
          <w:p w:rsidR="00373A55" w:rsidRDefault="00373A55">
            <w:pPr>
              <w:pStyle w:val="Prrafodelista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•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  <w:t xml:space="preserve">Problemas 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adición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y sustracción</w:t>
            </w:r>
          </w:p>
          <w:p w:rsidR="00373A55" w:rsidRDefault="00373A5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373A55" w:rsidRDefault="00373A55" w:rsidP="00373A55">
      <w:pPr>
        <w:pStyle w:val="Sinespaciado"/>
        <w:rPr>
          <w:rFonts w:ascii="Arial" w:hAnsi="Arial" w:cs="Arial"/>
          <w:b/>
          <w:i/>
          <w:sz w:val="20"/>
          <w:szCs w:val="20"/>
        </w:rPr>
      </w:pPr>
    </w:p>
    <w:p w:rsidR="00373A55" w:rsidRDefault="00373A55" w:rsidP="00373A55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</w:p>
    <w:p w:rsidR="00373A55" w:rsidRDefault="00373A55" w:rsidP="00373A55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  <w:r>
        <w:rPr>
          <w:rFonts w:ascii="Arial" w:hAnsi="Arial" w:cs="Arial"/>
          <w:b/>
          <w:i/>
          <w:sz w:val="20"/>
          <w:szCs w:val="20"/>
          <w:lang w:val="es-AR"/>
        </w:rPr>
        <w:t>APRENDIZAJES BÁSICOS: Relaciones espaciales (arriba-abajo; dentro- fuera) y temporales (antes-después)</w:t>
      </w:r>
    </w:p>
    <w:p w:rsidR="00373A55" w:rsidRDefault="00373A55" w:rsidP="00373A55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  <w:r>
        <w:rPr>
          <w:rFonts w:ascii="Arial" w:hAnsi="Arial" w:cs="Arial"/>
          <w:b/>
          <w:i/>
          <w:sz w:val="20"/>
          <w:szCs w:val="20"/>
          <w:lang w:val="es-AR"/>
        </w:rPr>
        <w:t>Características de objetos (color, forma, tamaño).</w:t>
      </w:r>
    </w:p>
    <w:p w:rsidR="00373A55" w:rsidRDefault="00373A55" w:rsidP="00373A55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  <w:r>
        <w:rPr>
          <w:rFonts w:ascii="Arial" w:hAnsi="Arial" w:cs="Arial"/>
          <w:b/>
          <w:i/>
          <w:sz w:val="20"/>
          <w:szCs w:val="20"/>
          <w:lang w:val="es-AR"/>
        </w:rPr>
        <w:t>Escritura  de números y conteo del 1- 20.</w:t>
      </w:r>
    </w:p>
    <w:p w:rsidR="00373A55" w:rsidRDefault="00373A55" w:rsidP="00373A55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  <w:r>
        <w:rPr>
          <w:rFonts w:ascii="Arial" w:hAnsi="Arial" w:cs="Arial"/>
          <w:b/>
          <w:i/>
          <w:sz w:val="20"/>
          <w:szCs w:val="20"/>
          <w:lang w:val="es-AR"/>
        </w:rPr>
        <w:t>Resolución de operaciones aditivas en el rango del 1 al 9.</w:t>
      </w:r>
    </w:p>
    <w:p w:rsidR="00373A55" w:rsidRDefault="00373A55" w:rsidP="00373A55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</w:p>
    <w:p w:rsidR="00373A55" w:rsidRDefault="00373A55" w:rsidP="00373A55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</w:p>
    <w:p w:rsidR="00373A55" w:rsidRDefault="00373A55" w:rsidP="00373A55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</w:p>
    <w:p w:rsidR="00373A55" w:rsidRDefault="00373A55" w:rsidP="00373A55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</w:p>
    <w:p w:rsidR="00373A55" w:rsidRDefault="00373A55" w:rsidP="00373A55">
      <w:pPr>
        <w:rPr>
          <w:lang w:val="es-AR"/>
        </w:rPr>
      </w:pPr>
    </w:p>
    <w:p w:rsidR="00373A55" w:rsidRDefault="00373A55" w:rsidP="00D345D9">
      <w:pPr>
        <w:ind w:left="708" w:hanging="708"/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</w:p>
    <w:p w:rsidR="00373A55" w:rsidRDefault="00373A55" w:rsidP="00D345D9">
      <w:pPr>
        <w:ind w:left="708" w:hanging="708"/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</w:p>
    <w:p w:rsidR="00373A55" w:rsidRDefault="00373A55" w:rsidP="00D345D9">
      <w:pPr>
        <w:ind w:left="708" w:hanging="708"/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</w:p>
    <w:p w:rsidR="00373A55" w:rsidRDefault="00373A55" w:rsidP="00D345D9">
      <w:pPr>
        <w:ind w:left="708" w:hanging="708"/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</w:p>
    <w:p w:rsidR="00373A55" w:rsidRDefault="00373A55" w:rsidP="00D345D9">
      <w:pPr>
        <w:ind w:left="708" w:hanging="708"/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</w:p>
    <w:p w:rsidR="00373A55" w:rsidRDefault="00373A55" w:rsidP="00D345D9">
      <w:pPr>
        <w:ind w:left="708" w:hanging="708"/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</w:p>
    <w:p w:rsidR="00C72C38" w:rsidRDefault="00C72C38" w:rsidP="00C72C38">
      <w:pPr>
        <w:ind w:left="708" w:hanging="708"/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  <w:r>
        <w:rPr>
          <w:noProof/>
        </w:rPr>
        <w:lastRenderedPageBreak/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2025650</wp:posOffset>
            </wp:positionH>
            <wp:positionV relativeFrom="paragraph">
              <wp:posOffset>17780</wp:posOffset>
            </wp:positionV>
            <wp:extent cx="774700" cy="732790"/>
            <wp:effectExtent l="0" t="0" r="6350" b="0"/>
            <wp:wrapNone/>
            <wp:docPr id="11" name="Imagen 11" descr="Descripción: ESCUD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ESCUDO COLEGI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i/>
          <w:sz w:val="20"/>
          <w:szCs w:val="20"/>
          <w:lang w:val="es-AR"/>
        </w:rPr>
        <w:t>COLEGIO ALFONSO REYES ECHANDÍA</w:t>
      </w:r>
    </w:p>
    <w:p w:rsidR="00C72C38" w:rsidRDefault="00C72C38" w:rsidP="00C72C38">
      <w:pPr>
        <w:ind w:left="708" w:hanging="708"/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  <w:r>
        <w:rPr>
          <w:rFonts w:ascii="Arial" w:hAnsi="Arial" w:cs="Arial"/>
          <w:b/>
          <w:i/>
          <w:sz w:val="20"/>
          <w:szCs w:val="20"/>
          <w:lang w:val="es-AR"/>
        </w:rPr>
        <w:t>PLAN DE ESTUDIOS 2014</w:t>
      </w:r>
    </w:p>
    <w:p w:rsidR="00C72C38" w:rsidRDefault="00C72C38" w:rsidP="00C72C38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  <w:r>
        <w:rPr>
          <w:rFonts w:ascii="Arial" w:hAnsi="Arial" w:cs="Arial"/>
          <w:b/>
          <w:i/>
          <w:sz w:val="20"/>
          <w:szCs w:val="20"/>
          <w:lang w:val="es-AR"/>
        </w:rPr>
        <w:t>CICLO: 1</w:t>
      </w:r>
    </w:p>
    <w:p w:rsidR="00C72C38" w:rsidRDefault="00C72C38" w:rsidP="00C72C38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  <w:r>
        <w:rPr>
          <w:rFonts w:ascii="Arial" w:hAnsi="Arial" w:cs="Arial"/>
          <w:b/>
          <w:i/>
          <w:sz w:val="20"/>
          <w:szCs w:val="20"/>
          <w:lang w:val="es-AR"/>
        </w:rPr>
        <w:t xml:space="preserve"> </w:t>
      </w:r>
    </w:p>
    <w:p w:rsidR="00C72C38" w:rsidRDefault="00C72C38" w:rsidP="00C72C38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  <w:r>
        <w:rPr>
          <w:rFonts w:ascii="Arial" w:hAnsi="Arial" w:cs="Arial"/>
          <w:b/>
          <w:i/>
          <w:sz w:val="20"/>
          <w:szCs w:val="20"/>
          <w:lang w:val="es-AR"/>
        </w:rPr>
        <w:t>RECURSOS: JUEGOS LÓGICOS MATEMÁTICOS, GUÍAS, TALLERES, ÁBACOS.</w:t>
      </w:r>
    </w:p>
    <w:p w:rsidR="00C72C38" w:rsidRDefault="00C72C38" w:rsidP="00C72C38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  <w:r>
        <w:rPr>
          <w:rFonts w:ascii="Arial" w:hAnsi="Arial" w:cs="Arial"/>
          <w:b/>
          <w:i/>
          <w:sz w:val="20"/>
          <w:szCs w:val="20"/>
          <w:lang w:val="es-AR"/>
        </w:rPr>
        <w:t>COMPETENCIAS: LEER MATEMÁTICAS, INTERPRETACIÓN, TRABAJO EN EQUIPO, ORALIDAD, PARTICIPACIÓN ACTIVA.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3"/>
        <w:gridCol w:w="2548"/>
        <w:gridCol w:w="1438"/>
        <w:gridCol w:w="6963"/>
      </w:tblGrid>
      <w:tr w:rsidR="00C72C38" w:rsidTr="0034474C">
        <w:trPr>
          <w:trHeight w:val="468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C38" w:rsidRDefault="00C72C38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ÁREA MATEMATICAS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C38" w:rsidRDefault="00C72C38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ASIGNATURA : MATEMATICAS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72C38" w:rsidRDefault="00C72C38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GRADO  PRIMERO</w:t>
            </w:r>
          </w:p>
        </w:tc>
        <w:tc>
          <w:tcPr>
            <w:tcW w:w="6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C38" w:rsidRDefault="00C72C38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RESPONSABLES: </w:t>
            </w:r>
          </w:p>
          <w:p w:rsidR="00C72C38" w:rsidRDefault="00C72C38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JULIETH RODRIGUEZ</w:t>
            </w:r>
          </w:p>
        </w:tc>
      </w:tr>
    </w:tbl>
    <w:p w:rsidR="00C72C38" w:rsidRDefault="00C72C38" w:rsidP="00C72C38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cs="Arial"/>
          <w:b/>
          <w:sz w:val="24"/>
          <w:szCs w:val="24"/>
        </w:rPr>
        <w:t xml:space="preserve">META </w:t>
      </w:r>
      <w:r>
        <w:rPr>
          <w:rFonts w:cs="Arial"/>
          <w:sz w:val="24"/>
          <w:szCs w:val="24"/>
        </w:rPr>
        <w:t>(del grado):</w:t>
      </w:r>
      <w:r>
        <w:rPr>
          <w:rFonts w:ascii="Arial" w:hAnsi="Arial" w:cs="Arial"/>
          <w:sz w:val="20"/>
          <w:szCs w:val="20"/>
        </w:rPr>
        <w:t xml:space="preserve"> Resolver situaciones problema con operaciones de adición y sustracción, mediante el trabajo en equipo, el pensamiento creativo y el seguimiento de instrucciones.</w:t>
      </w:r>
    </w:p>
    <w:p w:rsidR="00C72C38" w:rsidRDefault="00C72C38" w:rsidP="00C72C38">
      <w:pPr>
        <w:pStyle w:val="Sinespaciado"/>
        <w:jc w:val="both"/>
        <w:rPr>
          <w:rFonts w:ascii="Arial" w:hAnsi="Arial" w:cs="Arial"/>
          <w:i/>
          <w:sz w:val="20"/>
          <w:szCs w:val="20"/>
          <w:lang w:val="es-AR"/>
        </w:rPr>
      </w:pPr>
      <w:r>
        <w:rPr>
          <w:rFonts w:ascii="Arial" w:hAnsi="Arial" w:cs="Arial"/>
          <w:b/>
          <w:i/>
          <w:sz w:val="20"/>
          <w:szCs w:val="20"/>
          <w:lang w:val="es-AR"/>
        </w:rPr>
        <w:t xml:space="preserve">COMPETENCIAS CIUDADANAS: </w:t>
      </w:r>
      <w:r>
        <w:rPr>
          <w:rFonts w:ascii="Arial" w:hAnsi="Arial" w:cs="Arial"/>
          <w:i/>
          <w:sz w:val="20"/>
          <w:szCs w:val="20"/>
          <w:u w:val="single"/>
          <w:lang w:val="es-AR"/>
        </w:rPr>
        <w:t>Aprendemos a trabajar organizada y colaborativamente con otras niñas y niños para el favorecimiento de la convivencia en nuestro espacio escolar.</w:t>
      </w:r>
    </w:p>
    <w:p w:rsidR="00C72C38" w:rsidRDefault="00C72C38" w:rsidP="00C72C38">
      <w:pPr>
        <w:spacing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PERIODO: I</w:t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5103"/>
        <w:gridCol w:w="5601"/>
      </w:tblGrid>
      <w:tr w:rsidR="00C72C38" w:rsidTr="0034474C">
        <w:trPr>
          <w:trHeight w:val="213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C38" w:rsidRDefault="00C72C3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OBJETIVO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C38" w:rsidRDefault="00C72C3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INDICADORES DE EVALUACIÓN</w:t>
            </w:r>
          </w:p>
        </w:tc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C38" w:rsidRDefault="00C72C3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CONCEPTOS</w:t>
            </w:r>
          </w:p>
        </w:tc>
      </w:tr>
      <w:tr w:rsidR="00C72C38" w:rsidTr="0034474C">
        <w:trPr>
          <w:trHeight w:val="55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8" w:rsidRDefault="00C72C38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  <w:p w:rsidR="00C72C38" w:rsidRDefault="00C72C38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Reconocer y aplicar los conceptos básicos de relaciones espaciales y conjuntos, además de representar relaciones de pequeñas cantidades.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8" w:rsidRDefault="00C72C3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:rsidR="00C72C38" w:rsidRDefault="00C72C38" w:rsidP="00C72C38">
            <w:pPr>
              <w:numPr>
                <w:ilvl w:val="0"/>
                <w:numId w:val="17"/>
              </w:numPr>
              <w:spacing w:after="0" w:line="240" w:lineRule="auto"/>
              <w:ind w:left="196" w:hanging="169"/>
              <w:contextualSpacing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Aprecia y reconoce relaciones espaciales en su entorno y fuera de él.</w:t>
            </w:r>
          </w:p>
          <w:p w:rsidR="00C72C38" w:rsidRDefault="00C72C38" w:rsidP="00C72C38">
            <w:pPr>
              <w:numPr>
                <w:ilvl w:val="0"/>
                <w:numId w:val="17"/>
              </w:numPr>
              <w:spacing w:after="0" w:line="240" w:lineRule="auto"/>
              <w:ind w:left="196" w:hanging="169"/>
              <w:contextualSpacing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Identifica y aplica el concepto de conjuntos relacionándolos con los números dígitos, estableciendo relaciones de pertenencia y no pertenencia.  </w:t>
            </w:r>
          </w:p>
          <w:p w:rsidR="00C72C38" w:rsidRDefault="00C72C38" w:rsidP="00C72C38">
            <w:pPr>
              <w:numPr>
                <w:ilvl w:val="0"/>
                <w:numId w:val="17"/>
              </w:numPr>
              <w:spacing w:after="0" w:line="240" w:lineRule="auto"/>
              <w:ind w:left="196" w:hanging="169"/>
              <w:contextualSpacing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Representa y relaciona cantidades de 0 a 9 estableciendo relaciones mayor que y menor que.</w:t>
            </w:r>
          </w:p>
          <w:p w:rsidR="00C72C38" w:rsidRDefault="00C72C38" w:rsidP="00C72C38">
            <w:pPr>
              <w:numPr>
                <w:ilvl w:val="0"/>
                <w:numId w:val="17"/>
              </w:numPr>
              <w:spacing w:after="0" w:line="240" w:lineRule="auto"/>
              <w:ind w:left="196" w:hanging="169"/>
              <w:contextualSpacing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Comunica a quienes le rodean sentimientos y experiencias que le permitan afianzar sus relaciones interpersonales.</w:t>
            </w:r>
          </w:p>
          <w:p w:rsidR="00C72C38" w:rsidRDefault="00C72C38">
            <w:pPr>
              <w:spacing w:after="0" w:line="240" w:lineRule="auto"/>
              <w:ind w:left="368"/>
              <w:contextualSpacing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8" w:rsidRDefault="00C72C38" w:rsidP="00C72C38">
            <w:pPr>
              <w:numPr>
                <w:ilvl w:val="0"/>
                <w:numId w:val="18"/>
              </w:numPr>
              <w:tabs>
                <w:tab w:val="left" w:pos="304"/>
              </w:tabs>
              <w:spacing w:after="0" w:line="240" w:lineRule="auto"/>
              <w:ind w:left="214" w:hanging="9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Aprestamiento</w:t>
            </w:r>
          </w:p>
          <w:p w:rsidR="00C72C38" w:rsidRDefault="00C72C38" w:rsidP="00C72C38">
            <w:pPr>
              <w:numPr>
                <w:ilvl w:val="0"/>
                <w:numId w:val="19"/>
              </w:numPr>
              <w:tabs>
                <w:tab w:val="left" w:pos="304"/>
              </w:tabs>
              <w:spacing w:after="0" w:line="240" w:lineRule="auto"/>
              <w:ind w:left="347" w:hanging="27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Nociones espaciales</w:t>
            </w:r>
          </w:p>
          <w:p w:rsidR="00C72C38" w:rsidRDefault="00C72C38" w:rsidP="00C72C38">
            <w:pPr>
              <w:numPr>
                <w:ilvl w:val="0"/>
                <w:numId w:val="19"/>
              </w:numPr>
              <w:tabs>
                <w:tab w:val="left" w:pos="304"/>
              </w:tabs>
              <w:spacing w:after="0" w:line="240" w:lineRule="auto"/>
              <w:ind w:left="347" w:hanging="27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Tamaños, formas y figuras</w:t>
            </w:r>
          </w:p>
          <w:p w:rsidR="00C72C38" w:rsidRDefault="00C72C38" w:rsidP="00C72C38">
            <w:pPr>
              <w:numPr>
                <w:ilvl w:val="0"/>
                <w:numId w:val="19"/>
              </w:numPr>
              <w:tabs>
                <w:tab w:val="left" w:pos="304"/>
              </w:tabs>
              <w:spacing w:after="0" w:line="240" w:lineRule="auto"/>
              <w:ind w:left="347" w:hanging="27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Orden de secuencias</w:t>
            </w:r>
          </w:p>
          <w:p w:rsidR="00C72C38" w:rsidRDefault="00C72C38" w:rsidP="00C72C38">
            <w:pPr>
              <w:numPr>
                <w:ilvl w:val="0"/>
                <w:numId w:val="19"/>
              </w:numPr>
              <w:tabs>
                <w:tab w:val="left" w:pos="304"/>
              </w:tabs>
              <w:spacing w:after="0" w:line="240" w:lineRule="auto"/>
              <w:ind w:left="347" w:hanging="27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Correspondencia</w:t>
            </w:r>
          </w:p>
          <w:p w:rsidR="00C72C38" w:rsidRDefault="00C72C38" w:rsidP="00C72C38">
            <w:pPr>
              <w:numPr>
                <w:ilvl w:val="0"/>
                <w:numId w:val="18"/>
              </w:numPr>
              <w:tabs>
                <w:tab w:val="left" w:pos="304"/>
              </w:tabs>
              <w:spacing w:after="0" w:line="240" w:lineRule="auto"/>
              <w:ind w:hanging="633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Conjuntos</w:t>
            </w:r>
          </w:p>
          <w:p w:rsidR="00C72C38" w:rsidRDefault="00C72C38" w:rsidP="00C72C38">
            <w:pPr>
              <w:numPr>
                <w:ilvl w:val="0"/>
                <w:numId w:val="19"/>
              </w:numPr>
              <w:tabs>
                <w:tab w:val="left" w:pos="304"/>
              </w:tabs>
              <w:spacing w:after="0" w:line="240" w:lineRule="auto"/>
              <w:ind w:left="347" w:hanging="27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Concepto</w:t>
            </w:r>
          </w:p>
          <w:p w:rsidR="00C72C38" w:rsidRDefault="00C72C38" w:rsidP="00C72C38">
            <w:pPr>
              <w:numPr>
                <w:ilvl w:val="0"/>
                <w:numId w:val="19"/>
              </w:numPr>
              <w:tabs>
                <w:tab w:val="left" w:pos="304"/>
              </w:tabs>
              <w:spacing w:after="0" w:line="240" w:lineRule="auto"/>
              <w:ind w:left="347" w:hanging="27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Representación</w:t>
            </w:r>
          </w:p>
          <w:p w:rsidR="00C72C38" w:rsidRDefault="00C72C38" w:rsidP="00C72C38">
            <w:pPr>
              <w:numPr>
                <w:ilvl w:val="0"/>
                <w:numId w:val="19"/>
              </w:numPr>
              <w:tabs>
                <w:tab w:val="left" w:pos="304"/>
              </w:tabs>
              <w:spacing w:after="0" w:line="240" w:lineRule="auto"/>
              <w:ind w:left="347" w:hanging="27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Pertenece y no pertenece</w:t>
            </w:r>
          </w:p>
          <w:p w:rsidR="00C72C38" w:rsidRDefault="00C72C38" w:rsidP="00C72C38">
            <w:pPr>
              <w:numPr>
                <w:ilvl w:val="0"/>
                <w:numId w:val="18"/>
              </w:numPr>
              <w:tabs>
                <w:tab w:val="left" w:pos="304"/>
              </w:tabs>
              <w:spacing w:after="0" w:line="240" w:lineRule="auto"/>
              <w:ind w:hanging="633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Números de 0 a 9</w:t>
            </w:r>
          </w:p>
          <w:p w:rsidR="00C72C38" w:rsidRDefault="00C72C38" w:rsidP="00C72C38">
            <w:pPr>
              <w:numPr>
                <w:ilvl w:val="0"/>
                <w:numId w:val="19"/>
              </w:numPr>
              <w:tabs>
                <w:tab w:val="left" w:pos="304"/>
              </w:tabs>
              <w:spacing w:after="0" w:line="240" w:lineRule="auto"/>
              <w:ind w:left="347" w:hanging="27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Representación</w:t>
            </w:r>
          </w:p>
          <w:p w:rsidR="00C72C38" w:rsidRDefault="00C72C38" w:rsidP="00C72C38">
            <w:pPr>
              <w:numPr>
                <w:ilvl w:val="0"/>
                <w:numId w:val="19"/>
              </w:numPr>
              <w:tabs>
                <w:tab w:val="left" w:pos="304"/>
              </w:tabs>
              <w:spacing w:after="0" w:line="240" w:lineRule="auto"/>
              <w:ind w:left="347" w:hanging="27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Conteo</w:t>
            </w:r>
          </w:p>
          <w:p w:rsidR="00C72C38" w:rsidRDefault="00C72C38" w:rsidP="00C72C38">
            <w:pPr>
              <w:numPr>
                <w:ilvl w:val="0"/>
                <w:numId w:val="19"/>
              </w:numPr>
              <w:tabs>
                <w:tab w:val="left" w:pos="304"/>
              </w:tabs>
              <w:spacing w:after="0" w:line="240" w:lineRule="auto"/>
              <w:ind w:left="347" w:hanging="27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Comparación (mayor que, menor que, igual que)</w:t>
            </w:r>
          </w:p>
          <w:p w:rsidR="00C72C38" w:rsidRDefault="00C72C38" w:rsidP="00C72C38">
            <w:pPr>
              <w:numPr>
                <w:ilvl w:val="0"/>
                <w:numId w:val="19"/>
              </w:numPr>
              <w:tabs>
                <w:tab w:val="left" w:pos="304"/>
              </w:tabs>
              <w:spacing w:after="0" w:line="240" w:lineRule="auto"/>
              <w:ind w:left="347" w:hanging="27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Codificación</w:t>
            </w:r>
          </w:p>
          <w:p w:rsidR="00C72C38" w:rsidRDefault="00C72C38" w:rsidP="00C72C38">
            <w:pPr>
              <w:numPr>
                <w:ilvl w:val="0"/>
                <w:numId w:val="19"/>
              </w:numPr>
              <w:tabs>
                <w:tab w:val="left" w:pos="304"/>
              </w:tabs>
              <w:spacing w:after="0" w:line="240" w:lineRule="auto"/>
              <w:ind w:left="347" w:hanging="27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Localización: recta numérica, ábaco, casilla.</w:t>
            </w:r>
          </w:p>
        </w:tc>
      </w:tr>
    </w:tbl>
    <w:p w:rsidR="00C72C38" w:rsidRDefault="00C72C38" w:rsidP="00C72C38">
      <w:pPr>
        <w:spacing w:after="0"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PERIODO: II</w:t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</w:p>
    <w:p w:rsidR="00C72C38" w:rsidRDefault="00C72C38" w:rsidP="00C72C38">
      <w:pPr>
        <w:spacing w:after="0"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73"/>
        <w:gridCol w:w="4413"/>
        <w:gridCol w:w="4436"/>
      </w:tblGrid>
      <w:tr w:rsidR="00C72C38" w:rsidTr="00C72C38"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C38" w:rsidRDefault="00C72C3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OBJETIVO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C38" w:rsidRDefault="00C72C3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INDICADORES DE EVALUACIÓN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C38" w:rsidRDefault="00C72C3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CONCEPTOS</w:t>
            </w:r>
          </w:p>
        </w:tc>
      </w:tr>
      <w:tr w:rsidR="00C72C38" w:rsidTr="00C72C38"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8" w:rsidRDefault="00C72C3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:rsidR="00C72C38" w:rsidRDefault="00C72C38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Identificar, diferenciar y relacionar nociones matemáticas esenciales como base para el desarrollo de su pensamiento lógico matemático.</w:t>
            </w:r>
          </w:p>
          <w:p w:rsidR="00C72C38" w:rsidRDefault="00C72C3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:rsidR="00C72C38" w:rsidRDefault="00C72C3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:rsidR="00C72C38" w:rsidRDefault="00C72C3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8" w:rsidRDefault="00C72C3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:rsidR="00C72C38" w:rsidRDefault="00C72C38" w:rsidP="00C72C38">
            <w:pPr>
              <w:numPr>
                <w:ilvl w:val="0"/>
                <w:numId w:val="20"/>
              </w:numPr>
              <w:spacing w:after="0" w:line="240" w:lineRule="auto"/>
              <w:ind w:left="185" w:hanging="148"/>
              <w:contextualSpacing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Identifica, diferencia y ordena cantidad, número y nombre.</w:t>
            </w:r>
          </w:p>
          <w:p w:rsidR="00C72C38" w:rsidRDefault="00C72C38" w:rsidP="00C72C38">
            <w:pPr>
              <w:numPr>
                <w:ilvl w:val="0"/>
                <w:numId w:val="20"/>
              </w:numPr>
              <w:spacing w:after="0" w:line="240" w:lineRule="auto"/>
              <w:ind w:left="185" w:hanging="148"/>
              <w:contextualSpacing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Conoce, utiliza y maneja la recta numérica y el ábaco para sumar y restar diferentes cantidades entre 0 y 99.</w:t>
            </w:r>
          </w:p>
          <w:p w:rsidR="00C72C38" w:rsidRDefault="00C72C38" w:rsidP="00C72C38">
            <w:pPr>
              <w:numPr>
                <w:ilvl w:val="0"/>
                <w:numId w:val="20"/>
              </w:numPr>
              <w:spacing w:after="0" w:line="240" w:lineRule="auto"/>
              <w:ind w:left="185" w:hanging="148"/>
              <w:contextualSpacing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Distingue y usa las clases de líneas en sus trabajos artísticos.</w:t>
            </w:r>
          </w:p>
          <w:p w:rsidR="00C72C38" w:rsidRDefault="00C72C38" w:rsidP="00C72C38">
            <w:pPr>
              <w:numPr>
                <w:ilvl w:val="0"/>
                <w:numId w:val="20"/>
              </w:numPr>
              <w:spacing w:after="0" w:line="240" w:lineRule="auto"/>
              <w:ind w:left="447"/>
              <w:contextualSpacing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Comprende qué es una norma y qué es un acuerdo y lo pone en práctica en su diario vivir.</w:t>
            </w:r>
          </w:p>
          <w:p w:rsidR="00C72C38" w:rsidRDefault="00C72C38">
            <w:pPr>
              <w:spacing w:after="0" w:line="240" w:lineRule="auto"/>
              <w:ind w:left="305"/>
              <w:contextualSpacing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8" w:rsidRDefault="00C72C3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:rsidR="00C72C38" w:rsidRDefault="00C72C38" w:rsidP="00C72C38">
            <w:pPr>
              <w:numPr>
                <w:ilvl w:val="0"/>
                <w:numId w:val="18"/>
              </w:numPr>
              <w:spacing w:after="0" w:line="240" w:lineRule="auto"/>
              <w:ind w:left="293" w:hanging="18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Números del 10 al 99.</w:t>
            </w:r>
          </w:p>
          <w:p w:rsidR="00C72C38" w:rsidRDefault="00C72C38" w:rsidP="00C72C38">
            <w:pPr>
              <w:numPr>
                <w:ilvl w:val="0"/>
                <w:numId w:val="21"/>
              </w:numPr>
              <w:spacing w:after="0" w:line="240" w:lineRule="auto"/>
              <w:ind w:left="293" w:hanging="18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Representación, conteo, comparación, codificación, series.</w:t>
            </w:r>
          </w:p>
          <w:p w:rsidR="00C72C38" w:rsidRDefault="00C72C38" w:rsidP="00C72C38">
            <w:pPr>
              <w:numPr>
                <w:ilvl w:val="0"/>
                <w:numId w:val="18"/>
              </w:numPr>
              <w:spacing w:after="0" w:line="240" w:lineRule="auto"/>
              <w:ind w:left="293" w:hanging="18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Decena y docena.</w:t>
            </w:r>
          </w:p>
          <w:p w:rsidR="00C72C38" w:rsidRDefault="00C72C38" w:rsidP="00C72C38">
            <w:pPr>
              <w:numPr>
                <w:ilvl w:val="0"/>
                <w:numId w:val="18"/>
              </w:numPr>
              <w:spacing w:after="0" w:line="240" w:lineRule="auto"/>
              <w:ind w:left="293" w:hanging="18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Adición o suma sin agrupar.</w:t>
            </w:r>
          </w:p>
          <w:p w:rsidR="00C72C38" w:rsidRDefault="00C72C38" w:rsidP="00C72C38">
            <w:pPr>
              <w:numPr>
                <w:ilvl w:val="0"/>
                <w:numId w:val="21"/>
              </w:numPr>
              <w:spacing w:after="0" w:line="240" w:lineRule="auto"/>
              <w:ind w:left="283" w:hanging="18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Términos, prueba, recta numérica, problemas.</w:t>
            </w:r>
          </w:p>
          <w:p w:rsidR="00C72C38" w:rsidRDefault="00C72C38" w:rsidP="00C72C38">
            <w:pPr>
              <w:numPr>
                <w:ilvl w:val="0"/>
                <w:numId w:val="18"/>
              </w:numPr>
              <w:spacing w:after="0" w:line="240" w:lineRule="auto"/>
              <w:ind w:left="293" w:hanging="18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Sustracción o resta sin desagrupar.</w:t>
            </w:r>
          </w:p>
          <w:p w:rsidR="00C72C38" w:rsidRDefault="00C72C38" w:rsidP="00C72C38">
            <w:pPr>
              <w:numPr>
                <w:ilvl w:val="0"/>
                <w:numId w:val="21"/>
              </w:numPr>
              <w:spacing w:after="0" w:line="240" w:lineRule="auto"/>
              <w:ind w:left="283" w:hanging="18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Términos, prueba, recta numérica, problemas.</w:t>
            </w:r>
          </w:p>
          <w:p w:rsidR="00C72C38" w:rsidRDefault="00C72C38" w:rsidP="00C72C38">
            <w:pPr>
              <w:numPr>
                <w:ilvl w:val="0"/>
                <w:numId w:val="18"/>
              </w:numPr>
              <w:spacing w:after="0" w:line="240" w:lineRule="auto"/>
              <w:ind w:left="293" w:hanging="18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Pensamiento lógico matemático.</w:t>
            </w:r>
          </w:p>
          <w:p w:rsidR="00C72C38" w:rsidRDefault="00C72C38" w:rsidP="00C72C38">
            <w:pPr>
              <w:numPr>
                <w:ilvl w:val="0"/>
                <w:numId w:val="18"/>
              </w:numPr>
              <w:spacing w:after="0" w:line="240" w:lineRule="auto"/>
              <w:ind w:left="293" w:hanging="18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Geometría</w:t>
            </w:r>
          </w:p>
          <w:p w:rsidR="00C72C38" w:rsidRDefault="00C72C38" w:rsidP="00C72C38">
            <w:pPr>
              <w:numPr>
                <w:ilvl w:val="0"/>
                <w:numId w:val="21"/>
              </w:numPr>
              <w:spacing w:after="0" w:line="240" w:lineRule="auto"/>
              <w:ind w:left="373" w:hanging="27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Líneas: rectas, curvas, abiertas, cerradas.</w:t>
            </w:r>
          </w:p>
          <w:p w:rsidR="00C72C38" w:rsidRDefault="00C72C38">
            <w:pPr>
              <w:spacing w:after="0" w:line="240" w:lineRule="auto"/>
              <w:ind w:left="373"/>
              <w:rPr>
                <w:rFonts w:cs="Arial"/>
                <w:sz w:val="24"/>
                <w:szCs w:val="24"/>
              </w:rPr>
            </w:pPr>
          </w:p>
        </w:tc>
      </w:tr>
    </w:tbl>
    <w:p w:rsidR="00C72C38" w:rsidRDefault="00C72C38" w:rsidP="00C72C38">
      <w:pPr>
        <w:spacing w:line="240" w:lineRule="auto"/>
        <w:rPr>
          <w:rFonts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222"/>
      </w:tblGrid>
      <w:tr w:rsidR="00C72C38" w:rsidTr="00C72C38">
        <w:tc>
          <w:tcPr>
            <w:tcW w:w="18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8" w:rsidRDefault="00C72C38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  <w:p w:rsidR="00C72C38" w:rsidRDefault="00C72C3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APORTES A LOS PROYECTOS TRANSVERSALES:</w:t>
            </w:r>
            <w:r>
              <w:rPr>
                <w:rFonts w:cs="Arial"/>
                <w:sz w:val="24"/>
                <w:szCs w:val="24"/>
              </w:rPr>
              <w:t xml:space="preserve"> (por ciclo y semestre: proyectos en los que interviene) </w:t>
            </w:r>
          </w:p>
          <w:p w:rsidR="00C72C38" w:rsidRDefault="00C72C3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</w:tbl>
    <w:p w:rsidR="00C72C38" w:rsidRDefault="00C72C38" w:rsidP="00C72C38">
      <w:pPr>
        <w:spacing w:after="0" w:line="240" w:lineRule="auto"/>
        <w:rPr>
          <w:rFonts w:cs="Arial"/>
          <w:b/>
          <w:sz w:val="24"/>
          <w:szCs w:val="24"/>
        </w:rPr>
      </w:pPr>
    </w:p>
    <w:p w:rsidR="0034474C" w:rsidRDefault="0034474C" w:rsidP="00C72C38">
      <w:pPr>
        <w:spacing w:after="0" w:line="240" w:lineRule="auto"/>
        <w:rPr>
          <w:rFonts w:cs="Arial"/>
          <w:b/>
          <w:sz w:val="24"/>
          <w:szCs w:val="24"/>
        </w:rPr>
      </w:pPr>
    </w:p>
    <w:p w:rsidR="0034474C" w:rsidRDefault="0034474C" w:rsidP="00C72C38">
      <w:pPr>
        <w:spacing w:after="0" w:line="240" w:lineRule="auto"/>
        <w:rPr>
          <w:rFonts w:cs="Arial"/>
          <w:b/>
          <w:sz w:val="24"/>
          <w:szCs w:val="24"/>
        </w:rPr>
      </w:pPr>
    </w:p>
    <w:p w:rsidR="0034474C" w:rsidRDefault="0034474C" w:rsidP="00C72C38">
      <w:pPr>
        <w:spacing w:after="0" w:line="240" w:lineRule="auto"/>
        <w:rPr>
          <w:rFonts w:cs="Arial"/>
          <w:b/>
          <w:sz w:val="24"/>
          <w:szCs w:val="24"/>
        </w:rPr>
      </w:pPr>
    </w:p>
    <w:p w:rsidR="0034474C" w:rsidRDefault="0034474C" w:rsidP="00C72C38">
      <w:pPr>
        <w:spacing w:after="0" w:line="240" w:lineRule="auto"/>
        <w:rPr>
          <w:rFonts w:cs="Arial"/>
          <w:b/>
          <w:sz w:val="24"/>
          <w:szCs w:val="24"/>
        </w:rPr>
      </w:pPr>
    </w:p>
    <w:p w:rsidR="0034474C" w:rsidRDefault="0034474C" w:rsidP="00C72C38">
      <w:pPr>
        <w:spacing w:after="0" w:line="240" w:lineRule="auto"/>
        <w:rPr>
          <w:rFonts w:cs="Arial"/>
          <w:b/>
          <w:sz w:val="24"/>
          <w:szCs w:val="24"/>
        </w:rPr>
      </w:pPr>
    </w:p>
    <w:p w:rsidR="00C72C38" w:rsidRDefault="00C72C38" w:rsidP="00C72C38">
      <w:pPr>
        <w:spacing w:after="0"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PERIODO: III</w:t>
      </w:r>
    </w:p>
    <w:p w:rsidR="00C72C38" w:rsidRDefault="00C72C38" w:rsidP="00C72C38">
      <w:pPr>
        <w:spacing w:after="0" w:line="240" w:lineRule="auto"/>
        <w:rPr>
          <w:rFonts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97"/>
        <w:gridCol w:w="4346"/>
        <w:gridCol w:w="4579"/>
      </w:tblGrid>
      <w:tr w:rsidR="00C72C38" w:rsidTr="00C72C38"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C38" w:rsidRDefault="00C72C3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OBJETIVO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C38" w:rsidRDefault="00C72C3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INDICADORES DE EVALUACIÓN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C38" w:rsidRDefault="00C72C3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CONCEPTOS</w:t>
            </w:r>
          </w:p>
        </w:tc>
      </w:tr>
      <w:tr w:rsidR="00C72C38" w:rsidTr="00C72C38"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8" w:rsidRDefault="00C72C3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:rsidR="00C72C38" w:rsidRDefault="00C72C38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Resolver  operaciones matemáticas de sustracción con cantidades pequeñas, teniendo en cuenta la decena, la centena y la solución de problemas a partir de situaciones cotidianas.</w:t>
            </w:r>
          </w:p>
          <w:p w:rsidR="00C72C38" w:rsidRDefault="00C72C3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8" w:rsidRDefault="00C72C3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:rsidR="00C72C38" w:rsidRDefault="00C72C38" w:rsidP="00C72C38">
            <w:pPr>
              <w:numPr>
                <w:ilvl w:val="0"/>
                <w:numId w:val="22"/>
              </w:numPr>
              <w:spacing w:after="0" w:line="240" w:lineRule="auto"/>
              <w:ind w:left="381"/>
              <w:contextualSpacing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Aprecia y reconoce la decena al representar cantidades de 10 a 99.</w:t>
            </w:r>
          </w:p>
          <w:p w:rsidR="00C72C38" w:rsidRDefault="00C72C38" w:rsidP="00C72C38">
            <w:pPr>
              <w:numPr>
                <w:ilvl w:val="0"/>
                <w:numId w:val="22"/>
              </w:numPr>
              <w:spacing w:after="0" w:line="240" w:lineRule="auto"/>
              <w:ind w:left="381"/>
              <w:contextualSpacing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Diferencia y relaciona cuerpos  y figuras geométricas teniendo en cuenta su simetría.</w:t>
            </w:r>
          </w:p>
          <w:p w:rsidR="00C72C38" w:rsidRDefault="00C72C38" w:rsidP="00C72C38">
            <w:pPr>
              <w:numPr>
                <w:ilvl w:val="0"/>
                <w:numId w:val="22"/>
              </w:numPr>
              <w:spacing w:after="0" w:line="240" w:lineRule="auto"/>
              <w:ind w:left="381"/>
              <w:contextualSpacing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Aprecia y reconoce la centena al representar cantidades del  100 al  500.</w:t>
            </w:r>
          </w:p>
          <w:p w:rsidR="00C72C38" w:rsidRDefault="00C72C38" w:rsidP="00C72C38">
            <w:pPr>
              <w:numPr>
                <w:ilvl w:val="0"/>
                <w:numId w:val="22"/>
              </w:numPr>
              <w:spacing w:after="0" w:line="240" w:lineRule="auto"/>
              <w:ind w:left="381"/>
              <w:contextualSpacing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Conoce y hace uso de estrategias sencillas de resolución pacífica de conflictos.</w:t>
            </w:r>
          </w:p>
          <w:p w:rsidR="00C72C38" w:rsidRDefault="00C72C38">
            <w:pPr>
              <w:spacing w:after="0" w:line="240" w:lineRule="auto"/>
              <w:ind w:left="98"/>
              <w:contextualSpacing/>
              <w:jc w:val="both"/>
              <w:rPr>
                <w:rFonts w:cs="Arial"/>
                <w:sz w:val="24"/>
                <w:szCs w:val="24"/>
              </w:rPr>
            </w:pPr>
          </w:p>
          <w:p w:rsidR="00C72C38" w:rsidRDefault="00C72C38">
            <w:pPr>
              <w:spacing w:after="0" w:line="240" w:lineRule="auto"/>
              <w:ind w:left="219"/>
              <w:contextualSpacing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8" w:rsidRDefault="00C72C38">
            <w:pPr>
              <w:spacing w:after="0" w:line="240" w:lineRule="auto"/>
              <w:contextualSpacing/>
              <w:rPr>
                <w:rFonts w:cs="Arial"/>
                <w:sz w:val="24"/>
                <w:szCs w:val="24"/>
              </w:rPr>
            </w:pPr>
          </w:p>
          <w:p w:rsidR="00C72C38" w:rsidRDefault="00C72C38" w:rsidP="00C72C38">
            <w:pPr>
              <w:numPr>
                <w:ilvl w:val="0"/>
                <w:numId w:val="23"/>
              </w:numPr>
              <w:spacing w:after="0" w:line="240" w:lineRule="auto"/>
              <w:ind w:left="342" w:hanging="270"/>
              <w:contextualSpacing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Números de 100 a 500.</w:t>
            </w:r>
          </w:p>
          <w:p w:rsidR="00C72C38" w:rsidRDefault="00C72C38" w:rsidP="00C72C38">
            <w:pPr>
              <w:numPr>
                <w:ilvl w:val="0"/>
                <w:numId w:val="21"/>
              </w:numPr>
              <w:spacing w:after="0" w:line="240" w:lineRule="auto"/>
              <w:ind w:left="342" w:hanging="270"/>
              <w:contextualSpacing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Representación, conteo, comparación, codificación, seriación, descomposición, números pares e impares.</w:t>
            </w:r>
          </w:p>
          <w:p w:rsidR="00C72C38" w:rsidRDefault="00C72C38" w:rsidP="00C72C38">
            <w:pPr>
              <w:numPr>
                <w:ilvl w:val="0"/>
                <w:numId w:val="23"/>
              </w:numPr>
              <w:spacing w:after="0" w:line="240" w:lineRule="auto"/>
              <w:ind w:left="342" w:hanging="270"/>
              <w:contextualSpacing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La centena</w:t>
            </w:r>
          </w:p>
          <w:p w:rsidR="00C72C38" w:rsidRDefault="00C72C38" w:rsidP="00C72C38">
            <w:pPr>
              <w:numPr>
                <w:ilvl w:val="0"/>
                <w:numId w:val="23"/>
              </w:numPr>
              <w:spacing w:after="0" w:line="240" w:lineRule="auto"/>
              <w:ind w:left="342" w:hanging="270"/>
              <w:contextualSpacing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Adición reagrupando. Problemas.</w:t>
            </w:r>
          </w:p>
          <w:p w:rsidR="00C72C38" w:rsidRDefault="00C72C38" w:rsidP="00C72C38">
            <w:pPr>
              <w:numPr>
                <w:ilvl w:val="0"/>
                <w:numId w:val="23"/>
              </w:numPr>
              <w:spacing w:after="0" w:line="240" w:lineRule="auto"/>
              <w:ind w:left="342" w:hanging="270"/>
              <w:contextualSpacing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Geometría</w:t>
            </w:r>
          </w:p>
          <w:p w:rsidR="00C72C38" w:rsidRDefault="00C72C38" w:rsidP="00C72C38">
            <w:pPr>
              <w:numPr>
                <w:ilvl w:val="0"/>
                <w:numId w:val="21"/>
              </w:numPr>
              <w:spacing w:after="0" w:line="240" w:lineRule="auto"/>
              <w:ind w:left="335" w:hanging="270"/>
              <w:contextualSpacing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Figuras y formas: círculo, cuadrado, rectángulo, triángulo, rombo.</w:t>
            </w:r>
          </w:p>
          <w:p w:rsidR="00C72C38" w:rsidRDefault="00C72C38" w:rsidP="00C72C38">
            <w:pPr>
              <w:numPr>
                <w:ilvl w:val="0"/>
                <w:numId w:val="21"/>
              </w:numPr>
              <w:spacing w:after="0" w:line="240" w:lineRule="auto"/>
              <w:ind w:left="335" w:hanging="270"/>
              <w:contextualSpacing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Sólidos geométricos: cubo, cono, esfera, cilindro, pirámide, prisma.</w:t>
            </w:r>
          </w:p>
          <w:p w:rsidR="00C72C38" w:rsidRDefault="00C72C38" w:rsidP="00C72C38">
            <w:pPr>
              <w:numPr>
                <w:ilvl w:val="0"/>
                <w:numId w:val="23"/>
              </w:numPr>
              <w:spacing w:after="0" w:line="240" w:lineRule="auto"/>
              <w:ind w:left="342" w:hanging="270"/>
              <w:contextualSpacing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Pensamiento lógico matemático</w:t>
            </w:r>
          </w:p>
        </w:tc>
      </w:tr>
    </w:tbl>
    <w:p w:rsidR="0034474C" w:rsidRDefault="0034474C" w:rsidP="00C72C38">
      <w:pPr>
        <w:spacing w:after="0" w:line="240" w:lineRule="auto"/>
        <w:rPr>
          <w:rFonts w:cs="Arial"/>
          <w:b/>
          <w:sz w:val="24"/>
          <w:szCs w:val="24"/>
        </w:rPr>
      </w:pPr>
    </w:p>
    <w:p w:rsidR="0034474C" w:rsidRDefault="0034474C" w:rsidP="00C72C38">
      <w:pPr>
        <w:spacing w:after="0" w:line="240" w:lineRule="auto"/>
        <w:rPr>
          <w:rFonts w:cs="Arial"/>
          <w:b/>
          <w:sz w:val="24"/>
          <w:szCs w:val="24"/>
        </w:rPr>
      </w:pPr>
    </w:p>
    <w:p w:rsidR="0034474C" w:rsidRDefault="0034474C" w:rsidP="00C72C38">
      <w:pPr>
        <w:spacing w:after="0" w:line="240" w:lineRule="auto"/>
        <w:rPr>
          <w:rFonts w:cs="Arial"/>
          <w:b/>
          <w:sz w:val="24"/>
          <w:szCs w:val="24"/>
        </w:rPr>
      </w:pPr>
    </w:p>
    <w:p w:rsidR="0034474C" w:rsidRDefault="0034474C" w:rsidP="00C72C38">
      <w:pPr>
        <w:spacing w:after="0" w:line="240" w:lineRule="auto"/>
        <w:rPr>
          <w:rFonts w:cs="Arial"/>
          <w:b/>
          <w:sz w:val="24"/>
          <w:szCs w:val="24"/>
        </w:rPr>
      </w:pPr>
    </w:p>
    <w:p w:rsidR="0034474C" w:rsidRDefault="0034474C" w:rsidP="00C72C38">
      <w:pPr>
        <w:spacing w:after="0" w:line="240" w:lineRule="auto"/>
        <w:rPr>
          <w:rFonts w:cs="Arial"/>
          <w:b/>
          <w:sz w:val="24"/>
          <w:szCs w:val="24"/>
        </w:rPr>
      </w:pPr>
    </w:p>
    <w:p w:rsidR="0034474C" w:rsidRDefault="0034474C" w:rsidP="00C72C38">
      <w:pPr>
        <w:spacing w:after="0" w:line="240" w:lineRule="auto"/>
        <w:rPr>
          <w:rFonts w:cs="Arial"/>
          <w:b/>
          <w:sz w:val="24"/>
          <w:szCs w:val="24"/>
        </w:rPr>
      </w:pPr>
    </w:p>
    <w:p w:rsidR="0034474C" w:rsidRDefault="0034474C" w:rsidP="00C72C38">
      <w:pPr>
        <w:spacing w:after="0" w:line="240" w:lineRule="auto"/>
        <w:rPr>
          <w:rFonts w:cs="Arial"/>
          <w:b/>
          <w:sz w:val="24"/>
          <w:szCs w:val="24"/>
        </w:rPr>
      </w:pPr>
    </w:p>
    <w:p w:rsidR="0034474C" w:rsidRDefault="0034474C" w:rsidP="00C72C38">
      <w:pPr>
        <w:spacing w:after="0" w:line="240" w:lineRule="auto"/>
        <w:rPr>
          <w:rFonts w:cs="Arial"/>
          <w:b/>
          <w:sz w:val="24"/>
          <w:szCs w:val="24"/>
        </w:rPr>
      </w:pPr>
    </w:p>
    <w:p w:rsidR="0034474C" w:rsidRDefault="0034474C" w:rsidP="00C72C38">
      <w:pPr>
        <w:spacing w:after="0" w:line="240" w:lineRule="auto"/>
        <w:rPr>
          <w:rFonts w:cs="Arial"/>
          <w:b/>
          <w:sz w:val="24"/>
          <w:szCs w:val="24"/>
        </w:rPr>
      </w:pPr>
    </w:p>
    <w:p w:rsidR="0034474C" w:rsidRDefault="0034474C" w:rsidP="00C72C38">
      <w:pPr>
        <w:spacing w:after="0" w:line="240" w:lineRule="auto"/>
        <w:rPr>
          <w:rFonts w:cs="Arial"/>
          <w:b/>
          <w:sz w:val="24"/>
          <w:szCs w:val="24"/>
        </w:rPr>
      </w:pPr>
    </w:p>
    <w:p w:rsidR="0034474C" w:rsidRDefault="0034474C" w:rsidP="00C72C38">
      <w:pPr>
        <w:spacing w:after="0" w:line="240" w:lineRule="auto"/>
        <w:rPr>
          <w:rFonts w:cs="Arial"/>
          <w:b/>
          <w:sz w:val="24"/>
          <w:szCs w:val="24"/>
        </w:rPr>
      </w:pPr>
    </w:p>
    <w:p w:rsidR="0034474C" w:rsidRDefault="0034474C" w:rsidP="00C72C38">
      <w:pPr>
        <w:spacing w:after="0" w:line="240" w:lineRule="auto"/>
        <w:rPr>
          <w:rFonts w:cs="Arial"/>
          <w:b/>
          <w:sz w:val="24"/>
          <w:szCs w:val="24"/>
        </w:rPr>
      </w:pPr>
    </w:p>
    <w:p w:rsidR="0034474C" w:rsidRDefault="0034474C" w:rsidP="00C72C38">
      <w:pPr>
        <w:spacing w:after="0" w:line="240" w:lineRule="auto"/>
        <w:rPr>
          <w:rFonts w:cs="Arial"/>
          <w:b/>
          <w:sz w:val="24"/>
          <w:szCs w:val="24"/>
        </w:rPr>
      </w:pPr>
    </w:p>
    <w:p w:rsidR="0034474C" w:rsidRDefault="0034474C" w:rsidP="00C72C38">
      <w:pPr>
        <w:spacing w:after="0" w:line="240" w:lineRule="auto"/>
        <w:rPr>
          <w:rFonts w:cs="Arial"/>
          <w:b/>
          <w:sz w:val="24"/>
          <w:szCs w:val="24"/>
        </w:rPr>
      </w:pPr>
    </w:p>
    <w:p w:rsidR="00C72C38" w:rsidRDefault="00C72C38" w:rsidP="00C72C38">
      <w:pPr>
        <w:spacing w:after="0"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PERIODO: IV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34"/>
        <w:gridCol w:w="4391"/>
        <w:gridCol w:w="4497"/>
      </w:tblGrid>
      <w:tr w:rsidR="00C72C38" w:rsidTr="00C72C38">
        <w:trPr>
          <w:trHeight w:val="129"/>
        </w:trPr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C38" w:rsidRDefault="00C72C3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OBJETIVO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C38" w:rsidRDefault="00C72C3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INDICADORES DE EVALUACIÓN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C38" w:rsidRDefault="00C72C3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CONCEPTOS</w:t>
            </w:r>
          </w:p>
        </w:tc>
      </w:tr>
      <w:tr w:rsidR="00C72C38" w:rsidTr="00C72C38">
        <w:trPr>
          <w:trHeight w:val="823"/>
        </w:trPr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8" w:rsidRDefault="00C72C3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:rsidR="00C72C38" w:rsidRDefault="00C72C38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Analizar y desarrollar operaciones matemáticas con pequeñas cantidades solucionando problemas sencillos de su diario vivir.</w:t>
            </w:r>
          </w:p>
          <w:p w:rsidR="00C72C38" w:rsidRDefault="00C72C3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8" w:rsidRDefault="00C72C38">
            <w:pPr>
              <w:spacing w:after="0" w:line="240" w:lineRule="auto"/>
              <w:ind w:left="236"/>
              <w:contextualSpacing/>
              <w:jc w:val="both"/>
              <w:rPr>
                <w:rFonts w:cs="Arial"/>
                <w:sz w:val="24"/>
                <w:szCs w:val="24"/>
              </w:rPr>
            </w:pPr>
          </w:p>
          <w:p w:rsidR="00C72C38" w:rsidRDefault="00C72C38" w:rsidP="00C72C38">
            <w:pPr>
              <w:numPr>
                <w:ilvl w:val="0"/>
                <w:numId w:val="24"/>
              </w:numPr>
              <w:spacing w:after="0" w:line="240" w:lineRule="auto"/>
              <w:ind w:left="486"/>
              <w:contextualSpacing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Identifica, diferencia y ordena cantidades del 0 al 999.</w:t>
            </w:r>
          </w:p>
          <w:p w:rsidR="00C72C38" w:rsidRDefault="00C72C38" w:rsidP="00C72C38">
            <w:pPr>
              <w:numPr>
                <w:ilvl w:val="0"/>
                <w:numId w:val="24"/>
              </w:numPr>
              <w:spacing w:after="0" w:line="240" w:lineRule="auto"/>
              <w:ind w:left="486"/>
              <w:contextualSpacing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Realiza operaciones de adición agrupando y sustracciones desagrupando con números de tres cifras.</w:t>
            </w:r>
          </w:p>
          <w:p w:rsidR="00C72C38" w:rsidRDefault="00C72C38" w:rsidP="00C72C38">
            <w:pPr>
              <w:numPr>
                <w:ilvl w:val="0"/>
                <w:numId w:val="24"/>
              </w:numPr>
              <w:spacing w:after="0" w:line="240" w:lineRule="auto"/>
              <w:ind w:left="486"/>
              <w:contextualSpacing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Reconoce que el tiempo se puede medir y se familiariza con el reloj.</w:t>
            </w:r>
          </w:p>
          <w:p w:rsidR="00C72C38" w:rsidRDefault="00C72C38" w:rsidP="00C72C38">
            <w:pPr>
              <w:numPr>
                <w:ilvl w:val="0"/>
                <w:numId w:val="24"/>
              </w:numPr>
              <w:spacing w:after="0" w:line="240" w:lineRule="auto"/>
              <w:ind w:left="486"/>
              <w:contextualSpacing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Resuelve ejercicios donde reconoce el metro como medida de longitud.</w:t>
            </w:r>
          </w:p>
          <w:p w:rsidR="00C72C38" w:rsidRDefault="00C72C38" w:rsidP="00C72C38">
            <w:pPr>
              <w:numPr>
                <w:ilvl w:val="0"/>
                <w:numId w:val="24"/>
              </w:numPr>
              <w:spacing w:after="0" w:line="240" w:lineRule="auto"/>
              <w:ind w:left="486"/>
              <w:contextualSpacing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Conoce y hace uso de estrategias sencillas de resolución pacífica de conflictos.</w:t>
            </w:r>
          </w:p>
          <w:p w:rsidR="00C72C38" w:rsidRDefault="00C72C38">
            <w:pPr>
              <w:spacing w:after="0" w:line="240" w:lineRule="auto"/>
              <w:ind w:left="1080"/>
              <w:contextualSpacing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8" w:rsidRDefault="00C72C38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:rsidR="00C72C38" w:rsidRDefault="00C72C38" w:rsidP="00C72C38">
            <w:pPr>
              <w:numPr>
                <w:ilvl w:val="0"/>
                <w:numId w:val="23"/>
              </w:numPr>
              <w:spacing w:after="0" w:line="240" w:lineRule="auto"/>
              <w:ind w:left="247" w:hanging="18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Números del 500 al 999.</w:t>
            </w:r>
          </w:p>
          <w:p w:rsidR="00C72C38" w:rsidRDefault="00C72C38" w:rsidP="00C72C38">
            <w:pPr>
              <w:numPr>
                <w:ilvl w:val="0"/>
                <w:numId w:val="23"/>
              </w:numPr>
              <w:spacing w:after="0" w:line="240" w:lineRule="auto"/>
              <w:ind w:left="247" w:hanging="18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Afianzamiento de números.</w:t>
            </w:r>
          </w:p>
          <w:p w:rsidR="00C72C38" w:rsidRDefault="00C72C38" w:rsidP="00C72C38">
            <w:pPr>
              <w:numPr>
                <w:ilvl w:val="0"/>
                <w:numId w:val="23"/>
              </w:numPr>
              <w:spacing w:after="0" w:line="240" w:lineRule="auto"/>
              <w:ind w:left="247" w:hanging="18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Sustracción desagrupando y solución de problemas.</w:t>
            </w:r>
          </w:p>
          <w:p w:rsidR="00C72C38" w:rsidRDefault="00C72C38" w:rsidP="00C72C38">
            <w:pPr>
              <w:numPr>
                <w:ilvl w:val="0"/>
                <w:numId w:val="23"/>
              </w:numPr>
              <w:spacing w:after="0" w:line="240" w:lineRule="auto"/>
              <w:ind w:left="247" w:hanging="18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Afianzamiento de adición y sustracción.</w:t>
            </w:r>
          </w:p>
          <w:p w:rsidR="00C72C38" w:rsidRDefault="00C72C38" w:rsidP="00C72C38">
            <w:pPr>
              <w:numPr>
                <w:ilvl w:val="0"/>
                <w:numId w:val="23"/>
              </w:numPr>
              <w:spacing w:after="0" w:line="240" w:lineRule="auto"/>
              <w:ind w:left="247" w:hanging="18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Medidas</w:t>
            </w:r>
          </w:p>
          <w:p w:rsidR="00C72C38" w:rsidRDefault="00C72C38" w:rsidP="00C72C38">
            <w:pPr>
              <w:numPr>
                <w:ilvl w:val="0"/>
                <w:numId w:val="42"/>
              </w:numPr>
              <w:spacing w:after="0" w:line="240" w:lineRule="auto"/>
              <w:ind w:left="257" w:hanging="18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Longitud (el metro), tiempo (el reloj), la hora, la media hora, días de la semana, meses del año. </w:t>
            </w:r>
          </w:p>
          <w:p w:rsidR="00C72C38" w:rsidRDefault="00C72C38" w:rsidP="00C72C38">
            <w:pPr>
              <w:numPr>
                <w:ilvl w:val="0"/>
                <w:numId w:val="23"/>
              </w:numPr>
              <w:spacing w:after="0" w:line="240" w:lineRule="auto"/>
              <w:ind w:left="247" w:hanging="18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Estadística.</w:t>
            </w:r>
          </w:p>
          <w:p w:rsidR="00C72C38" w:rsidRDefault="00C72C38" w:rsidP="00C72C38">
            <w:pPr>
              <w:numPr>
                <w:ilvl w:val="0"/>
                <w:numId w:val="23"/>
              </w:numPr>
              <w:spacing w:after="0" w:line="240" w:lineRule="auto"/>
              <w:ind w:left="247" w:hanging="18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Pensamiento lógico matemático.</w:t>
            </w:r>
          </w:p>
          <w:p w:rsidR="00C72C38" w:rsidRDefault="00C72C38">
            <w:pPr>
              <w:spacing w:after="0" w:line="240" w:lineRule="auto"/>
              <w:ind w:left="247"/>
              <w:jc w:val="both"/>
              <w:rPr>
                <w:rFonts w:cs="Arial"/>
                <w:sz w:val="24"/>
                <w:szCs w:val="24"/>
              </w:rPr>
            </w:pPr>
          </w:p>
        </w:tc>
      </w:tr>
    </w:tbl>
    <w:p w:rsidR="00C72C38" w:rsidRDefault="00C72C38" w:rsidP="00C72C38">
      <w:pPr>
        <w:spacing w:after="0" w:line="240" w:lineRule="auto"/>
        <w:jc w:val="center"/>
        <w:rPr>
          <w:rFonts w:cs="Arial"/>
          <w:b/>
          <w:i/>
          <w:sz w:val="24"/>
          <w:szCs w:val="24"/>
          <w:highlight w:val="yellow"/>
          <w:lang w:val="es-AR"/>
        </w:rPr>
      </w:pPr>
    </w:p>
    <w:p w:rsidR="00C72C38" w:rsidRDefault="00C72C38" w:rsidP="00C72C38">
      <w:pPr>
        <w:spacing w:after="0" w:line="240" w:lineRule="auto"/>
        <w:jc w:val="center"/>
        <w:rPr>
          <w:rFonts w:cs="Arial"/>
          <w:b/>
          <w:i/>
          <w:sz w:val="24"/>
          <w:szCs w:val="24"/>
          <w:lang w:val="es-AR"/>
        </w:rPr>
      </w:pPr>
    </w:p>
    <w:p w:rsidR="00C72C38" w:rsidRDefault="00C72C38" w:rsidP="00C72C38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</w:p>
    <w:p w:rsidR="00C72C38" w:rsidRDefault="00C72C38" w:rsidP="00C72C38">
      <w:pPr>
        <w:pStyle w:val="Sinespaciado"/>
        <w:jc w:val="both"/>
        <w:rPr>
          <w:rFonts w:ascii="Arial" w:hAnsi="Arial" w:cs="Arial"/>
          <w:i/>
          <w:sz w:val="20"/>
          <w:szCs w:val="20"/>
          <w:lang w:val="es-AR"/>
        </w:rPr>
      </w:pPr>
    </w:p>
    <w:p w:rsidR="00C72C38" w:rsidRDefault="00C72C38" w:rsidP="00C72C38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  <w:r>
        <w:rPr>
          <w:rFonts w:ascii="Arial" w:hAnsi="Arial" w:cs="Arial"/>
          <w:b/>
          <w:i/>
          <w:sz w:val="20"/>
          <w:szCs w:val="20"/>
          <w:lang w:val="es-AR"/>
        </w:rPr>
        <w:t>APRENDIZAJES BÁSICOS: reconocimiento de números hasta 1.000, adición y sustracción</w:t>
      </w:r>
    </w:p>
    <w:p w:rsidR="00C72C38" w:rsidRDefault="00C72C38" w:rsidP="00C72C38">
      <w:pPr>
        <w:rPr>
          <w:sz w:val="24"/>
          <w:szCs w:val="24"/>
          <w:lang w:val="es-AR"/>
        </w:rPr>
      </w:pPr>
    </w:p>
    <w:p w:rsidR="00C72C38" w:rsidRDefault="00C72C38" w:rsidP="00C72C38">
      <w:pPr>
        <w:rPr>
          <w:sz w:val="24"/>
          <w:szCs w:val="24"/>
          <w:lang w:val="es-AR"/>
        </w:rPr>
      </w:pPr>
    </w:p>
    <w:p w:rsidR="00C72C38" w:rsidRDefault="00C72C38" w:rsidP="00C72C38">
      <w:pPr>
        <w:rPr>
          <w:sz w:val="24"/>
          <w:szCs w:val="24"/>
          <w:lang w:val="es-AR"/>
        </w:rPr>
      </w:pPr>
    </w:p>
    <w:p w:rsidR="00C72C38" w:rsidRDefault="00C72C38" w:rsidP="00C72C38">
      <w:pPr>
        <w:rPr>
          <w:sz w:val="24"/>
          <w:szCs w:val="24"/>
          <w:lang w:val="es-AR"/>
        </w:rPr>
      </w:pPr>
    </w:p>
    <w:p w:rsidR="00C72C38" w:rsidRDefault="00C72C38" w:rsidP="0034474C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  <w:r>
        <w:rPr>
          <w:noProof/>
          <w:lang w:val="es-CO"/>
        </w:rPr>
        <w:lastRenderedPageBreak/>
        <w:drawing>
          <wp:anchor distT="0" distB="0" distL="114300" distR="114300" simplePos="0" relativeHeight="251678720" behindDoc="1" locked="0" layoutInCell="1" allowOverlap="1" wp14:anchorId="65038247" wp14:editId="52A9BA2E">
            <wp:simplePos x="0" y="0"/>
            <wp:positionH relativeFrom="column">
              <wp:posOffset>356235</wp:posOffset>
            </wp:positionH>
            <wp:positionV relativeFrom="paragraph">
              <wp:posOffset>62230</wp:posOffset>
            </wp:positionV>
            <wp:extent cx="704850" cy="666750"/>
            <wp:effectExtent l="0" t="0" r="0" b="0"/>
            <wp:wrapNone/>
            <wp:docPr id="10" name="Imagen 10" descr="Descripción: ESCUD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escripción: ESCUDO COLEGI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i/>
          <w:sz w:val="20"/>
          <w:szCs w:val="20"/>
          <w:lang w:val="es-AR"/>
        </w:rPr>
        <w:t>COLEGIO ALFONSO REYES ECHANDÍA</w:t>
      </w:r>
    </w:p>
    <w:p w:rsidR="00C72C38" w:rsidRDefault="00C72C38" w:rsidP="00C72C38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  <w:r>
        <w:rPr>
          <w:rFonts w:ascii="Arial" w:hAnsi="Arial" w:cs="Arial"/>
          <w:b/>
          <w:i/>
          <w:sz w:val="20"/>
          <w:szCs w:val="20"/>
          <w:lang w:val="es-AR"/>
        </w:rPr>
        <w:t>PLAN DE ESTUDIOS 2012</w:t>
      </w:r>
    </w:p>
    <w:p w:rsidR="00C72C38" w:rsidRDefault="00C72C38" w:rsidP="00C72C38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  <w:r>
        <w:rPr>
          <w:rFonts w:ascii="Arial" w:hAnsi="Arial" w:cs="Arial"/>
          <w:b/>
          <w:i/>
          <w:sz w:val="20"/>
          <w:szCs w:val="20"/>
          <w:lang w:val="es-AR"/>
        </w:rPr>
        <w:t>CICLO: 1</w:t>
      </w:r>
    </w:p>
    <w:p w:rsidR="00C72C38" w:rsidRDefault="00C72C38" w:rsidP="00C72C38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302"/>
        <w:tblW w:w="13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9"/>
        <w:gridCol w:w="2954"/>
        <w:gridCol w:w="1908"/>
        <w:gridCol w:w="6000"/>
      </w:tblGrid>
      <w:tr w:rsidR="00C72C38" w:rsidTr="00C72C38">
        <w:trPr>
          <w:trHeight w:val="414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C38" w:rsidRDefault="00C72C38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ÁREA</w:t>
            </w:r>
          </w:p>
          <w:p w:rsidR="00C72C38" w:rsidRDefault="00C72C38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Matemáticas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C38" w:rsidRDefault="00C72C38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ASIGNATURA</w:t>
            </w:r>
          </w:p>
          <w:p w:rsidR="00C72C38" w:rsidRDefault="00C72C38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Matemáticas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72C38" w:rsidRDefault="00C72C38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GRADO</w:t>
            </w:r>
          </w:p>
          <w:p w:rsidR="00C72C38" w:rsidRDefault="00C72C38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2°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8" w:rsidRDefault="00C72C38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RESPONSABLES:</w:t>
            </w:r>
          </w:p>
          <w:p w:rsidR="00C72C38" w:rsidRDefault="00C72C38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C72C38" w:rsidRDefault="00C72C38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Julieth Rodríguez</w:t>
            </w:r>
          </w:p>
        </w:tc>
      </w:tr>
    </w:tbl>
    <w:p w:rsidR="00C72C38" w:rsidRDefault="00C72C38" w:rsidP="00C72C3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C72C38" w:rsidRDefault="00C72C38" w:rsidP="00C72C38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META </w:t>
      </w:r>
      <w:r>
        <w:rPr>
          <w:rFonts w:ascii="Arial" w:hAnsi="Arial" w:cs="Arial"/>
          <w:sz w:val="20"/>
          <w:szCs w:val="20"/>
        </w:rPr>
        <w:t>(del grado): Plantear y resolver situaciones problema utilizando operaciones aditivas (adición y sustracción) y multiplicativas  con cifras hasta de cinco dígitos, mediante el trabajo en equipo y el seguimiento de instrucciones.</w:t>
      </w:r>
    </w:p>
    <w:p w:rsidR="00C72C38" w:rsidRDefault="00C72C38" w:rsidP="00C72C3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COMPETENCIAS CIUDADANAS: </w:t>
      </w:r>
      <w:r>
        <w:rPr>
          <w:rFonts w:ascii="Arial" w:hAnsi="Arial" w:cs="Arial"/>
          <w:sz w:val="20"/>
          <w:szCs w:val="20"/>
          <w:u w:val="single"/>
        </w:rPr>
        <w:t>Colaboro activamente para el logro de metas comunes en mi salón y reconozco la importancia que tienen las normas para lograr esas metas.</w:t>
      </w:r>
    </w:p>
    <w:p w:rsidR="00C72C38" w:rsidRDefault="00C72C38" w:rsidP="00C72C38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PERIODO: I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04"/>
        <w:gridCol w:w="4831"/>
        <w:gridCol w:w="4187"/>
      </w:tblGrid>
      <w:tr w:rsidR="00C72C38" w:rsidTr="00C72C38">
        <w:trPr>
          <w:trHeight w:val="213"/>
        </w:trPr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C38" w:rsidRDefault="00C72C3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OBJETIVO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C38" w:rsidRDefault="00C72C3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INDICADORES DE EVALUACIÓN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C38" w:rsidRDefault="00C72C3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CONCEPTOS</w:t>
            </w:r>
          </w:p>
        </w:tc>
      </w:tr>
      <w:tr w:rsidR="00C72C38" w:rsidTr="00C72C38">
        <w:trPr>
          <w:trHeight w:val="3691"/>
        </w:trPr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8" w:rsidRDefault="00C72C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72C38" w:rsidRDefault="00C72C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Interpretar, representar y aplicar situaciones del diario vivir empleando la adición y operaciones entre conjuntos </w:t>
            </w:r>
          </w:p>
          <w:p w:rsidR="00C72C38" w:rsidRDefault="00C72C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72C38" w:rsidRDefault="00C72C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72C38" w:rsidRDefault="00C72C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8" w:rsidRDefault="00C72C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72C38" w:rsidRDefault="00C72C38" w:rsidP="00C72C38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Identifica números de tres cifras ubicándolos en el ábaco.</w:t>
            </w:r>
          </w:p>
          <w:p w:rsidR="00C72C38" w:rsidRDefault="00C72C38" w:rsidP="00C72C38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Interpreta con facilidad situaciones  problemáticas que involucran la adición, empleando expresiones adecuadas y representando conjuntos.</w:t>
            </w:r>
          </w:p>
          <w:p w:rsidR="00C72C38" w:rsidRDefault="00C72C38" w:rsidP="00C72C38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Resuelve correctamente problemas sencillos con adición, empleando conjuntos para representarlos.</w:t>
            </w:r>
          </w:p>
          <w:p w:rsidR="00C72C38" w:rsidRDefault="00C72C38" w:rsidP="00C72C38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Reconoce algunos sólidos geométricos  identificándolos dentro de su contexto. </w:t>
            </w:r>
          </w:p>
          <w:p w:rsidR="00C72C38" w:rsidRDefault="00C72C38">
            <w:pPr>
              <w:pStyle w:val="Prrafodelista"/>
              <w:spacing w:after="0" w:line="240" w:lineRule="auto"/>
              <w:ind w:left="10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8" w:rsidRDefault="00C72C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72C38" w:rsidRDefault="00C72C3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Conjuntos</w:t>
            </w:r>
          </w:p>
          <w:p w:rsidR="00C72C38" w:rsidRDefault="00C72C38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Características, representaciones y relaciones</w:t>
            </w:r>
          </w:p>
          <w:p w:rsidR="00C72C38" w:rsidRDefault="00C72C3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La centena</w:t>
            </w:r>
          </w:p>
          <w:p w:rsidR="00C72C38" w:rsidRDefault="00C72C3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La adición</w:t>
            </w:r>
          </w:p>
          <w:p w:rsidR="00C72C38" w:rsidRDefault="00C72C38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Términos</w:t>
            </w:r>
          </w:p>
          <w:p w:rsidR="00C72C38" w:rsidRDefault="00C72C38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Propiedades</w:t>
            </w:r>
          </w:p>
          <w:p w:rsidR="00C72C38" w:rsidRDefault="00C72C38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 tres sumandos</w:t>
            </w:r>
          </w:p>
          <w:p w:rsidR="00C72C38" w:rsidRDefault="00C72C38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 reagrupación</w:t>
            </w:r>
          </w:p>
          <w:p w:rsidR="00C72C38" w:rsidRDefault="00C72C38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Problemas de adición</w:t>
            </w:r>
          </w:p>
          <w:p w:rsidR="00C72C38" w:rsidRDefault="00C72C3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Cuerpos geométricos </w:t>
            </w:r>
          </w:p>
        </w:tc>
      </w:tr>
    </w:tbl>
    <w:p w:rsidR="00C72C38" w:rsidRDefault="00C72C38" w:rsidP="00C72C38">
      <w:pPr>
        <w:spacing w:line="240" w:lineRule="auto"/>
        <w:rPr>
          <w:rFonts w:ascii="Arial" w:hAnsi="Arial" w:cs="Arial"/>
          <w:sz w:val="20"/>
          <w:szCs w:val="20"/>
        </w:rPr>
      </w:pPr>
    </w:p>
    <w:p w:rsidR="00C72C38" w:rsidRDefault="00C72C38" w:rsidP="00C72C38">
      <w:pPr>
        <w:spacing w:line="240" w:lineRule="auto"/>
        <w:rPr>
          <w:rFonts w:ascii="Arial" w:hAnsi="Arial" w:cs="Arial"/>
          <w:sz w:val="20"/>
          <w:szCs w:val="20"/>
        </w:rPr>
      </w:pPr>
    </w:p>
    <w:p w:rsidR="00C72C38" w:rsidRDefault="00C72C38" w:rsidP="00C72C38">
      <w:pPr>
        <w:spacing w:line="240" w:lineRule="auto"/>
        <w:rPr>
          <w:rFonts w:ascii="Arial" w:hAnsi="Arial" w:cs="Arial"/>
          <w:sz w:val="20"/>
          <w:szCs w:val="20"/>
        </w:rPr>
      </w:pPr>
    </w:p>
    <w:p w:rsidR="00C72C38" w:rsidRDefault="00C72C38" w:rsidP="00C72C38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PERIODO</w:t>
      </w:r>
      <w:proofErr w:type="gramStart"/>
      <w:r>
        <w:rPr>
          <w:rFonts w:ascii="Arial" w:hAnsi="Arial" w:cs="Arial"/>
          <w:b/>
          <w:sz w:val="20"/>
          <w:szCs w:val="20"/>
        </w:rPr>
        <w:t>:II</w:t>
      </w:r>
      <w:proofErr w:type="gramEnd"/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01"/>
        <w:gridCol w:w="4839"/>
        <w:gridCol w:w="4182"/>
      </w:tblGrid>
      <w:tr w:rsidR="00C72C38" w:rsidTr="00C72C38"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C38" w:rsidRDefault="00C72C3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OBJETIVO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C38" w:rsidRDefault="00C72C3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INDICADORES DE EVALUACIÓN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C38" w:rsidRDefault="00C72C3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CONCEPTOS</w:t>
            </w:r>
          </w:p>
        </w:tc>
      </w:tr>
      <w:tr w:rsidR="00C72C38" w:rsidTr="00C72C38"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8" w:rsidRDefault="00C72C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72C38" w:rsidRDefault="00C72C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Identificar, formular y resolver problemas de su diario vivir, empleando adición y sustracción.</w:t>
            </w:r>
          </w:p>
          <w:p w:rsidR="00C72C38" w:rsidRDefault="00C72C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72C38" w:rsidRDefault="00C72C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72C38" w:rsidRDefault="00C72C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8" w:rsidRDefault="00C72C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72C38" w:rsidRDefault="00C72C38" w:rsidP="00C72C38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Interpreta, produce y comunica constantemente información cuantitativa integrando la adición y la sustracción.</w:t>
            </w:r>
          </w:p>
          <w:p w:rsidR="00C72C38" w:rsidRDefault="00C72C38" w:rsidP="00C72C38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Formula, analiza y resuelve problemas matemáticos  utilizando situaciones cotidianas </w:t>
            </w:r>
          </w:p>
          <w:p w:rsidR="00C72C38" w:rsidRDefault="00C72C38" w:rsidP="00C72C38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Identifica fácilmente operaciones como la adición y la sustracción utilizándolas en varias ocasiones. </w:t>
            </w:r>
          </w:p>
          <w:p w:rsidR="00C72C38" w:rsidRDefault="00C72C38" w:rsidP="00C72C38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Manifiesta su punto de vista cuando se toman decisiones colectivas dentro del aula de clase.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8" w:rsidRDefault="00C72C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72C38" w:rsidRDefault="00C72C3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La sustracción:</w:t>
            </w:r>
          </w:p>
          <w:p w:rsidR="00C72C38" w:rsidRDefault="00C72C38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Términos</w:t>
            </w:r>
          </w:p>
          <w:p w:rsidR="00C72C38" w:rsidRDefault="00C72C38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Propiedades </w:t>
            </w:r>
          </w:p>
          <w:p w:rsidR="00C72C38" w:rsidRDefault="00C72C38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Desagrupando</w:t>
            </w:r>
          </w:p>
          <w:p w:rsidR="00C72C38" w:rsidRDefault="00C72C3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Problemas de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adición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y sustracción </w:t>
            </w:r>
          </w:p>
          <w:p w:rsidR="00C72C38" w:rsidRDefault="00C72C3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Unidades de mil.</w:t>
            </w:r>
          </w:p>
        </w:tc>
      </w:tr>
    </w:tbl>
    <w:p w:rsidR="00C72C38" w:rsidRDefault="00C72C38" w:rsidP="00C72C38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PERIODO: III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75"/>
        <w:gridCol w:w="4767"/>
        <w:gridCol w:w="4280"/>
      </w:tblGrid>
      <w:tr w:rsidR="00C72C38" w:rsidTr="00C72C38"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C38" w:rsidRDefault="00C72C3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OBJETIVO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C38" w:rsidRDefault="00C72C3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INDICADORES DE EVALUACIÓN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C38" w:rsidRDefault="00C72C3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CONCEPTOS</w:t>
            </w:r>
          </w:p>
        </w:tc>
      </w:tr>
      <w:tr w:rsidR="00C72C38" w:rsidTr="00C72C38"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8" w:rsidRDefault="00C72C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72C38" w:rsidRDefault="00C72C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Reconocer situaciones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problémicas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que requieren la multiplicación. </w:t>
            </w:r>
          </w:p>
          <w:p w:rsidR="00C72C38" w:rsidRDefault="00C72C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72C38" w:rsidRDefault="00C72C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72C38" w:rsidRDefault="00C72C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72C38" w:rsidRDefault="00C72C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8" w:rsidRDefault="00C72C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72C38" w:rsidRDefault="00C72C38" w:rsidP="00C72C38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Reconoce la multiplicación como una adición de sumandos iguales </w:t>
            </w:r>
          </w:p>
          <w:p w:rsidR="00C72C38" w:rsidRDefault="00C72C38" w:rsidP="00C72C38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Maneja adecuadamente los cálculos básicos, usándolos en la solución de problemas.</w:t>
            </w:r>
          </w:p>
          <w:p w:rsidR="00C72C38" w:rsidRDefault="00C72C38" w:rsidP="00C72C38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Reconoce el metro usándolo como medida de longitud dentro de su contexto.</w:t>
            </w:r>
          </w:p>
          <w:p w:rsidR="00C72C38" w:rsidRDefault="00C72C38" w:rsidP="00C72C38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Comprende qué es una norma y qué es un acuerdo y lo pone en práctica en su diario vivir.</w:t>
            </w:r>
          </w:p>
          <w:p w:rsidR="00C72C38" w:rsidRDefault="00C72C38">
            <w:pPr>
              <w:pStyle w:val="Prrafodelista"/>
              <w:spacing w:after="0" w:line="240" w:lineRule="auto"/>
              <w:ind w:left="10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8" w:rsidRDefault="00C72C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72C38" w:rsidRDefault="00C72C3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Multiplicación</w:t>
            </w:r>
          </w:p>
          <w:p w:rsidR="00C72C38" w:rsidRDefault="00C72C38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Términos.</w:t>
            </w:r>
          </w:p>
          <w:p w:rsidR="00C72C38" w:rsidRDefault="00C72C3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Decenas de mil.</w:t>
            </w:r>
          </w:p>
          <w:p w:rsidR="00C72C38" w:rsidRDefault="00C72C38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Adición, sustracción y multiplicación.</w:t>
            </w:r>
          </w:p>
          <w:p w:rsidR="00C72C38" w:rsidRDefault="00C72C3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Estimación de medidas.</w:t>
            </w:r>
          </w:p>
          <w:p w:rsidR="00C72C38" w:rsidRDefault="00C72C38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Centímetro, decímetro y metro</w:t>
            </w:r>
          </w:p>
        </w:tc>
      </w:tr>
    </w:tbl>
    <w:p w:rsidR="00C72C38" w:rsidRDefault="00C72C38" w:rsidP="00C72C38">
      <w:pPr>
        <w:spacing w:line="240" w:lineRule="auto"/>
        <w:rPr>
          <w:rFonts w:ascii="Arial" w:hAnsi="Arial" w:cs="Arial"/>
          <w:sz w:val="20"/>
          <w:szCs w:val="20"/>
        </w:rPr>
      </w:pPr>
    </w:p>
    <w:p w:rsidR="00C72C38" w:rsidRDefault="00C72C38" w:rsidP="00C72C38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PERIODO: IV</w:t>
      </w:r>
    </w:p>
    <w:p w:rsidR="00C72C38" w:rsidRDefault="00C72C38" w:rsidP="00C72C38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74"/>
        <w:gridCol w:w="4769"/>
        <w:gridCol w:w="4279"/>
      </w:tblGrid>
      <w:tr w:rsidR="00C72C38" w:rsidTr="00C72C38">
        <w:trPr>
          <w:trHeight w:val="129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C38" w:rsidRDefault="00C72C3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OBJETIVO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C38" w:rsidRDefault="00C72C3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INDICADORES DE EVALUACIÓN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C38" w:rsidRDefault="00C72C3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CONCEPTOS</w:t>
            </w:r>
          </w:p>
        </w:tc>
      </w:tr>
      <w:tr w:rsidR="00C72C38" w:rsidTr="00C72C38">
        <w:trPr>
          <w:trHeight w:val="823"/>
        </w:trPr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8" w:rsidRDefault="00C72C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72C38" w:rsidRDefault="00C72C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Resolver  situaciones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problémicas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que requieren la multiplicación.</w:t>
            </w:r>
          </w:p>
          <w:p w:rsidR="00C72C38" w:rsidRDefault="00C72C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72C38" w:rsidRDefault="00C72C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72C38" w:rsidRDefault="00C72C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72C38" w:rsidRDefault="00C72C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72C38" w:rsidRDefault="00C72C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72C38" w:rsidRDefault="00C72C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72C38" w:rsidRDefault="00C72C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8" w:rsidRDefault="00C72C38" w:rsidP="00C72C38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Identifica y propone desde su diario vivir problemas  desarrollando la estructura multiplicativa.</w:t>
            </w:r>
          </w:p>
          <w:p w:rsidR="00C72C38" w:rsidRDefault="00C72C38" w:rsidP="00C72C38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Plantea y resuelve situaciones problema utilizando la multiplicación</w:t>
            </w:r>
          </w:p>
          <w:p w:rsidR="00C72C38" w:rsidRDefault="00C72C38" w:rsidP="00C72C38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Reconoce el reloj como instrumento utilizado para medir el tiempo.</w:t>
            </w:r>
          </w:p>
          <w:p w:rsidR="00C72C38" w:rsidRDefault="00C72C38" w:rsidP="00C72C38">
            <w:pPr>
              <w:numPr>
                <w:ilvl w:val="0"/>
                <w:numId w:val="24"/>
              </w:numPr>
              <w:spacing w:after="0" w:line="240" w:lineRule="auto"/>
              <w:ind w:left="1071" w:hanging="425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Conoce y hace uso de estrategias sencillas de resolución pacífica de conflictos.</w:t>
            </w:r>
          </w:p>
          <w:p w:rsidR="00C72C38" w:rsidRDefault="00C72C38">
            <w:pPr>
              <w:pStyle w:val="Prrafodelista"/>
              <w:spacing w:after="0" w:line="240" w:lineRule="auto"/>
              <w:ind w:left="10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C38" w:rsidRDefault="00C72C3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Problemas de multiplicación.</w:t>
            </w:r>
          </w:p>
          <w:p w:rsidR="00C72C38" w:rsidRDefault="00C72C3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Números de cinco cifras.</w:t>
            </w:r>
          </w:p>
          <w:p w:rsidR="00C72C38" w:rsidRDefault="00C72C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Estimación de medidas de tiempo.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72C38" w:rsidRDefault="00C72C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72C38" w:rsidRDefault="00C72C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72C38" w:rsidRDefault="00C72C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72C38" w:rsidRDefault="00C72C38" w:rsidP="00C72C38">
      <w:pPr>
        <w:pStyle w:val="Sinespaciado"/>
        <w:rPr>
          <w:rFonts w:ascii="Arial" w:hAnsi="Arial" w:cs="Arial"/>
          <w:b/>
          <w:i/>
          <w:sz w:val="20"/>
          <w:szCs w:val="20"/>
          <w:lang w:val="es-AR"/>
        </w:rPr>
      </w:pPr>
    </w:p>
    <w:p w:rsidR="00C72C38" w:rsidRDefault="00C72C38" w:rsidP="00C72C38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</w:p>
    <w:p w:rsidR="00C72C38" w:rsidRDefault="00C72C38" w:rsidP="00C72C38">
      <w:pPr>
        <w:rPr>
          <w:rFonts w:ascii="Arial" w:hAnsi="Arial" w:cs="Arial"/>
          <w:sz w:val="20"/>
          <w:szCs w:val="20"/>
        </w:rPr>
      </w:pPr>
    </w:p>
    <w:p w:rsidR="00C72C38" w:rsidRDefault="00C72C38" w:rsidP="00C72C38">
      <w:pPr>
        <w:pStyle w:val="Sinespaciado"/>
        <w:numPr>
          <w:ilvl w:val="0"/>
          <w:numId w:val="43"/>
        </w:numPr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  <w:r>
        <w:rPr>
          <w:rFonts w:ascii="Arial" w:hAnsi="Arial" w:cs="Arial"/>
          <w:b/>
          <w:i/>
          <w:sz w:val="20"/>
          <w:szCs w:val="20"/>
          <w:lang w:val="es-AR"/>
        </w:rPr>
        <w:t>APRENDIZAJES BÁSICOS: Solución de situaciones problema utilizando la adición y la sustracción, además de la multiplicación.</w:t>
      </w:r>
    </w:p>
    <w:p w:rsidR="00C72C38" w:rsidRDefault="00C72C38" w:rsidP="00C72C38">
      <w:pPr>
        <w:rPr>
          <w:sz w:val="24"/>
          <w:szCs w:val="24"/>
          <w:lang w:val="es-AR"/>
        </w:rPr>
      </w:pPr>
    </w:p>
    <w:p w:rsidR="00C72C38" w:rsidRDefault="00C72C38" w:rsidP="00373A55">
      <w:pPr>
        <w:pStyle w:val="Sinespaciado"/>
        <w:jc w:val="center"/>
        <w:rPr>
          <w:rFonts w:cs="Arial"/>
          <w:b/>
          <w:i/>
          <w:sz w:val="20"/>
          <w:szCs w:val="20"/>
          <w:lang w:val="es-AR"/>
        </w:rPr>
      </w:pPr>
    </w:p>
    <w:p w:rsidR="0034474C" w:rsidRDefault="0034474C" w:rsidP="00373A55">
      <w:pPr>
        <w:pStyle w:val="Sinespaciado"/>
        <w:jc w:val="center"/>
        <w:rPr>
          <w:rFonts w:cs="Arial"/>
          <w:b/>
          <w:i/>
          <w:sz w:val="20"/>
          <w:szCs w:val="20"/>
          <w:lang w:val="es-AR"/>
        </w:rPr>
      </w:pPr>
    </w:p>
    <w:p w:rsidR="0034474C" w:rsidRDefault="0034474C" w:rsidP="00373A55">
      <w:pPr>
        <w:pStyle w:val="Sinespaciado"/>
        <w:jc w:val="center"/>
        <w:rPr>
          <w:rFonts w:cs="Arial"/>
          <w:b/>
          <w:i/>
          <w:sz w:val="20"/>
          <w:szCs w:val="20"/>
          <w:lang w:val="es-AR"/>
        </w:rPr>
      </w:pPr>
    </w:p>
    <w:p w:rsidR="0034474C" w:rsidRDefault="0034474C" w:rsidP="00373A55">
      <w:pPr>
        <w:pStyle w:val="Sinespaciado"/>
        <w:jc w:val="center"/>
        <w:rPr>
          <w:rFonts w:cs="Arial"/>
          <w:b/>
          <w:i/>
          <w:sz w:val="20"/>
          <w:szCs w:val="20"/>
          <w:lang w:val="es-AR"/>
        </w:rPr>
      </w:pPr>
    </w:p>
    <w:p w:rsidR="0034474C" w:rsidRDefault="0034474C" w:rsidP="00373A55">
      <w:pPr>
        <w:pStyle w:val="Sinespaciado"/>
        <w:jc w:val="center"/>
        <w:rPr>
          <w:rFonts w:cs="Arial"/>
          <w:b/>
          <w:i/>
          <w:sz w:val="20"/>
          <w:szCs w:val="20"/>
          <w:lang w:val="es-AR"/>
        </w:rPr>
      </w:pPr>
    </w:p>
    <w:p w:rsidR="0034474C" w:rsidRDefault="0034474C" w:rsidP="00373A55">
      <w:pPr>
        <w:pStyle w:val="Sinespaciado"/>
        <w:jc w:val="center"/>
        <w:rPr>
          <w:rFonts w:cs="Arial"/>
          <w:b/>
          <w:i/>
          <w:sz w:val="20"/>
          <w:szCs w:val="20"/>
          <w:lang w:val="es-AR"/>
        </w:rPr>
      </w:pPr>
    </w:p>
    <w:p w:rsidR="0034474C" w:rsidRDefault="0034474C" w:rsidP="00373A55">
      <w:pPr>
        <w:pStyle w:val="Sinespaciado"/>
        <w:jc w:val="center"/>
        <w:rPr>
          <w:rFonts w:cs="Arial"/>
          <w:b/>
          <w:i/>
          <w:sz w:val="20"/>
          <w:szCs w:val="20"/>
          <w:lang w:val="es-AR"/>
        </w:rPr>
      </w:pPr>
    </w:p>
    <w:p w:rsidR="0034474C" w:rsidRDefault="0034474C" w:rsidP="00373A55">
      <w:pPr>
        <w:pStyle w:val="Sinespaciado"/>
        <w:jc w:val="center"/>
        <w:rPr>
          <w:rFonts w:cs="Arial"/>
          <w:b/>
          <w:i/>
          <w:sz w:val="20"/>
          <w:szCs w:val="20"/>
          <w:lang w:val="es-AR"/>
        </w:rPr>
      </w:pPr>
    </w:p>
    <w:p w:rsidR="0034474C" w:rsidRDefault="0034474C" w:rsidP="00373A55">
      <w:pPr>
        <w:pStyle w:val="Sinespaciado"/>
        <w:jc w:val="center"/>
        <w:rPr>
          <w:rFonts w:cs="Arial"/>
          <w:b/>
          <w:i/>
          <w:sz w:val="20"/>
          <w:szCs w:val="20"/>
          <w:lang w:val="es-AR"/>
        </w:rPr>
      </w:pPr>
    </w:p>
    <w:p w:rsidR="0034474C" w:rsidRDefault="0034474C" w:rsidP="00373A55">
      <w:pPr>
        <w:pStyle w:val="Sinespaciado"/>
        <w:jc w:val="center"/>
        <w:rPr>
          <w:rFonts w:cs="Arial"/>
          <w:b/>
          <w:i/>
          <w:sz w:val="20"/>
          <w:szCs w:val="20"/>
          <w:lang w:val="es-AR"/>
        </w:rPr>
      </w:pPr>
    </w:p>
    <w:p w:rsidR="0034474C" w:rsidRDefault="0034474C" w:rsidP="00373A55">
      <w:pPr>
        <w:pStyle w:val="Sinespaciado"/>
        <w:jc w:val="center"/>
        <w:rPr>
          <w:rFonts w:cs="Arial"/>
          <w:b/>
          <w:i/>
          <w:sz w:val="20"/>
          <w:szCs w:val="20"/>
          <w:lang w:val="es-AR"/>
        </w:rPr>
      </w:pPr>
    </w:p>
    <w:p w:rsidR="0034474C" w:rsidRDefault="0034474C" w:rsidP="00373A55">
      <w:pPr>
        <w:pStyle w:val="Sinespaciado"/>
        <w:jc w:val="center"/>
        <w:rPr>
          <w:rFonts w:cs="Arial"/>
          <w:b/>
          <w:i/>
          <w:sz w:val="20"/>
          <w:szCs w:val="20"/>
          <w:lang w:val="es-AR"/>
        </w:rPr>
      </w:pPr>
    </w:p>
    <w:p w:rsidR="0034474C" w:rsidRDefault="0034474C" w:rsidP="00373A55">
      <w:pPr>
        <w:pStyle w:val="Sinespaciado"/>
        <w:jc w:val="center"/>
        <w:rPr>
          <w:rFonts w:cs="Arial"/>
          <w:b/>
          <w:i/>
          <w:sz w:val="20"/>
          <w:szCs w:val="20"/>
          <w:lang w:val="es-AR"/>
        </w:rPr>
      </w:pPr>
    </w:p>
    <w:p w:rsidR="00C72C38" w:rsidRDefault="00C72C38" w:rsidP="00373A55">
      <w:pPr>
        <w:pStyle w:val="Sinespaciado"/>
        <w:jc w:val="center"/>
        <w:rPr>
          <w:rFonts w:cs="Arial"/>
          <w:b/>
          <w:i/>
          <w:sz w:val="20"/>
          <w:szCs w:val="20"/>
          <w:lang w:val="es-AR"/>
        </w:rPr>
      </w:pPr>
    </w:p>
    <w:p w:rsidR="00373A55" w:rsidRDefault="00373A55" w:rsidP="00373A55">
      <w:pPr>
        <w:pStyle w:val="Sinespaciado"/>
        <w:jc w:val="center"/>
        <w:rPr>
          <w:rFonts w:cs="Arial"/>
          <w:b/>
          <w:i/>
          <w:sz w:val="20"/>
          <w:szCs w:val="20"/>
          <w:lang w:val="es-AR"/>
        </w:rPr>
      </w:pPr>
      <w:r>
        <w:rPr>
          <w:noProof/>
          <w:lang w:val="es-CO"/>
        </w:rPr>
        <w:lastRenderedPageBreak/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297815</wp:posOffset>
            </wp:positionH>
            <wp:positionV relativeFrom="paragraph">
              <wp:posOffset>-213995</wp:posOffset>
            </wp:positionV>
            <wp:extent cx="697865" cy="673735"/>
            <wp:effectExtent l="0" t="0" r="6985" b="0"/>
            <wp:wrapSquare wrapText="bothSides"/>
            <wp:docPr id="7" name="Imagen 7" descr="ESCUD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COLEGI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" cy="673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b/>
          <w:i/>
          <w:sz w:val="20"/>
          <w:szCs w:val="20"/>
          <w:lang w:val="es-AR"/>
        </w:rPr>
        <w:t>COLEGIO ALFONSO REYES ECHANDÍA</w:t>
      </w:r>
    </w:p>
    <w:p w:rsidR="00373A55" w:rsidRDefault="00373A55" w:rsidP="00373A55">
      <w:pPr>
        <w:pStyle w:val="Sinespaciado"/>
        <w:jc w:val="center"/>
        <w:rPr>
          <w:rFonts w:cs="Arial"/>
          <w:b/>
          <w:i/>
          <w:sz w:val="20"/>
          <w:szCs w:val="20"/>
          <w:lang w:val="es-AR"/>
        </w:rPr>
      </w:pPr>
      <w:r>
        <w:rPr>
          <w:rFonts w:cs="Arial"/>
          <w:b/>
          <w:i/>
          <w:sz w:val="20"/>
          <w:szCs w:val="20"/>
          <w:lang w:val="es-AR"/>
        </w:rPr>
        <w:t>PLAN DE ESTUDIOS 2011</w:t>
      </w:r>
    </w:p>
    <w:p w:rsidR="00373A55" w:rsidRDefault="00373A55" w:rsidP="00373A55">
      <w:pPr>
        <w:pStyle w:val="Sinespaciado"/>
        <w:ind w:firstLine="708"/>
        <w:jc w:val="center"/>
        <w:rPr>
          <w:rFonts w:cs="Arial"/>
          <w:b/>
          <w:i/>
          <w:sz w:val="20"/>
          <w:szCs w:val="20"/>
          <w:lang w:val="es-AR"/>
        </w:rPr>
      </w:pPr>
      <w:r>
        <w:rPr>
          <w:rFonts w:cs="Arial"/>
          <w:b/>
          <w:i/>
          <w:sz w:val="20"/>
          <w:szCs w:val="20"/>
          <w:lang w:val="es-AR"/>
        </w:rPr>
        <w:t>CICLO  1</w:t>
      </w:r>
    </w:p>
    <w:p w:rsidR="00373A55" w:rsidRDefault="00373A55" w:rsidP="00373A55">
      <w:pPr>
        <w:spacing w:after="0" w:line="240" w:lineRule="auto"/>
        <w:jc w:val="both"/>
        <w:rPr>
          <w:rFonts w:cs="Arial"/>
          <w:sz w:val="20"/>
          <w:szCs w:val="20"/>
        </w:rPr>
      </w:pPr>
    </w:p>
    <w:tbl>
      <w:tblPr>
        <w:tblpPr w:leftFromText="141" w:rightFromText="141" w:bottomFromText="200" w:vertAnchor="text" w:horzAnchor="margin" w:tblpXSpec="center" w:tblpY="302"/>
        <w:tblW w:w="13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1"/>
        <w:gridCol w:w="2954"/>
        <w:gridCol w:w="1908"/>
        <w:gridCol w:w="6000"/>
      </w:tblGrid>
      <w:tr w:rsidR="00373A55" w:rsidTr="00373A55">
        <w:trPr>
          <w:trHeight w:val="414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A55" w:rsidRDefault="00373A55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  <w:lang w:val="es-ES" w:eastAsia="en-US"/>
              </w:rPr>
            </w:pPr>
            <w:r>
              <w:rPr>
                <w:rFonts w:cs="Arial"/>
                <w:b/>
                <w:i/>
                <w:sz w:val="20"/>
                <w:szCs w:val="20"/>
                <w:lang w:val="es-ES" w:eastAsia="en-US"/>
              </w:rPr>
              <w:t>ÁREA</w:t>
            </w:r>
          </w:p>
          <w:p w:rsidR="00373A55" w:rsidRDefault="00373A55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  <w:lang w:val="es-ES" w:eastAsia="en-US"/>
              </w:rPr>
            </w:pPr>
            <w:r>
              <w:rPr>
                <w:rFonts w:cs="Arial"/>
                <w:b/>
                <w:i/>
                <w:sz w:val="20"/>
                <w:szCs w:val="20"/>
                <w:lang w:val="es-ES" w:eastAsia="en-US"/>
              </w:rPr>
              <w:t>Matemáticas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A55" w:rsidRDefault="00373A55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  <w:lang w:val="es-ES" w:eastAsia="en-US"/>
              </w:rPr>
            </w:pPr>
            <w:r>
              <w:rPr>
                <w:rFonts w:cs="Arial"/>
                <w:b/>
                <w:i/>
                <w:sz w:val="20"/>
                <w:szCs w:val="20"/>
                <w:lang w:val="es-ES" w:eastAsia="en-US"/>
              </w:rPr>
              <w:t>ASIGNATURA</w:t>
            </w:r>
          </w:p>
          <w:p w:rsidR="00373A55" w:rsidRDefault="00373A55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  <w:lang w:val="es-ES" w:eastAsia="en-US"/>
              </w:rPr>
            </w:pPr>
            <w:r>
              <w:rPr>
                <w:rFonts w:cs="Arial"/>
                <w:b/>
                <w:i/>
                <w:sz w:val="20"/>
                <w:szCs w:val="20"/>
                <w:lang w:val="es-ES" w:eastAsia="en-US"/>
              </w:rPr>
              <w:t>Matemáticas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3A55" w:rsidRDefault="00373A55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  <w:lang w:val="es-ES" w:eastAsia="en-US"/>
              </w:rPr>
            </w:pPr>
            <w:r>
              <w:rPr>
                <w:rFonts w:cs="Arial"/>
                <w:b/>
                <w:i/>
                <w:sz w:val="20"/>
                <w:szCs w:val="20"/>
                <w:lang w:val="es-ES" w:eastAsia="en-US"/>
              </w:rPr>
              <w:t>GRADO</w:t>
            </w:r>
          </w:p>
          <w:p w:rsidR="00373A55" w:rsidRDefault="00373A55">
            <w:pPr>
              <w:spacing w:after="0" w:line="240" w:lineRule="auto"/>
              <w:jc w:val="center"/>
              <w:rPr>
                <w:rFonts w:cs="Arial"/>
                <w:b/>
                <w:i/>
                <w:sz w:val="20"/>
                <w:szCs w:val="20"/>
                <w:lang w:val="es-ES" w:eastAsia="en-US"/>
              </w:rPr>
            </w:pPr>
            <w:r>
              <w:rPr>
                <w:rFonts w:cs="Arial"/>
                <w:b/>
                <w:i/>
                <w:sz w:val="20"/>
                <w:szCs w:val="20"/>
                <w:lang w:val="es-ES" w:eastAsia="en-US"/>
              </w:rPr>
              <w:t>1°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55" w:rsidRDefault="00373A55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  <w:lang w:val="es-ES" w:eastAsia="en-US"/>
              </w:rPr>
            </w:pPr>
            <w:r>
              <w:rPr>
                <w:rFonts w:cs="Arial"/>
                <w:b/>
                <w:i/>
                <w:sz w:val="20"/>
                <w:szCs w:val="20"/>
                <w:lang w:val="es-ES" w:eastAsia="en-US"/>
              </w:rPr>
              <w:t xml:space="preserve">RESPONSABLES: Laura Peña, </w:t>
            </w:r>
            <w:proofErr w:type="spellStart"/>
            <w:r>
              <w:rPr>
                <w:rFonts w:cs="Arial"/>
                <w:b/>
                <w:i/>
                <w:sz w:val="20"/>
                <w:szCs w:val="20"/>
                <w:lang w:val="es-ES" w:eastAsia="en-US"/>
              </w:rPr>
              <w:t>Zindy</w:t>
            </w:r>
            <w:proofErr w:type="spellEnd"/>
            <w:r>
              <w:rPr>
                <w:rFonts w:cs="Arial"/>
                <w:b/>
                <w:i/>
                <w:sz w:val="20"/>
                <w:szCs w:val="20"/>
                <w:lang w:val="es-ES" w:eastAsia="en-US"/>
              </w:rPr>
              <w:t xml:space="preserve"> </w:t>
            </w:r>
            <w:proofErr w:type="spellStart"/>
            <w:r>
              <w:rPr>
                <w:rFonts w:cs="Arial"/>
                <w:b/>
                <w:i/>
                <w:sz w:val="20"/>
                <w:szCs w:val="20"/>
                <w:lang w:val="es-ES" w:eastAsia="en-US"/>
              </w:rPr>
              <w:t>Ramirez</w:t>
            </w:r>
            <w:proofErr w:type="spellEnd"/>
            <w:r>
              <w:rPr>
                <w:rFonts w:cs="Arial"/>
                <w:b/>
                <w:i/>
                <w:sz w:val="20"/>
                <w:szCs w:val="20"/>
                <w:lang w:val="es-ES" w:eastAsia="en-US"/>
              </w:rPr>
              <w:t>, Blanca Suarez  y Pilar Roa</w:t>
            </w:r>
          </w:p>
          <w:p w:rsidR="00373A55" w:rsidRDefault="00373A55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  <w:lang w:val="es-ES" w:eastAsia="en-US"/>
              </w:rPr>
            </w:pPr>
          </w:p>
        </w:tc>
      </w:tr>
    </w:tbl>
    <w:p w:rsidR="00373A55" w:rsidRDefault="00373A55" w:rsidP="00373A55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</w:p>
    <w:p w:rsidR="00373A55" w:rsidRDefault="00373A55" w:rsidP="00373A55">
      <w:pPr>
        <w:spacing w:line="240" w:lineRule="auto"/>
        <w:rPr>
          <w:rFonts w:cs="Arial"/>
          <w:b/>
          <w:sz w:val="20"/>
          <w:szCs w:val="20"/>
        </w:rPr>
      </w:pPr>
    </w:p>
    <w:p w:rsidR="00373A55" w:rsidRDefault="00373A55" w:rsidP="00373A55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OBJETIVO:  </w:t>
      </w:r>
      <w:r>
        <w:rPr>
          <w:rFonts w:cs="Arial"/>
          <w:sz w:val="20"/>
          <w:szCs w:val="20"/>
        </w:rPr>
        <w:t xml:space="preserve"> Descubrir la importancia de las matemáticas en la vida cotidiana disfrutando su utilización, reconociendo situaciones en las que existen problemas y aplicando el uso de los números, las formas, los colores, la suma o  la resta para dar solución a ellos en forma individual o grupal de una manera conciliadora y respetuosa.</w:t>
      </w:r>
    </w:p>
    <w:p w:rsidR="00373A55" w:rsidRDefault="00373A55" w:rsidP="00373A55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PERIODO: I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0"/>
        <w:gridCol w:w="2923"/>
        <w:gridCol w:w="3124"/>
        <w:gridCol w:w="2678"/>
        <w:gridCol w:w="2577"/>
      </w:tblGrid>
      <w:tr w:rsidR="00373A55" w:rsidTr="00373A55">
        <w:trPr>
          <w:trHeight w:val="21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A55" w:rsidRDefault="00373A55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val="es-ES" w:eastAsia="en-US"/>
              </w:rPr>
            </w:pPr>
            <w:r>
              <w:rPr>
                <w:rFonts w:cs="Arial"/>
                <w:b/>
                <w:sz w:val="20"/>
                <w:szCs w:val="20"/>
                <w:lang w:val="es-ES" w:eastAsia="en-US"/>
              </w:rPr>
              <w:t>OBJETIVO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A55" w:rsidRDefault="00373A55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val="es-ES" w:eastAsia="en-US"/>
              </w:rPr>
            </w:pPr>
            <w:r>
              <w:rPr>
                <w:rFonts w:cs="Arial"/>
                <w:b/>
                <w:sz w:val="20"/>
                <w:szCs w:val="20"/>
                <w:lang w:val="es-ES" w:eastAsia="en-US"/>
              </w:rPr>
              <w:t>INDICADORES DE EVALUACIÓN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A55" w:rsidRDefault="00373A55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val="es-ES" w:eastAsia="en-US"/>
              </w:rPr>
            </w:pPr>
            <w:r>
              <w:rPr>
                <w:rFonts w:cs="Arial"/>
                <w:b/>
                <w:sz w:val="20"/>
                <w:szCs w:val="20"/>
                <w:lang w:val="es-ES" w:eastAsia="en-US"/>
              </w:rPr>
              <w:t>CONCEPTOS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A55" w:rsidRDefault="00373A55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val="es-ES" w:eastAsia="en-US"/>
              </w:rPr>
            </w:pPr>
            <w:r>
              <w:rPr>
                <w:rFonts w:cs="Arial"/>
                <w:b/>
                <w:sz w:val="20"/>
                <w:szCs w:val="20"/>
                <w:lang w:val="es-ES" w:eastAsia="en-US"/>
              </w:rPr>
              <w:t>COMPETENCIA CIUDADANA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A55" w:rsidRDefault="00373A55">
            <w:pPr>
              <w:tabs>
                <w:tab w:val="left" w:pos="540"/>
              </w:tabs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val="es-ES" w:eastAsia="en-US"/>
              </w:rPr>
            </w:pPr>
            <w:r>
              <w:rPr>
                <w:rFonts w:cs="Arial"/>
                <w:b/>
                <w:sz w:val="20"/>
                <w:szCs w:val="20"/>
                <w:lang w:val="es-ES" w:eastAsia="en-US"/>
              </w:rPr>
              <w:t>RECURSOS</w:t>
            </w:r>
          </w:p>
        </w:tc>
      </w:tr>
      <w:tr w:rsidR="00373A55" w:rsidTr="00373A55">
        <w:trPr>
          <w:trHeight w:val="134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55" w:rsidRDefault="00373A55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val="es-ES" w:eastAsia="en-US"/>
              </w:rPr>
            </w:pPr>
          </w:p>
          <w:p w:rsidR="00373A55" w:rsidRDefault="00373A55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 xml:space="preserve">Reconocer y aplicar los conceptos básicos de relaciones espaciales y conjuntos, además de representar relaciones de pequeñas </w:t>
            </w:r>
            <w:proofErr w:type="spellStart"/>
            <w:r>
              <w:rPr>
                <w:rFonts w:cs="Arial"/>
                <w:sz w:val="20"/>
                <w:szCs w:val="20"/>
                <w:lang w:val="es-ES" w:eastAsia="en-US"/>
              </w:rPr>
              <w:t>cantida</w:t>
            </w:r>
            <w:proofErr w:type="spellEnd"/>
            <w:r>
              <w:rPr>
                <w:rFonts w:cs="Arial"/>
                <w:sz w:val="20"/>
                <w:szCs w:val="20"/>
                <w:lang w:val="es-ES" w:eastAsia="en-US"/>
              </w:rPr>
              <w:t>-</w:t>
            </w:r>
          </w:p>
          <w:p w:rsidR="00373A55" w:rsidRDefault="00373A55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val="es-ES" w:eastAsia="en-US"/>
              </w:rPr>
            </w:pPr>
            <w:proofErr w:type="gramStart"/>
            <w:r>
              <w:rPr>
                <w:rFonts w:cs="Arial"/>
                <w:sz w:val="20"/>
                <w:szCs w:val="20"/>
                <w:lang w:val="es-ES" w:eastAsia="en-US"/>
              </w:rPr>
              <w:t>des</w:t>
            </w:r>
            <w:proofErr w:type="gramEnd"/>
            <w:r>
              <w:rPr>
                <w:rFonts w:cs="Arial"/>
                <w:sz w:val="20"/>
                <w:szCs w:val="20"/>
                <w:lang w:val="es-ES" w:eastAsia="en-US"/>
              </w:rPr>
              <w:t xml:space="preserve"> usando sus capacidades al máximo y valorando las de los demás.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55" w:rsidRDefault="00373A55">
            <w:pPr>
              <w:spacing w:after="0" w:line="240" w:lineRule="auto"/>
              <w:rPr>
                <w:rFonts w:cs="Arial"/>
                <w:sz w:val="20"/>
                <w:szCs w:val="20"/>
                <w:lang w:val="es-ES" w:eastAsia="en-US"/>
              </w:rPr>
            </w:pPr>
          </w:p>
          <w:p w:rsidR="00373A55" w:rsidRDefault="00373A55" w:rsidP="00373A55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left="196" w:hanging="169"/>
              <w:jc w:val="both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>Aprecia y reconoce relaciones espaciales en su entorno y fuera de él.</w:t>
            </w:r>
          </w:p>
          <w:p w:rsidR="00373A55" w:rsidRDefault="00373A55" w:rsidP="00373A55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left="196" w:hanging="169"/>
              <w:jc w:val="both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 xml:space="preserve">Identifica y aplica el concepto de conjuntos relacionándolos con los números dígitos, estableciendo relaciones de pertenencia y no pertenencia.  </w:t>
            </w:r>
          </w:p>
          <w:p w:rsidR="00373A55" w:rsidRDefault="00373A55" w:rsidP="00373A55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left="196" w:hanging="169"/>
              <w:jc w:val="both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>Representa y relaciona cantidades de 0 a 9 estableciendo relaciones mayor que y menor que.</w:t>
            </w:r>
          </w:p>
          <w:p w:rsidR="00373A55" w:rsidRDefault="00373A55" w:rsidP="00373A55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left="196" w:hanging="169"/>
              <w:jc w:val="both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>Actúa en forma apropiada  usando sus capacidades y respetando las de los demás.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55" w:rsidRDefault="00373A55">
            <w:pPr>
              <w:spacing w:after="0" w:line="240" w:lineRule="auto"/>
              <w:rPr>
                <w:rFonts w:cs="Arial"/>
                <w:sz w:val="20"/>
                <w:szCs w:val="20"/>
                <w:lang w:val="es-ES" w:eastAsia="en-US"/>
              </w:rPr>
            </w:pPr>
          </w:p>
          <w:p w:rsidR="00373A55" w:rsidRDefault="00373A55" w:rsidP="00373A55">
            <w:pPr>
              <w:numPr>
                <w:ilvl w:val="0"/>
                <w:numId w:val="18"/>
              </w:numPr>
              <w:tabs>
                <w:tab w:val="left" w:pos="304"/>
              </w:tabs>
              <w:spacing w:after="0" w:line="240" w:lineRule="auto"/>
              <w:ind w:left="214" w:hanging="90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>Aprestamiento</w:t>
            </w:r>
          </w:p>
          <w:p w:rsidR="00373A55" w:rsidRDefault="00373A55" w:rsidP="00373A55">
            <w:pPr>
              <w:numPr>
                <w:ilvl w:val="0"/>
                <w:numId w:val="19"/>
              </w:numPr>
              <w:tabs>
                <w:tab w:val="left" w:pos="304"/>
              </w:tabs>
              <w:spacing w:after="0" w:line="240" w:lineRule="auto"/>
              <w:ind w:left="347" w:hanging="270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>Nociones espaciales</w:t>
            </w:r>
          </w:p>
          <w:p w:rsidR="00373A55" w:rsidRDefault="00373A55" w:rsidP="00373A55">
            <w:pPr>
              <w:numPr>
                <w:ilvl w:val="0"/>
                <w:numId w:val="19"/>
              </w:numPr>
              <w:tabs>
                <w:tab w:val="left" w:pos="304"/>
              </w:tabs>
              <w:spacing w:after="0" w:line="240" w:lineRule="auto"/>
              <w:ind w:left="347" w:hanging="270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>Tamaños, formas y figuras</w:t>
            </w:r>
          </w:p>
          <w:p w:rsidR="00373A55" w:rsidRDefault="00373A55" w:rsidP="00373A55">
            <w:pPr>
              <w:numPr>
                <w:ilvl w:val="0"/>
                <w:numId w:val="19"/>
              </w:numPr>
              <w:tabs>
                <w:tab w:val="left" w:pos="304"/>
              </w:tabs>
              <w:spacing w:after="0" w:line="240" w:lineRule="auto"/>
              <w:ind w:left="347" w:hanging="270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>Orden de secuencias</w:t>
            </w:r>
          </w:p>
          <w:p w:rsidR="00373A55" w:rsidRDefault="00373A55" w:rsidP="00373A55">
            <w:pPr>
              <w:numPr>
                <w:ilvl w:val="0"/>
                <w:numId w:val="19"/>
              </w:numPr>
              <w:tabs>
                <w:tab w:val="left" w:pos="304"/>
              </w:tabs>
              <w:spacing w:after="0" w:line="240" w:lineRule="auto"/>
              <w:ind w:left="347" w:hanging="270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>Correspondencia</w:t>
            </w:r>
          </w:p>
          <w:p w:rsidR="00373A55" w:rsidRDefault="00373A55" w:rsidP="00373A55">
            <w:pPr>
              <w:numPr>
                <w:ilvl w:val="0"/>
                <w:numId w:val="18"/>
              </w:numPr>
              <w:tabs>
                <w:tab w:val="left" w:pos="304"/>
              </w:tabs>
              <w:spacing w:after="0" w:line="240" w:lineRule="auto"/>
              <w:ind w:hanging="633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>Conjuntos</w:t>
            </w:r>
          </w:p>
          <w:p w:rsidR="00373A55" w:rsidRDefault="00373A55" w:rsidP="00373A55">
            <w:pPr>
              <w:numPr>
                <w:ilvl w:val="0"/>
                <w:numId w:val="19"/>
              </w:numPr>
              <w:tabs>
                <w:tab w:val="left" w:pos="304"/>
              </w:tabs>
              <w:spacing w:after="0" w:line="240" w:lineRule="auto"/>
              <w:ind w:left="347" w:hanging="270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>Concepto</w:t>
            </w:r>
          </w:p>
          <w:p w:rsidR="00373A55" w:rsidRDefault="00373A55" w:rsidP="00373A55">
            <w:pPr>
              <w:numPr>
                <w:ilvl w:val="0"/>
                <w:numId w:val="19"/>
              </w:numPr>
              <w:tabs>
                <w:tab w:val="left" w:pos="304"/>
              </w:tabs>
              <w:spacing w:after="0" w:line="240" w:lineRule="auto"/>
              <w:ind w:left="347" w:hanging="270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>Representación</w:t>
            </w:r>
          </w:p>
          <w:p w:rsidR="00373A55" w:rsidRDefault="00373A55" w:rsidP="00373A55">
            <w:pPr>
              <w:numPr>
                <w:ilvl w:val="0"/>
                <w:numId w:val="19"/>
              </w:numPr>
              <w:tabs>
                <w:tab w:val="left" w:pos="304"/>
              </w:tabs>
              <w:spacing w:after="0" w:line="240" w:lineRule="auto"/>
              <w:ind w:left="347" w:hanging="270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>Pertenece y no pertenece</w:t>
            </w:r>
          </w:p>
          <w:p w:rsidR="00373A55" w:rsidRDefault="00373A55" w:rsidP="00373A55">
            <w:pPr>
              <w:numPr>
                <w:ilvl w:val="0"/>
                <w:numId w:val="18"/>
              </w:numPr>
              <w:tabs>
                <w:tab w:val="left" w:pos="304"/>
              </w:tabs>
              <w:spacing w:after="0" w:line="240" w:lineRule="auto"/>
              <w:ind w:hanging="633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>Números de 0 a 9</w:t>
            </w:r>
          </w:p>
          <w:p w:rsidR="00373A55" w:rsidRDefault="00373A55" w:rsidP="00373A55">
            <w:pPr>
              <w:numPr>
                <w:ilvl w:val="0"/>
                <w:numId w:val="19"/>
              </w:numPr>
              <w:tabs>
                <w:tab w:val="left" w:pos="304"/>
              </w:tabs>
              <w:spacing w:after="0" w:line="240" w:lineRule="auto"/>
              <w:ind w:left="347" w:hanging="270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>Representación</w:t>
            </w:r>
          </w:p>
          <w:p w:rsidR="00373A55" w:rsidRDefault="00373A55" w:rsidP="00373A55">
            <w:pPr>
              <w:numPr>
                <w:ilvl w:val="0"/>
                <w:numId w:val="19"/>
              </w:numPr>
              <w:tabs>
                <w:tab w:val="left" w:pos="304"/>
              </w:tabs>
              <w:spacing w:after="0" w:line="240" w:lineRule="auto"/>
              <w:ind w:left="347" w:hanging="270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>Conteo</w:t>
            </w:r>
          </w:p>
          <w:p w:rsidR="00373A55" w:rsidRDefault="00373A55" w:rsidP="00373A55">
            <w:pPr>
              <w:numPr>
                <w:ilvl w:val="0"/>
                <w:numId w:val="19"/>
              </w:numPr>
              <w:tabs>
                <w:tab w:val="left" w:pos="304"/>
              </w:tabs>
              <w:spacing w:after="0" w:line="240" w:lineRule="auto"/>
              <w:ind w:left="347" w:hanging="270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>Comparación (mayor que, menor que, igual que)</w:t>
            </w:r>
          </w:p>
          <w:p w:rsidR="00373A55" w:rsidRDefault="00373A55" w:rsidP="00373A55">
            <w:pPr>
              <w:numPr>
                <w:ilvl w:val="0"/>
                <w:numId w:val="19"/>
              </w:numPr>
              <w:tabs>
                <w:tab w:val="left" w:pos="304"/>
              </w:tabs>
              <w:spacing w:after="0" w:line="240" w:lineRule="auto"/>
              <w:ind w:left="347" w:hanging="270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>Codificación</w:t>
            </w:r>
          </w:p>
          <w:p w:rsidR="00373A55" w:rsidRDefault="00373A55" w:rsidP="00373A55">
            <w:pPr>
              <w:numPr>
                <w:ilvl w:val="0"/>
                <w:numId w:val="19"/>
              </w:numPr>
              <w:tabs>
                <w:tab w:val="left" w:pos="304"/>
              </w:tabs>
              <w:spacing w:after="0" w:line="240" w:lineRule="auto"/>
              <w:ind w:left="347" w:hanging="270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>Localización: recta numérica, ábaco, casilla.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55" w:rsidRDefault="00373A5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LiberationSerif"/>
                <w:sz w:val="20"/>
                <w:szCs w:val="20"/>
                <w:lang w:val="es-ES" w:eastAsia="en-US"/>
              </w:rPr>
            </w:pPr>
          </w:p>
          <w:p w:rsidR="00373A55" w:rsidRDefault="00373A5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LiberationSerif"/>
                <w:sz w:val="20"/>
                <w:szCs w:val="20"/>
                <w:lang w:val="es-ES" w:eastAsia="en-US"/>
              </w:rPr>
            </w:pPr>
            <w:r>
              <w:rPr>
                <w:rFonts w:asciiTheme="minorHAnsi" w:eastAsiaTheme="minorHAnsi" w:hAnsiTheme="minorHAnsi" w:cs="LiberationSerif"/>
                <w:sz w:val="20"/>
                <w:szCs w:val="20"/>
                <w:lang w:val="es-ES" w:eastAsia="en-US"/>
              </w:rPr>
              <w:t>Actúo teniendo en cuenta mis capacidades y mis limitaciones          personales en mi entorno.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55" w:rsidRDefault="00373A55">
            <w:pPr>
              <w:spacing w:after="0" w:line="240" w:lineRule="auto"/>
              <w:rPr>
                <w:rFonts w:cs="Arial"/>
                <w:sz w:val="20"/>
                <w:szCs w:val="20"/>
                <w:lang w:val="es-ES" w:eastAsia="en-US"/>
              </w:rPr>
            </w:pPr>
          </w:p>
          <w:p w:rsidR="00373A55" w:rsidRDefault="00373A55">
            <w:pPr>
              <w:spacing w:after="0" w:line="240" w:lineRule="auto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>Bloques lógicos</w:t>
            </w:r>
          </w:p>
          <w:p w:rsidR="00373A55" w:rsidRDefault="00373A55">
            <w:pPr>
              <w:spacing w:after="0" w:line="240" w:lineRule="auto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>Muñecos</w:t>
            </w:r>
          </w:p>
          <w:p w:rsidR="00373A55" w:rsidRDefault="00373A55">
            <w:pPr>
              <w:spacing w:after="0" w:line="240" w:lineRule="auto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>Juguetes</w:t>
            </w:r>
          </w:p>
          <w:p w:rsidR="00373A55" w:rsidRDefault="00373A55">
            <w:pPr>
              <w:spacing w:after="0" w:line="240" w:lineRule="auto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>Colores Lápices</w:t>
            </w:r>
          </w:p>
          <w:p w:rsidR="00373A55" w:rsidRDefault="00373A55">
            <w:pPr>
              <w:spacing w:after="0" w:line="240" w:lineRule="auto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>Crayolas</w:t>
            </w:r>
          </w:p>
          <w:p w:rsidR="00373A55" w:rsidRDefault="00373A55">
            <w:pPr>
              <w:spacing w:after="0" w:line="240" w:lineRule="auto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>Guías de trabajo</w:t>
            </w:r>
          </w:p>
          <w:p w:rsidR="00373A55" w:rsidRDefault="00373A55">
            <w:pPr>
              <w:spacing w:after="0" w:line="240" w:lineRule="auto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>Videos</w:t>
            </w:r>
          </w:p>
          <w:p w:rsidR="00373A55" w:rsidRDefault="00373A55">
            <w:pPr>
              <w:spacing w:after="0" w:line="240" w:lineRule="auto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>Canciones</w:t>
            </w:r>
          </w:p>
          <w:p w:rsidR="00373A55" w:rsidRDefault="00373A55">
            <w:pPr>
              <w:spacing w:after="0" w:line="240" w:lineRule="auto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>Juegos</w:t>
            </w:r>
          </w:p>
          <w:p w:rsidR="00373A55" w:rsidRDefault="00373A55">
            <w:pPr>
              <w:spacing w:after="0" w:line="240" w:lineRule="auto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>Cuaderno</w:t>
            </w:r>
          </w:p>
          <w:p w:rsidR="00373A55" w:rsidRDefault="00373A55">
            <w:pPr>
              <w:spacing w:after="0" w:line="240" w:lineRule="auto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>Tablero Marcadores</w:t>
            </w:r>
          </w:p>
          <w:p w:rsidR="00373A55" w:rsidRDefault="00373A55">
            <w:pPr>
              <w:spacing w:after="0" w:line="240" w:lineRule="auto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>Grabadora</w:t>
            </w:r>
          </w:p>
          <w:p w:rsidR="00373A55" w:rsidRDefault="00373A55">
            <w:pPr>
              <w:spacing w:after="0" w:line="240" w:lineRule="auto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>Aula de audiovisuales</w:t>
            </w:r>
          </w:p>
          <w:p w:rsidR="00373A55" w:rsidRDefault="00373A55">
            <w:pPr>
              <w:spacing w:after="0" w:line="240" w:lineRule="auto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>Recursos humanos</w:t>
            </w:r>
          </w:p>
          <w:p w:rsidR="00373A55" w:rsidRDefault="00373A55">
            <w:pPr>
              <w:spacing w:after="0" w:line="240" w:lineRule="auto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>Entre otros.</w:t>
            </w:r>
          </w:p>
        </w:tc>
      </w:tr>
    </w:tbl>
    <w:p w:rsidR="00373A55" w:rsidRDefault="00373A55" w:rsidP="00373A55">
      <w:pPr>
        <w:spacing w:after="0" w:line="240" w:lineRule="auto"/>
        <w:rPr>
          <w:rFonts w:cs="Arial"/>
          <w:b/>
          <w:sz w:val="20"/>
          <w:szCs w:val="20"/>
        </w:rPr>
      </w:pPr>
    </w:p>
    <w:p w:rsidR="00373A55" w:rsidRDefault="00373A55" w:rsidP="00373A55">
      <w:pPr>
        <w:spacing w:after="0" w:line="240" w:lineRule="auto"/>
        <w:rPr>
          <w:rFonts w:cs="Arial"/>
          <w:b/>
          <w:sz w:val="20"/>
          <w:szCs w:val="20"/>
        </w:rPr>
      </w:pPr>
    </w:p>
    <w:p w:rsidR="00373A55" w:rsidRDefault="00373A55" w:rsidP="00373A55">
      <w:pPr>
        <w:spacing w:after="0"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PERIODO: II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8"/>
        <w:gridCol w:w="2899"/>
        <w:gridCol w:w="3123"/>
        <w:gridCol w:w="2702"/>
        <w:gridCol w:w="2560"/>
      </w:tblGrid>
      <w:tr w:rsidR="00373A55" w:rsidTr="00373A55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A55" w:rsidRDefault="00373A55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val="es-ES" w:eastAsia="en-US"/>
              </w:rPr>
            </w:pPr>
            <w:r>
              <w:rPr>
                <w:rFonts w:cs="Arial"/>
                <w:b/>
                <w:sz w:val="20"/>
                <w:szCs w:val="20"/>
                <w:lang w:val="es-ES" w:eastAsia="en-US"/>
              </w:rPr>
              <w:t xml:space="preserve">META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A55" w:rsidRDefault="00373A55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val="es-ES" w:eastAsia="en-US"/>
              </w:rPr>
            </w:pPr>
            <w:r>
              <w:rPr>
                <w:rFonts w:cs="Arial"/>
                <w:b/>
                <w:sz w:val="20"/>
                <w:szCs w:val="20"/>
                <w:lang w:val="es-ES" w:eastAsia="en-US"/>
              </w:rPr>
              <w:t>DESEMPEÑOS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A55" w:rsidRDefault="00373A55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val="es-ES" w:eastAsia="en-US"/>
              </w:rPr>
            </w:pPr>
            <w:r>
              <w:rPr>
                <w:rFonts w:cs="Arial"/>
                <w:b/>
                <w:sz w:val="20"/>
                <w:szCs w:val="20"/>
                <w:lang w:val="es-ES" w:eastAsia="en-US"/>
              </w:rPr>
              <w:t xml:space="preserve">APRENDIZAJES  BÁSICOS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A55" w:rsidRDefault="00373A55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val="es-ES" w:eastAsia="en-US"/>
              </w:rPr>
            </w:pPr>
            <w:r>
              <w:rPr>
                <w:rFonts w:cs="Arial"/>
                <w:b/>
                <w:sz w:val="20"/>
                <w:szCs w:val="20"/>
                <w:lang w:val="es-ES" w:eastAsia="en-US"/>
              </w:rPr>
              <w:t>COMPETENCIAS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A55" w:rsidRDefault="00373A55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val="es-ES" w:eastAsia="en-US"/>
              </w:rPr>
            </w:pPr>
            <w:r>
              <w:rPr>
                <w:rFonts w:cs="Arial"/>
                <w:b/>
                <w:sz w:val="20"/>
                <w:szCs w:val="20"/>
                <w:lang w:val="es-ES" w:eastAsia="en-US"/>
              </w:rPr>
              <w:t>RECURSOS</w:t>
            </w:r>
          </w:p>
        </w:tc>
      </w:tr>
      <w:tr w:rsidR="00373A55" w:rsidTr="00373A55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55" w:rsidRDefault="00373A55">
            <w:pPr>
              <w:spacing w:after="0" w:line="240" w:lineRule="auto"/>
              <w:rPr>
                <w:rFonts w:cs="Arial"/>
                <w:sz w:val="20"/>
                <w:szCs w:val="20"/>
                <w:lang w:val="es-ES" w:eastAsia="en-US"/>
              </w:rPr>
            </w:pPr>
          </w:p>
          <w:p w:rsidR="00373A55" w:rsidRDefault="00373A55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>Identificar, diferenciar y relacionar nociones matemáticas esenciales como base para el desarrollo de su pensamiento lógico matemático.</w:t>
            </w:r>
          </w:p>
          <w:p w:rsidR="00373A55" w:rsidRDefault="00373A55">
            <w:pPr>
              <w:spacing w:after="0" w:line="240" w:lineRule="auto"/>
              <w:rPr>
                <w:rFonts w:cs="Arial"/>
                <w:sz w:val="20"/>
                <w:szCs w:val="20"/>
                <w:lang w:val="es-ES" w:eastAsia="en-US"/>
              </w:rPr>
            </w:pPr>
          </w:p>
          <w:p w:rsidR="00373A55" w:rsidRDefault="00373A55">
            <w:pPr>
              <w:spacing w:after="0" w:line="240" w:lineRule="auto"/>
              <w:rPr>
                <w:rFonts w:cs="Arial"/>
                <w:sz w:val="20"/>
                <w:szCs w:val="20"/>
                <w:lang w:val="es-ES" w:eastAsia="en-US"/>
              </w:rPr>
            </w:pPr>
          </w:p>
          <w:p w:rsidR="00373A55" w:rsidRDefault="00373A55">
            <w:pPr>
              <w:spacing w:after="0" w:line="240" w:lineRule="auto"/>
              <w:rPr>
                <w:rFonts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55" w:rsidRDefault="00373A55">
            <w:pPr>
              <w:spacing w:after="0" w:line="240" w:lineRule="auto"/>
              <w:rPr>
                <w:rFonts w:cs="Arial"/>
                <w:sz w:val="20"/>
                <w:szCs w:val="20"/>
                <w:lang w:val="es-ES" w:eastAsia="en-US"/>
              </w:rPr>
            </w:pPr>
          </w:p>
          <w:p w:rsidR="00373A55" w:rsidRDefault="00373A55" w:rsidP="00373A55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85" w:hanging="148"/>
              <w:jc w:val="both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>Identifica, diferencia y ordena cantidad, número y nombre.</w:t>
            </w:r>
          </w:p>
          <w:p w:rsidR="00373A55" w:rsidRDefault="00373A55" w:rsidP="00373A55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85" w:hanging="148"/>
              <w:jc w:val="both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>Conoce, utiliza y maneja la recta numérica y el ábaco para sumar diferentes cantidades entre 0 y 99.</w:t>
            </w:r>
          </w:p>
          <w:p w:rsidR="00373A55" w:rsidRDefault="00373A55" w:rsidP="00373A55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85" w:hanging="148"/>
              <w:jc w:val="both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>Distingue y usa las clases de líneas en sus trabajos artísticos.</w:t>
            </w:r>
          </w:p>
          <w:p w:rsidR="00373A55" w:rsidRDefault="00373A55" w:rsidP="00373A55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85" w:hanging="148"/>
              <w:jc w:val="both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>Reconoce el proceso de la suma y lo pone en práctica solucionando ejercicios sencillos.</w:t>
            </w:r>
          </w:p>
          <w:p w:rsidR="00373A55" w:rsidRDefault="00373A55" w:rsidP="00373A55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85" w:hanging="148"/>
              <w:jc w:val="both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>Reconoce y respeta la autoridad de los adultos o personas a cargo.</w:t>
            </w:r>
          </w:p>
          <w:p w:rsidR="00373A55" w:rsidRDefault="00373A55">
            <w:pPr>
              <w:pStyle w:val="Prrafodelista"/>
              <w:spacing w:after="0" w:line="240" w:lineRule="auto"/>
              <w:ind w:left="185"/>
              <w:jc w:val="both"/>
              <w:rPr>
                <w:rFonts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55" w:rsidRDefault="00373A55">
            <w:pPr>
              <w:spacing w:after="0" w:line="240" w:lineRule="auto"/>
              <w:rPr>
                <w:rFonts w:cs="Arial"/>
                <w:sz w:val="20"/>
                <w:szCs w:val="20"/>
                <w:lang w:val="es-ES" w:eastAsia="en-US"/>
              </w:rPr>
            </w:pPr>
          </w:p>
          <w:p w:rsidR="00373A55" w:rsidRDefault="00373A55" w:rsidP="00373A55">
            <w:pPr>
              <w:numPr>
                <w:ilvl w:val="0"/>
                <w:numId w:val="18"/>
              </w:numPr>
              <w:spacing w:after="0" w:line="240" w:lineRule="auto"/>
              <w:ind w:left="293" w:hanging="180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>Números del 10 al 99.</w:t>
            </w:r>
          </w:p>
          <w:p w:rsidR="00373A55" w:rsidRDefault="00373A55" w:rsidP="00373A55">
            <w:pPr>
              <w:numPr>
                <w:ilvl w:val="0"/>
                <w:numId w:val="21"/>
              </w:numPr>
              <w:spacing w:after="0" w:line="240" w:lineRule="auto"/>
              <w:ind w:left="293" w:hanging="180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>Representación, conteo, comparación, codificación, series.</w:t>
            </w:r>
          </w:p>
          <w:p w:rsidR="00373A55" w:rsidRDefault="00373A55" w:rsidP="00373A55">
            <w:pPr>
              <w:numPr>
                <w:ilvl w:val="0"/>
                <w:numId w:val="18"/>
              </w:numPr>
              <w:spacing w:after="0" w:line="240" w:lineRule="auto"/>
              <w:ind w:left="293" w:hanging="180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>Decena y docena.</w:t>
            </w:r>
          </w:p>
          <w:p w:rsidR="00373A55" w:rsidRDefault="00373A55" w:rsidP="00373A55">
            <w:pPr>
              <w:numPr>
                <w:ilvl w:val="0"/>
                <w:numId w:val="18"/>
              </w:numPr>
              <w:spacing w:after="0" w:line="240" w:lineRule="auto"/>
              <w:ind w:left="293" w:hanging="180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>Adición o suma sin agrupar.</w:t>
            </w:r>
          </w:p>
          <w:p w:rsidR="00373A55" w:rsidRDefault="00373A55" w:rsidP="00373A55">
            <w:pPr>
              <w:numPr>
                <w:ilvl w:val="0"/>
                <w:numId w:val="21"/>
              </w:numPr>
              <w:spacing w:after="0" w:line="240" w:lineRule="auto"/>
              <w:ind w:left="283" w:hanging="180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>Términos, prueba, recta numérica, problemas.</w:t>
            </w:r>
          </w:p>
          <w:p w:rsidR="00373A55" w:rsidRDefault="00373A55" w:rsidP="00373A55">
            <w:pPr>
              <w:numPr>
                <w:ilvl w:val="0"/>
                <w:numId w:val="18"/>
              </w:numPr>
              <w:spacing w:after="0" w:line="240" w:lineRule="auto"/>
              <w:ind w:left="293" w:hanging="180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>Sustracción o resta sin desagrupar.</w:t>
            </w:r>
          </w:p>
          <w:p w:rsidR="00373A55" w:rsidRDefault="00373A55" w:rsidP="00373A55">
            <w:pPr>
              <w:numPr>
                <w:ilvl w:val="0"/>
                <w:numId w:val="21"/>
              </w:numPr>
              <w:spacing w:after="0" w:line="240" w:lineRule="auto"/>
              <w:ind w:left="283" w:hanging="180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>Términos, prueba, recta numérica, problemas.</w:t>
            </w:r>
          </w:p>
          <w:p w:rsidR="00373A55" w:rsidRDefault="00373A55" w:rsidP="00373A55">
            <w:pPr>
              <w:numPr>
                <w:ilvl w:val="0"/>
                <w:numId w:val="18"/>
              </w:numPr>
              <w:spacing w:after="0" w:line="240" w:lineRule="auto"/>
              <w:ind w:left="293" w:hanging="180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>Pensamiento lógico matemático.</w:t>
            </w:r>
          </w:p>
          <w:p w:rsidR="00373A55" w:rsidRDefault="00373A55" w:rsidP="00373A55">
            <w:pPr>
              <w:numPr>
                <w:ilvl w:val="0"/>
                <w:numId w:val="18"/>
              </w:numPr>
              <w:spacing w:after="0" w:line="240" w:lineRule="auto"/>
              <w:ind w:left="293" w:hanging="180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>Geometría</w:t>
            </w:r>
          </w:p>
          <w:p w:rsidR="00373A55" w:rsidRDefault="00373A55" w:rsidP="00373A55">
            <w:pPr>
              <w:numPr>
                <w:ilvl w:val="0"/>
                <w:numId w:val="21"/>
              </w:numPr>
              <w:spacing w:after="0" w:line="240" w:lineRule="auto"/>
              <w:ind w:left="373" w:hanging="270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>Líneas: rectas, curvas, abiertas, cerradas.</w:t>
            </w:r>
          </w:p>
          <w:p w:rsidR="00373A55" w:rsidRDefault="00373A55">
            <w:pPr>
              <w:spacing w:after="0" w:line="240" w:lineRule="auto"/>
              <w:ind w:left="373"/>
              <w:rPr>
                <w:rFonts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55" w:rsidRDefault="00373A55">
            <w:pPr>
              <w:spacing w:after="0" w:line="240" w:lineRule="auto"/>
              <w:rPr>
                <w:rFonts w:cs="Arial"/>
                <w:sz w:val="20"/>
                <w:szCs w:val="20"/>
                <w:lang w:val="es-ES" w:eastAsia="en-US"/>
              </w:rPr>
            </w:pPr>
          </w:p>
          <w:p w:rsidR="00373A55" w:rsidRDefault="00373A5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LiberationSerif"/>
                <w:sz w:val="20"/>
                <w:szCs w:val="20"/>
                <w:lang w:val="es-ES" w:eastAsia="en-US"/>
              </w:rPr>
            </w:pPr>
            <w:r>
              <w:rPr>
                <w:rFonts w:asciiTheme="minorHAnsi" w:eastAsiaTheme="minorHAnsi" w:hAnsiTheme="minorHAnsi" w:cs="LiberationSerif"/>
                <w:sz w:val="20"/>
                <w:szCs w:val="20"/>
                <w:lang w:val="es-ES" w:eastAsia="en-US"/>
              </w:rPr>
              <w:t>Reconozco la autoridad de las personas     adultas    (familiares, cuidadores, agentes educativos)                                    en mi cuidado.</w:t>
            </w:r>
          </w:p>
          <w:p w:rsidR="00373A55" w:rsidRDefault="00373A5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LiberationSerif"/>
                <w:sz w:val="20"/>
                <w:szCs w:val="20"/>
                <w:lang w:val="es-ES" w:eastAsia="en-US"/>
              </w:rPr>
            </w:pPr>
          </w:p>
          <w:p w:rsidR="00373A55" w:rsidRDefault="00373A55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asciiTheme="minorHAnsi" w:eastAsiaTheme="minorHAnsi" w:hAnsiTheme="minorHAnsi" w:cs="DejaVuSans"/>
                <w:sz w:val="20"/>
                <w:szCs w:val="20"/>
                <w:lang w:val="es-ES" w:eastAsia="en-US"/>
              </w:rPr>
              <w:t xml:space="preserve"> </w:t>
            </w:r>
          </w:p>
          <w:p w:rsidR="00373A55" w:rsidRDefault="00373A55">
            <w:pPr>
              <w:spacing w:after="0" w:line="240" w:lineRule="auto"/>
              <w:rPr>
                <w:rFonts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55" w:rsidRDefault="00373A55">
            <w:pPr>
              <w:spacing w:after="0" w:line="240" w:lineRule="auto"/>
              <w:rPr>
                <w:rFonts w:cs="Arial"/>
                <w:sz w:val="20"/>
                <w:szCs w:val="20"/>
                <w:lang w:val="es-ES" w:eastAsia="en-US"/>
              </w:rPr>
            </w:pPr>
          </w:p>
          <w:p w:rsidR="00373A55" w:rsidRDefault="00373A55">
            <w:pPr>
              <w:spacing w:after="0" w:line="240" w:lineRule="auto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>Ábacos</w:t>
            </w:r>
          </w:p>
          <w:p w:rsidR="00373A55" w:rsidRDefault="00373A55">
            <w:pPr>
              <w:spacing w:after="0" w:line="240" w:lineRule="auto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>Semillas</w:t>
            </w:r>
          </w:p>
          <w:p w:rsidR="00373A55" w:rsidRDefault="00373A55">
            <w:pPr>
              <w:spacing w:after="0" w:line="240" w:lineRule="auto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 xml:space="preserve">Lazos </w:t>
            </w:r>
          </w:p>
          <w:p w:rsidR="00373A55" w:rsidRDefault="00373A55">
            <w:pPr>
              <w:spacing w:after="0" w:line="240" w:lineRule="auto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>Tizas</w:t>
            </w:r>
          </w:p>
          <w:p w:rsidR="00373A55" w:rsidRDefault="00373A55">
            <w:pPr>
              <w:spacing w:after="0" w:line="240" w:lineRule="auto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>Juguetes</w:t>
            </w:r>
          </w:p>
          <w:p w:rsidR="00373A55" w:rsidRDefault="00373A55">
            <w:pPr>
              <w:spacing w:after="0" w:line="240" w:lineRule="auto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>Reglas</w:t>
            </w:r>
          </w:p>
          <w:p w:rsidR="00373A55" w:rsidRDefault="00373A55">
            <w:pPr>
              <w:spacing w:after="0" w:line="240" w:lineRule="auto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>Rondas</w:t>
            </w:r>
          </w:p>
          <w:p w:rsidR="00373A55" w:rsidRDefault="00373A55">
            <w:pPr>
              <w:spacing w:after="0" w:line="240" w:lineRule="auto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>Cuaderno</w:t>
            </w:r>
          </w:p>
          <w:p w:rsidR="00373A55" w:rsidRDefault="00373A55">
            <w:pPr>
              <w:spacing w:after="0" w:line="240" w:lineRule="auto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 xml:space="preserve">Lápices </w:t>
            </w:r>
          </w:p>
          <w:p w:rsidR="00373A55" w:rsidRDefault="00373A55">
            <w:pPr>
              <w:spacing w:after="0" w:line="240" w:lineRule="auto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 xml:space="preserve">Colores </w:t>
            </w:r>
          </w:p>
          <w:p w:rsidR="00373A55" w:rsidRDefault="00373A55">
            <w:pPr>
              <w:spacing w:after="0" w:line="240" w:lineRule="auto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>Tablero</w:t>
            </w:r>
          </w:p>
          <w:p w:rsidR="00373A55" w:rsidRDefault="00373A55">
            <w:pPr>
              <w:spacing w:after="0" w:line="240" w:lineRule="auto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>Marcadores</w:t>
            </w:r>
          </w:p>
          <w:p w:rsidR="00373A55" w:rsidRDefault="00373A55">
            <w:pPr>
              <w:spacing w:after="0" w:line="240" w:lineRule="auto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>Recursos humanos</w:t>
            </w:r>
          </w:p>
          <w:p w:rsidR="00373A55" w:rsidRDefault="00373A55">
            <w:pPr>
              <w:spacing w:after="0" w:line="240" w:lineRule="auto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>Entre otros.</w:t>
            </w:r>
          </w:p>
          <w:p w:rsidR="00373A55" w:rsidRDefault="00373A55">
            <w:pPr>
              <w:spacing w:after="0" w:line="240" w:lineRule="auto"/>
              <w:rPr>
                <w:rFonts w:cs="Arial"/>
                <w:sz w:val="20"/>
                <w:szCs w:val="20"/>
                <w:lang w:val="es-ES" w:eastAsia="en-US"/>
              </w:rPr>
            </w:pPr>
          </w:p>
        </w:tc>
      </w:tr>
    </w:tbl>
    <w:p w:rsidR="00373A55" w:rsidRDefault="00373A55" w:rsidP="00373A55">
      <w:pPr>
        <w:spacing w:after="120" w:line="240" w:lineRule="auto"/>
        <w:rPr>
          <w:rFonts w:cs="Arial"/>
          <w:sz w:val="20"/>
          <w:szCs w:val="20"/>
        </w:rPr>
      </w:pPr>
    </w:p>
    <w:p w:rsidR="00373A55" w:rsidRDefault="00373A55" w:rsidP="00373A55">
      <w:pPr>
        <w:spacing w:after="0"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PERIODO: III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7"/>
        <w:gridCol w:w="2882"/>
        <w:gridCol w:w="3180"/>
        <w:gridCol w:w="2689"/>
        <w:gridCol w:w="2544"/>
      </w:tblGrid>
      <w:tr w:rsidR="00373A55" w:rsidTr="00373A55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A55" w:rsidRDefault="00373A55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val="es-ES" w:eastAsia="en-US"/>
              </w:rPr>
            </w:pPr>
            <w:r>
              <w:rPr>
                <w:rFonts w:cs="Arial"/>
                <w:b/>
                <w:sz w:val="20"/>
                <w:szCs w:val="20"/>
                <w:lang w:val="es-ES" w:eastAsia="en-US"/>
              </w:rPr>
              <w:t>META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A55" w:rsidRDefault="00373A55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val="es-ES" w:eastAsia="en-US"/>
              </w:rPr>
            </w:pPr>
            <w:r>
              <w:rPr>
                <w:rFonts w:cs="Arial"/>
                <w:b/>
                <w:sz w:val="20"/>
                <w:szCs w:val="20"/>
                <w:lang w:val="es-ES" w:eastAsia="en-US"/>
              </w:rPr>
              <w:t>DESEMPEÑOS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A55" w:rsidRDefault="00373A55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val="es-ES" w:eastAsia="en-US"/>
              </w:rPr>
            </w:pPr>
            <w:r>
              <w:rPr>
                <w:rFonts w:cs="Arial"/>
                <w:b/>
                <w:sz w:val="20"/>
                <w:szCs w:val="20"/>
                <w:lang w:val="es-ES" w:eastAsia="en-US"/>
              </w:rPr>
              <w:t>APRENDIZAJES  BÁSICOS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A55" w:rsidRDefault="00373A55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val="es-ES" w:eastAsia="en-US"/>
              </w:rPr>
            </w:pPr>
            <w:r>
              <w:rPr>
                <w:rFonts w:cs="Arial"/>
                <w:b/>
                <w:sz w:val="20"/>
                <w:szCs w:val="20"/>
                <w:lang w:val="es-ES" w:eastAsia="en-US"/>
              </w:rPr>
              <w:t>COMPETENCIAS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A55" w:rsidRDefault="00373A55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val="es-ES" w:eastAsia="en-US"/>
              </w:rPr>
            </w:pPr>
            <w:r>
              <w:rPr>
                <w:rFonts w:cs="Arial"/>
                <w:b/>
                <w:sz w:val="20"/>
                <w:szCs w:val="20"/>
                <w:lang w:val="es-ES" w:eastAsia="en-US"/>
              </w:rPr>
              <w:t>RECURSOS</w:t>
            </w:r>
          </w:p>
        </w:tc>
      </w:tr>
      <w:tr w:rsidR="00373A55" w:rsidTr="00373A55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55" w:rsidRDefault="00373A55">
            <w:pPr>
              <w:spacing w:after="0" w:line="240" w:lineRule="auto"/>
              <w:rPr>
                <w:rFonts w:cs="Arial"/>
                <w:sz w:val="20"/>
                <w:szCs w:val="20"/>
                <w:lang w:val="es-ES" w:eastAsia="en-US"/>
              </w:rPr>
            </w:pPr>
          </w:p>
          <w:p w:rsidR="00373A55" w:rsidRDefault="00373A55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 xml:space="preserve">Resolver  operaciones matemáticas de sustracción con cantidades pequeñas, teniendo en cuenta la decena, la centena y la </w:t>
            </w:r>
            <w:r>
              <w:rPr>
                <w:rFonts w:cs="Arial"/>
                <w:sz w:val="20"/>
                <w:szCs w:val="20"/>
                <w:lang w:val="es-ES" w:eastAsia="en-US"/>
              </w:rPr>
              <w:lastRenderedPageBreak/>
              <w:t>solución de problemas a partir de situaciones cotidianas.</w:t>
            </w:r>
          </w:p>
          <w:p w:rsidR="00373A55" w:rsidRDefault="00373A55">
            <w:pPr>
              <w:spacing w:after="0" w:line="240" w:lineRule="auto"/>
              <w:rPr>
                <w:rFonts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55" w:rsidRDefault="00373A55">
            <w:pPr>
              <w:spacing w:after="0" w:line="240" w:lineRule="auto"/>
              <w:rPr>
                <w:rFonts w:cs="Arial"/>
                <w:sz w:val="20"/>
                <w:szCs w:val="20"/>
                <w:lang w:val="es-ES" w:eastAsia="en-US"/>
              </w:rPr>
            </w:pPr>
          </w:p>
          <w:p w:rsidR="00373A55" w:rsidRDefault="00373A55" w:rsidP="00373A55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ind w:left="219" w:hanging="219"/>
              <w:jc w:val="both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>Aprecia y reconoce la decena al representar cantidades de 10 a 99.</w:t>
            </w:r>
          </w:p>
          <w:p w:rsidR="00373A55" w:rsidRDefault="00373A55" w:rsidP="00373A55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ind w:left="219" w:hanging="219"/>
              <w:jc w:val="both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>Diferencia y relaciona cuerpos  y figuras geométricas teniendo en cuenta su simetría.</w:t>
            </w:r>
          </w:p>
          <w:p w:rsidR="00373A55" w:rsidRDefault="00373A55" w:rsidP="00373A55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ind w:left="219" w:hanging="219"/>
              <w:jc w:val="both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lastRenderedPageBreak/>
              <w:t>Aprecia y reconoce la centena al representar cantidades del  100 al  500.</w:t>
            </w:r>
          </w:p>
          <w:p w:rsidR="00373A55" w:rsidRDefault="00373A55" w:rsidP="00373A55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ind w:left="219" w:hanging="219"/>
              <w:jc w:val="both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>Reconoce el proceso de las sumas reagrupando y soluciona ejercicios.</w:t>
            </w:r>
          </w:p>
          <w:p w:rsidR="00373A55" w:rsidRDefault="00373A55" w:rsidP="00373A55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ind w:left="219" w:hanging="219"/>
              <w:jc w:val="both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>Se preocupa por cuidarse y cuidar de los demás manteniendo relaciones afectuosas con los que le rodean.</w:t>
            </w:r>
          </w:p>
          <w:p w:rsidR="00373A55" w:rsidRDefault="00373A55">
            <w:pPr>
              <w:pStyle w:val="Prrafodelista"/>
              <w:spacing w:after="0" w:line="240" w:lineRule="auto"/>
              <w:ind w:left="219"/>
              <w:jc w:val="both"/>
              <w:rPr>
                <w:rFonts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55" w:rsidRDefault="00373A55">
            <w:pPr>
              <w:pStyle w:val="Prrafodelista"/>
              <w:spacing w:after="0" w:line="240" w:lineRule="auto"/>
              <w:ind w:left="0"/>
              <w:rPr>
                <w:rFonts w:cs="Arial"/>
                <w:sz w:val="20"/>
                <w:szCs w:val="20"/>
                <w:lang w:val="es-ES" w:eastAsia="en-US"/>
              </w:rPr>
            </w:pPr>
          </w:p>
          <w:p w:rsidR="00373A55" w:rsidRDefault="00373A55" w:rsidP="00373A55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>Números de 100 a 500.</w:t>
            </w:r>
          </w:p>
          <w:p w:rsidR="00373A55" w:rsidRDefault="00373A55">
            <w:pPr>
              <w:pStyle w:val="Prrafodelista"/>
              <w:spacing w:after="0" w:line="240" w:lineRule="auto"/>
              <w:jc w:val="both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>Representación, conteo, comparación, codificación, seriación, descomposición, números pares e impares.</w:t>
            </w:r>
          </w:p>
          <w:p w:rsidR="00373A55" w:rsidRDefault="00373A55" w:rsidP="00373A55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>La centena</w:t>
            </w:r>
          </w:p>
          <w:p w:rsidR="00373A55" w:rsidRDefault="00373A55" w:rsidP="00373A55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 xml:space="preserve">Adición reagrupando. </w:t>
            </w:r>
            <w:r>
              <w:rPr>
                <w:rFonts w:cs="Arial"/>
                <w:sz w:val="20"/>
                <w:szCs w:val="20"/>
                <w:lang w:val="es-ES" w:eastAsia="en-US"/>
              </w:rPr>
              <w:lastRenderedPageBreak/>
              <w:t>Problemas.</w:t>
            </w:r>
          </w:p>
          <w:p w:rsidR="00373A55" w:rsidRDefault="00373A55" w:rsidP="00373A55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>Geometría</w:t>
            </w:r>
          </w:p>
          <w:p w:rsidR="00373A55" w:rsidRDefault="00373A55">
            <w:pPr>
              <w:pStyle w:val="Prrafodelista"/>
              <w:spacing w:after="0" w:line="240" w:lineRule="auto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>Figuras y formas: círculo, cuadrado, rectángulo, triángulo, rombo.</w:t>
            </w:r>
          </w:p>
          <w:p w:rsidR="00373A55" w:rsidRDefault="00373A55">
            <w:pPr>
              <w:pStyle w:val="Prrafodelista"/>
              <w:spacing w:after="0" w:line="240" w:lineRule="auto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>Sólidos geométricos: cubo, cono, esfera, cilindro, pirámide, prisma.</w:t>
            </w:r>
          </w:p>
          <w:p w:rsidR="00373A55" w:rsidRDefault="00373A55">
            <w:pPr>
              <w:pStyle w:val="Prrafodelista"/>
              <w:spacing w:after="0" w:line="240" w:lineRule="auto"/>
              <w:rPr>
                <w:rFonts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55" w:rsidRDefault="00373A55">
            <w:pPr>
              <w:pStyle w:val="Prrafodelista"/>
              <w:spacing w:after="0" w:line="240" w:lineRule="auto"/>
              <w:ind w:left="0"/>
              <w:rPr>
                <w:rFonts w:cs="Arial"/>
                <w:sz w:val="20"/>
                <w:szCs w:val="20"/>
                <w:lang w:val="es-ES" w:eastAsia="en-US"/>
              </w:rPr>
            </w:pPr>
          </w:p>
          <w:p w:rsidR="00373A55" w:rsidRDefault="00373A5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LiberationSerif"/>
                <w:sz w:val="20"/>
                <w:szCs w:val="20"/>
                <w:lang w:val="es-ES" w:eastAsia="en-US"/>
              </w:rPr>
            </w:pPr>
            <w:r>
              <w:rPr>
                <w:rFonts w:asciiTheme="minorHAnsi" w:eastAsiaTheme="minorHAnsi" w:hAnsiTheme="minorHAnsi" w:cs="LiberationSerif"/>
                <w:sz w:val="20"/>
                <w:szCs w:val="20"/>
                <w:lang w:val="es-ES" w:eastAsia="en-US"/>
              </w:rPr>
              <w:t xml:space="preserve">Me cuido y promuevo acciones de cuidado  con las personas </w:t>
            </w:r>
          </w:p>
          <w:p w:rsidR="00373A55" w:rsidRDefault="00373A5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LiberationSerif"/>
                <w:sz w:val="20"/>
                <w:szCs w:val="20"/>
                <w:lang w:val="es-ES" w:eastAsia="en-US"/>
              </w:rPr>
            </w:pPr>
            <w:r>
              <w:rPr>
                <w:rFonts w:asciiTheme="minorHAnsi" w:eastAsiaTheme="minorHAnsi" w:hAnsiTheme="minorHAnsi" w:cs="LiberationSerif"/>
                <w:sz w:val="20"/>
                <w:szCs w:val="20"/>
                <w:lang w:val="es-ES" w:eastAsia="en-US"/>
              </w:rPr>
              <w:t>con las que comparto (familiares,</w:t>
            </w:r>
          </w:p>
          <w:p w:rsidR="00373A55" w:rsidRDefault="00373A55">
            <w:pPr>
              <w:pStyle w:val="Prrafodelista"/>
              <w:spacing w:after="0" w:line="240" w:lineRule="auto"/>
              <w:ind w:left="0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asciiTheme="minorHAnsi" w:eastAsiaTheme="minorHAnsi" w:hAnsiTheme="minorHAnsi" w:cs="LiberationSerif"/>
                <w:sz w:val="20"/>
                <w:szCs w:val="20"/>
                <w:lang w:val="es-ES" w:eastAsia="en-US"/>
              </w:rPr>
              <w:t xml:space="preserve"> </w:t>
            </w:r>
            <w:proofErr w:type="gramStart"/>
            <w:r>
              <w:rPr>
                <w:rFonts w:asciiTheme="minorHAnsi" w:eastAsiaTheme="minorHAnsi" w:hAnsiTheme="minorHAnsi" w:cs="LiberationSerif"/>
                <w:sz w:val="20"/>
                <w:szCs w:val="20"/>
                <w:lang w:val="es-ES" w:eastAsia="en-US"/>
              </w:rPr>
              <w:t>pares</w:t>
            </w:r>
            <w:proofErr w:type="gramEnd"/>
            <w:r>
              <w:rPr>
                <w:rFonts w:asciiTheme="minorHAnsi" w:eastAsiaTheme="minorHAnsi" w:hAnsiTheme="minorHAnsi" w:cs="LiberationSerif"/>
                <w:sz w:val="20"/>
                <w:szCs w:val="20"/>
                <w:lang w:val="es-ES" w:eastAsia="en-US"/>
              </w:rPr>
              <w:t xml:space="preserve"> y docentes).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55" w:rsidRDefault="00373A55">
            <w:pPr>
              <w:pStyle w:val="Prrafodelista"/>
              <w:spacing w:after="0" w:line="240" w:lineRule="auto"/>
              <w:ind w:left="0"/>
              <w:rPr>
                <w:rFonts w:cs="Arial"/>
                <w:sz w:val="20"/>
                <w:szCs w:val="20"/>
                <w:lang w:val="es-ES" w:eastAsia="en-US"/>
              </w:rPr>
            </w:pPr>
          </w:p>
          <w:p w:rsidR="00373A55" w:rsidRDefault="00373A55">
            <w:pPr>
              <w:pStyle w:val="Prrafodelista"/>
              <w:spacing w:after="0" w:line="240" w:lineRule="auto"/>
              <w:ind w:left="0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>Ábacos</w:t>
            </w:r>
          </w:p>
          <w:p w:rsidR="00373A55" w:rsidRDefault="00373A55">
            <w:pPr>
              <w:pStyle w:val="Prrafodelista"/>
              <w:spacing w:after="0" w:line="240" w:lineRule="auto"/>
              <w:ind w:left="0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>Fichas de diferentes juegos</w:t>
            </w:r>
          </w:p>
          <w:p w:rsidR="00373A55" w:rsidRDefault="00373A55">
            <w:pPr>
              <w:pStyle w:val="Prrafodelista"/>
              <w:spacing w:after="0" w:line="240" w:lineRule="auto"/>
              <w:ind w:left="0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>Videos</w:t>
            </w:r>
          </w:p>
          <w:p w:rsidR="00373A55" w:rsidRDefault="00373A55">
            <w:pPr>
              <w:pStyle w:val="Prrafodelista"/>
              <w:spacing w:after="0" w:line="240" w:lineRule="auto"/>
              <w:ind w:left="0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>Canciones</w:t>
            </w:r>
          </w:p>
          <w:p w:rsidR="00373A55" w:rsidRDefault="00373A55">
            <w:pPr>
              <w:pStyle w:val="Prrafodelista"/>
              <w:spacing w:after="0" w:line="240" w:lineRule="auto"/>
              <w:ind w:left="0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>Juegos interactivos</w:t>
            </w:r>
          </w:p>
          <w:p w:rsidR="00373A55" w:rsidRDefault="00373A55">
            <w:pPr>
              <w:pStyle w:val="Prrafodelista"/>
              <w:spacing w:after="0" w:line="240" w:lineRule="auto"/>
              <w:ind w:left="0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>Sala de sistemas</w:t>
            </w:r>
          </w:p>
          <w:p w:rsidR="00373A55" w:rsidRDefault="00373A55">
            <w:pPr>
              <w:pStyle w:val="Prrafodelista"/>
              <w:spacing w:after="0" w:line="240" w:lineRule="auto"/>
              <w:ind w:left="0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>Aula polivalente</w:t>
            </w:r>
          </w:p>
          <w:p w:rsidR="00373A55" w:rsidRDefault="00373A55">
            <w:pPr>
              <w:pStyle w:val="Prrafodelista"/>
              <w:spacing w:after="0" w:line="240" w:lineRule="auto"/>
              <w:ind w:left="0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>Biblioteca</w:t>
            </w:r>
          </w:p>
          <w:p w:rsidR="00373A55" w:rsidRDefault="00373A55">
            <w:pPr>
              <w:pStyle w:val="Prrafodelista"/>
              <w:spacing w:after="0" w:line="240" w:lineRule="auto"/>
              <w:ind w:left="0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lastRenderedPageBreak/>
              <w:t>Zona verde</w:t>
            </w:r>
          </w:p>
          <w:p w:rsidR="00373A55" w:rsidRDefault="00373A55">
            <w:pPr>
              <w:pStyle w:val="Prrafodelista"/>
              <w:spacing w:after="0" w:line="240" w:lineRule="auto"/>
              <w:ind w:left="0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>Cuaderno</w:t>
            </w:r>
          </w:p>
          <w:p w:rsidR="00373A55" w:rsidRDefault="00373A55">
            <w:pPr>
              <w:pStyle w:val="Prrafodelista"/>
              <w:spacing w:after="0" w:line="240" w:lineRule="auto"/>
              <w:ind w:left="0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>Lápices</w:t>
            </w:r>
          </w:p>
          <w:p w:rsidR="00373A55" w:rsidRDefault="00373A55">
            <w:pPr>
              <w:pStyle w:val="Prrafodelista"/>
              <w:spacing w:after="0" w:line="240" w:lineRule="auto"/>
              <w:ind w:left="0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>Tablero</w:t>
            </w:r>
          </w:p>
          <w:p w:rsidR="00373A55" w:rsidRDefault="00373A55">
            <w:pPr>
              <w:pStyle w:val="Prrafodelista"/>
              <w:spacing w:after="0" w:line="240" w:lineRule="auto"/>
              <w:ind w:left="0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>Marcadores</w:t>
            </w:r>
          </w:p>
          <w:p w:rsidR="00373A55" w:rsidRDefault="00373A55">
            <w:pPr>
              <w:pStyle w:val="Prrafodelista"/>
              <w:spacing w:after="0" w:line="240" w:lineRule="auto"/>
              <w:ind w:left="0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>Talento humano</w:t>
            </w:r>
          </w:p>
          <w:p w:rsidR="00373A55" w:rsidRDefault="00373A55">
            <w:pPr>
              <w:pStyle w:val="Prrafodelista"/>
              <w:spacing w:after="0" w:line="240" w:lineRule="auto"/>
              <w:ind w:left="0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>Entre otros.</w:t>
            </w:r>
          </w:p>
        </w:tc>
      </w:tr>
    </w:tbl>
    <w:p w:rsidR="00373A55" w:rsidRDefault="00373A55" w:rsidP="00373A55">
      <w:pPr>
        <w:spacing w:after="0" w:line="240" w:lineRule="auto"/>
        <w:rPr>
          <w:rFonts w:cs="Arial"/>
          <w:b/>
          <w:sz w:val="24"/>
          <w:szCs w:val="24"/>
        </w:rPr>
      </w:pPr>
    </w:p>
    <w:p w:rsidR="00373A55" w:rsidRDefault="00373A55" w:rsidP="00373A55">
      <w:pPr>
        <w:spacing w:after="0"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PERIODO: IV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2"/>
        <w:gridCol w:w="2915"/>
        <w:gridCol w:w="3202"/>
        <w:gridCol w:w="2666"/>
        <w:gridCol w:w="2517"/>
      </w:tblGrid>
      <w:tr w:rsidR="00373A55" w:rsidTr="00373A55">
        <w:trPr>
          <w:trHeight w:val="12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A55" w:rsidRDefault="00373A55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val="es-ES" w:eastAsia="en-US"/>
              </w:rPr>
            </w:pPr>
            <w:r>
              <w:rPr>
                <w:rFonts w:cs="Arial"/>
                <w:b/>
                <w:sz w:val="20"/>
                <w:szCs w:val="20"/>
                <w:lang w:val="es-ES" w:eastAsia="en-US"/>
              </w:rPr>
              <w:t xml:space="preserve">META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A55" w:rsidRDefault="00373A55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val="es-ES" w:eastAsia="en-US"/>
              </w:rPr>
            </w:pPr>
            <w:r>
              <w:rPr>
                <w:rFonts w:cs="Arial"/>
                <w:b/>
                <w:sz w:val="20"/>
                <w:szCs w:val="20"/>
                <w:lang w:val="es-ES" w:eastAsia="en-US"/>
              </w:rPr>
              <w:t>DESEMPEÑOS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A55" w:rsidRDefault="00373A55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val="es-ES" w:eastAsia="en-US"/>
              </w:rPr>
            </w:pPr>
            <w:r>
              <w:rPr>
                <w:rFonts w:cs="Arial"/>
                <w:b/>
                <w:sz w:val="20"/>
                <w:szCs w:val="20"/>
                <w:lang w:val="es-ES" w:eastAsia="en-US"/>
              </w:rPr>
              <w:t xml:space="preserve">APRENDIZAJES  BÁSICOS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A55" w:rsidRDefault="00373A55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val="es-ES" w:eastAsia="en-US"/>
              </w:rPr>
            </w:pPr>
            <w:r>
              <w:rPr>
                <w:rFonts w:cs="Arial"/>
                <w:b/>
                <w:sz w:val="20"/>
                <w:szCs w:val="20"/>
                <w:lang w:val="es-ES" w:eastAsia="en-US"/>
              </w:rPr>
              <w:t>COMPETENCIAS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A55" w:rsidRDefault="00373A55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val="es-ES" w:eastAsia="en-US"/>
              </w:rPr>
            </w:pPr>
            <w:r>
              <w:rPr>
                <w:rFonts w:cs="Arial"/>
                <w:b/>
                <w:sz w:val="20"/>
                <w:szCs w:val="20"/>
                <w:lang w:val="es-ES" w:eastAsia="en-US"/>
              </w:rPr>
              <w:t>RECURSOS</w:t>
            </w:r>
          </w:p>
        </w:tc>
      </w:tr>
      <w:tr w:rsidR="00373A55" w:rsidTr="00373A55">
        <w:trPr>
          <w:trHeight w:val="82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55" w:rsidRDefault="00373A55">
            <w:pPr>
              <w:spacing w:after="0" w:line="240" w:lineRule="auto"/>
              <w:rPr>
                <w:rFonts w:cs="Arial"/>
                <w:sz w:val="20"/>
                <w:szCs w:val="20"/>
                <w:lang w:val="es-ES" w:eastAsia="en-US"/>
              </w:rPr>
            </w:pPr>
          </w:p>
          <w:p w:rsidR="00373A55" w:rsidRDefault="00373A55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>Analizar y desarrollar operaciones matemáticas con pequeñas cantidades solucionando problemas sencillos de su diario vivir y aplicar normas exigidas en la institución.</w:t>
            </w:r>
          </w:p>
          <w:p w:rsidR="00373A55" w:rsidRDefault="00373A55">
            <w:pPr>
              <w:spacing w:after="0" w:line="240" w:lineRule="auto"/>
              <w:rPr>
                <w:rFonts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55" w:rsidRDefault="00373A55">
            <w:pPr>
              <w:pStyle w:val="Prrafodelista"/>
              <w:spacing w:after="0" w:line="240" w:lineRule="auto"/>
              <w:ind w:left="236"/>
              <w:jc w:val="both"/>
              <w:rPr>
                <w:rFonts w:cs="Arial"/>
                <w:sz w:val="20"/>
                <w:szCs w:val="20"/>
                <w:lang w:val="es-ES" w:eastAsia="en-US"/>
              </w:rPr>
            </w:pPr>
          </w:p>
          <w:p w:rsidR="00373A55" w:rsidRDefault="00373A55" w:rsidP="00373A55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36" w:hanging="180"/>
              <w:jc w:val="both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>Identifica, diferencia y ordena cantidades del 0 al 999.</w:t>
            </w:r>
          </w:p>
          <w:p w:rsidR="00373A55" w:rsidRDefault="00373A55" w:rsidP="00373A55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36" w:hanging="180"/>
              <w:jc w:val="both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>Realiza operaciones de adición agrupando y sustracciones sin desagrupar con números de tres cifras.</w:t>
            </w:r>
          </w:p>
          <w:p w:rsidR="00373A55" w:rsidRDefault="00373A55" w:rsidP="00373A55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36" w:hanging="180"/>
              <w:jc w:val="both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>Reconoce que el tiempo se puede medir y se familiariza con el reloj.</w:t>
            </w:r>
          </w:p>
          <w:p w:rsidR="00373A55" w:rsidRDefault="00373A55" w:rsidP="00373A55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36" w:hanging="180"/>
              <w:jc w:val="both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>Resuelve ejercicios haciendo uso del metro.</w:t>
            </w:r>
          </w:p>
          <w:p w:rsidR="00373A55" w:rsidRDefault="00373A55" w:rsidP="00373A55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236" w:hanging="180"/>
              <w:jc w:val="both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 xml:space="preserve">Obedece las normas presentes en la institución y convive armoniosamente con la </w:t>
            </w:r>
            <w:proofErr w:type="gramStart"/>
            <w:r>
              <w:rPr>
                <w:rFonts w:cs="Arial"/>
                <w:sz w:val="20"/>
                <w:szCs w:val="20"/>
                <w:lang w:val="es-ES" w:eastAsia="en-US"/>
              </w:rPr>
              <w:t>comunidad .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55" w:rsidRDefault="00373A55">
            <w:pPr>
              <w:spacing w:after="0" w:line="240" w:lineRule="auto"/>
              <w:rPr>
                <w:rFonts w:cs="Arial"/>
                <w:sz w:val="20"/>
                <w:szCs w:val="20"/>
                <w:lang w:val="es-ES" w:eastAsia="en-US"/>
              </w:rPr>
            </w:pPr>
          </w:p>
          <w:p w:rsidR="00373A55" w:rsidRDefault="00373A55" w:rsidP="00373A55">
            <w:pPr>
              <w:numPr>
                <w:ilvl w:val="0"/>
                <w:numId w:val="23"/>
              </w:numPr>
              <w:spacing w:after="0" w:line="240" w:lineRule="auto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>Números del 500 al 999.</w:t>
            </w:r>
          </w:p>
          <w:p w:rsidR="00373A55" w:rsidRDefault="00373A55" w:rsidP="00373A55">
            <w:pPr>
              <w:numPr>
                <w:ilvl w:val="0"/>
                <w:numId w:val="23"/>
              </w:numPr>
              <w:spacing w:after="0" w:line="240" w:lineRule="auto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>Afianzamiento de números.</w:t>
            </w:r>
          </w:p>
          <w:p w:rsidR="00373A55" w:rsidRDefault="00373A55" w:rsidP="00373A55">
            <w:pPr>
              <w:numPr>
                <w:ilvl w:val="0"/>
                <w:numId w:val="23"/>
              </w:numPr>
              <w:spacing w:after="0" w:line="240" w:lineRule="auto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>Sustracción o resta sin desagrupar.</w:t>
            </w:r>
          </w:p>
          <w:p w:rsidR="00373A55" w:rsidRDefault="00373A55" w:rsidP="00373A55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>Medidas</w:t>
            </w:r>
          </w:p>
          <w:p w:rsidR="00373A55" w:rsidRDefault="00373A55" w:rsidP="00373A55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 xml:space="preserve">Longitud (el metro), tiempo (el reloj), la hora, la media hora, días de la semana, meses del año. </w:t>
            </w:r>
          </w:p>
          <w:p w:rsidR="00373A55" w:rsidRDefault="00373A55">
            <w:pPr>
              <w:spacing w:after="0" w:line="240" w:lineRule="auto"/>
              <w:ind w:left="720"/>
              <w:jc w:val="both"/>
              <w:rPr>
                <w:rFonts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55" w:rsidRDefault="00373A55">
            <w:pPr>
              <w:spacing w:after="0" w:line="240" w:lineRule="auto"/>
              <w:rPr>
                <w:rFonts w:cs="Arial"/>
                <w:sz w:val="20"/>
                <w:szCs w:val="20"/>
                <w:lang w:val="es-ES" w:eastAsia="en-US"/>
              </w:rPr>
            </w:pPr>
          </w:p>
          <w:p w:rsidR="00373A55" w:rsidRDefault="00373A5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LiberationSerif"/>
                <w:sz w:val="20"/>
                <w:szCs w:val="20"/>
                <w:lang w:val="es-ES" w:eastAsia="en-US"/>
              </w:rPr>
            </w:pPr>
            <w:r>
              <w:rPr>
                <w:rFonts w:asciiTheme="minorHAnsi" w:eastAsiaTheme="minorHAnsi" w:hAnsiTheme="minorHAnsi" w:cs="LiberationSerif"/>
                <w:sz w:val="20"/>
                <w:szCs w:val="20"/>
                <w:lang w:val="es-ES" w:eastAsia="en-US"/>
              </w:rPr>
              <w:t xml:space="preserve">Comprendo, obedezco y apropio las  normas que regulan  mi </w:t>
            </w:r>
          </w:p>
          <w:p w:rsidR="00373A55" w:rsidRDefault="00373A5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LiberationSerif"/>
                <w:sz w:val="20"/>
                <w:szCs w:val="20"/>
                <w:lang w:val="es-ES" w:eastAsia="en-US"/>
              </w:rPr>
            </w:pPr>
            <w:r>
              <w:rPr>
                <w:rFonts w:asciiTheme="minorHAnsi" w:eastAsiaTheme="minorHAnsi" w:hAnsiTheme="minorHAnsi" w:cs="LiberationSerif"/>
                <w:sz w:val="20"/>
                <w:szCs w:val="20"/>
                <w:lang w:val="es-ES" w:eastAsia="en-US"/>
              </w:rPr>
              <w:t>conducta y la convivencia  en</w:t>
            </w:r>
          </w:p>
          <w:p w:rsidR="00373A55" w:rsidRDefault="00373A55">
            <w:pPr>
              <w:spacing w:after="0" w:line="240" w:lineRule="auto"/>
              <w:rPr>
                <w:rFonts w:cs="Arial"/>
                <w:sz w:val="20"/>
                <w:szCs w:val="20"/>
                <w:lang w:val="es-ES" w:eastAsia="en-US"/>
              </w:rPr>
            </w:pPr>
            <w:proofErr w:type="gramStart"/>
            <w:r>
              <w:rPr>
                <w:rFonts w:asciiTheme="minorHAnsi" w:eastAsiaTheme="minorHAnsi" w:hAnsiTheme="minorHAnsi" w:cs="LiberationSerif"/>
                <w:sz w:val="20"/>
                <w:szCs w:val="20"/>
                <w:lang w:val="es-ES" w:eastAsia="en-US"/>
              </w:rPr>
              <w:t>familia</w:t>
            </w:r>
            <w:proofErr w:type="gramEnd"/>
            <w:r>
              <w:rPr>
                <w:rFonts w:asciiTheme="minorHAnsi" w:eastAsiaTheme="minorHAnsi" w:hAnsiTheme="minorHAnsi" w:cs="LiberationSerif"/>
                <w:sz w:val="20"/>
                <w:szCs w:val="20"/>
                <w:lang w:val="es-ES" w:eastAsia="en-US"/>
              </w:rPr>
              <w:t xml:space="preserve"> y en mi aula.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55" w:rsidRDefault="00373A55">
            <w:pPr>
              <w:spacing w:after="0" w:line="240" w:lineRule="auto"/>
              <w:rPr>
                <w:rFonts w:cs="Arial"/>
                <w:sz w:val="20"/>
                <w:szCs w:val="20"/>
                <w:lang w:val="es-ES" w:eastAsia="en-US"/>
              </w:rPr>
            </w:pPr>
          </w:p>
          <w:p w:rsidR="00373A55" w:rsidRDefault="00373A55">
            <w:pPr>
              <w:spacing w:after="0" w:line="240" w:lineRule="auto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>Diferentes juegos con fichas</w:t>
            </w:r>
          </w:p>
          <w:p w:rsidR="00373A55" w:rsidRDefault="00373A55">
            <w:pPr>
              <w:spacing w:after="0" w:line="240" w:lineRule="auto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>Uso de los juegos “Números mágicos”</w:t>
            </w:r>
          </w:p>
          <w:p w:rsidR="00373A55" w:rsidRDefault="00373A55">
            <w:pPr>
              <w:spacing w:after="0" w:line="240" w:lineRule="auto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>Concursos</w:t>
            </w:r>
          </w:p>
          <w:p w:rsidR="00373A55" w:rsidRDefault="00373A55">
            <w:pPr>
              <w:spacing w:after="0" w:line="240" w:lineRule="auto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>Cuaderno</w:t>
            </w:r>
          </w:p>
          <w:p w:rsidR="00373A55" w:rsidRDefault="00373A55">
            <w:pPr>
              <w:spacing w:after="0" w:line="240" w:lineRule="auto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>Tablero</w:t>
            </w:r>
          </w:p>
          <w:p w:rsidR="00373A55" w:rsidRDefault="00373A55">
            <w:pPr>
              <w:spacing w:after="0" w:line="240" w:lineRule="auto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>Marcadores</w:t>
            </w:r>
          </w:p>
          <w:p w:rsidR="00373A55" w:rsidRDefault="00373A55">
            <w:pPr>
              <w:spacing w:after="0" w:line="240" w:lineRule="auto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>Lápices</w:t>
            </w:r>
          </w:p>
          <w:p w:rsidR="00373A55" w:rsidRDefault="00373A55">
            <w:pPr>
              <w:spacing w:after="0" w:line="240" w:lineRule="auto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>Talento humano</w:t>
            </w:r>
          </w:p>
          <w:p w:rsidR="00373A55" w:rsidRDefault="00373A55">
            <w:pPr>
              <w:spacing w:after="0" w:line="240" w:lineRule="auto"/>
              <w:rPr>
                <w:rFonts w:cs="Arial"/>
                <w:sz w:val="20"/>
                <w:szCs w:val="20"/>
                <w:lang w:val="es-ES" w:eastAsia="en-US"/>
              </w:rPr>
            </w:pPr>
            <w:r>
              <w:rPr>
                <w:rFonts w:cs="Arial"/>
                <w:sz w:val="20"/>
                <w:szCs w:val="20"/>
                <w:lang w:val="es-ES" w:eastAsia="en-US"/>
              </w:rPr>
              <w:t>Entre otros.</w:t>
            </w:r>
          </w:p>
        </w:tc>
      </w:tr>
    </w:tbl>
    <w:p w:rsidR="00373A55" w:rsidRDefault="00373A55" w:rsidP="00373A55">
      <w:pPr>
        <w:pStyle w:val="Sinespaciado"/>
        <w:jc w:val="center"/>
        <w:rPr>
          <w:rFonts w:cs="Arial"/>
          <w:b/>
          <w:i/>
          <w:sz w:val="24"/>
          <w:szCs w:val="24"/>
          <w:lang w:val="es-AR"/>
        </w:rPr>
      </w:pPr>
    </w:p>
    <w:p w:rsidR="00373A55" w:rsidRDefault="00373A55" w:rsidP="00373A55">
      <w:pPr>
        <w:pStyle w:val="Sinespaciado"/>
        <w:jc w:val="center"/>
        <w:rPr>
          <w:rFonts w:cs="Arial"/>
          <w:b/>
          <w:i/>
          <w:sz w:val="24"/>
          <w:szCs w:val="24"/>
          <w:lang w:val="es-AR"/>
        </w:rPr>
      </w:pPr>
    </w:p>
    <w:p w:rsidR="00373A55" w:rsidRDefault="00373A55" w:rsidP="00373A55">
      <w:pPr>
        <w:pStyle w:val="Sinespaciado"/>
        <w:jc w:val="center"/>
        <w:rPr>
          <w:rFonts w:cs="Arial"/>
          <w:b/>
          <w:i/>
          <w:sz w:val="24"/>
          <w:szCs w:val="24"/>
          <w:lang w:val="es-AR"/>
        </w:rPr>
      </w:pPr>
    </w:p>
    <w:p w:rsidR="00BD2A99" w:rsidRDefault="00BD2A99" w:rsidP="00BD2A99">
      <w:pPr>
        <w:pStyle w:val="Sinespaciado1"/>
        <w:jc w:val="center"/>
        <w:rPr>
          <w:rFonts w:ascii="Arial" w:hAnsi="Arial" w:cs="Arial"/>
          <w:b/>
          <w:bCs/>
          <w:i/>
          <w:iCs/>
          <w:sz w:val="20"/>
          <w:szCs w:val="20"/>
          <w:lang w:val="es-AR"/>
        </w:rPr>
      </w:pPr>
      <w:r>
        <w:rPr>
          <w:rFonts w:ascii="Arial" w:hAnsi="Arial" w:cs="Arial"/>
          <w:b/>
          <w:bCs/>
          <w:i/>
          <w:iCs/>
          <w:sz w:val="20"/>
          <w:szCs w:val="20"/>
          <w:lang w:val="es-AR"/>
        </w:rPr>
        <w:lastRenderedPageBreak/>
        <w:t>COLEGIO ALFONSO REYES ECHANDÍA</w:t>
      </w:r>
    </w:p>
    <w:p w:rsidR="00BD2A99" w:rsidRDefault="00BD2A99" w:rsidP="00BD2A99">
      <w:pPr>
        <w:pStyle w:val="Sinespaciado1"/>
        <w:jc w:val="center"/>
        <w:rPr>
          <w:rFonts w:ascii="Arial" w:hAnsi="Arial" w:cs="Arial"/>
          <w:b/>
          <w:bCs/>
          <w:i/>
          <w:iCs/>
          <w:sz w:val="20"/>
          <w:szCs w:val="20"/>
          <w:lang w:val="es-AR"/>
        </w:rPr>
      </w:pPr>
      <w:r>
        <w:rPr>
          <w:rFonts w:ascii="Arial" w:hAnsi="Arial" w:cs="Arial"/>
          <w:b/>
          <w:bCs/>
          <w:i/>
          <w:iCs/>
          <w:sz w:val="20"/>
          <w:szCs w:val="20"/>
          <w:lang w:val="es-AR"/>
        </w:rPr>
        <w:t>PLAN DE ESTUDIOS 2013</w:t>
      </w:r>
    </w:p>
    <w:p w:rsidR="00BD2A99" w:rsidRDefault="00BD2A99" w:rsidP="00BD2A99">
      <w:pPr>
        <w:pStyle w:val="Sinespaciado1"/>
        <w:jc w:val="center"/>
        <w:rPr>
          <w:rFonts w:ascii="Arial" w:hAnsi="Arial" w:cs="Arial"/>
          <w:b/>
          <w:bCs/>
          <w:i/>
          <w:iCs/>
          <w:sz w:val="20"/>
          <w:szCs w:val="20"/>
          <w:lang w:val="es-AR"/>
        </w:rPr>
      </w:pPr>
      <w:r>
        <w:rPr>
          <w:rFonts w:ascii="Arial" w:hAnsi="Arial" w:cs="Arial"/>
          <w:b/>
          <w:bCs/>
          <w:i/>
          <w:iCs/>
          <w:sz w:val="20"/>
          <w:szCs w:val="20"/>
          <w:lang w:val="es-AR"/>
        </w:rPr>
        <w:t>CICLO: 2</w:t>
      </w:r>
    </w:p>
    <w:p w:rsidR="00BD2A99" w:rsidRDefault="00BD2A99" w:rsidP="00BD2A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D2A99" w:rsidRDefault="00BD2A99" w:rsidP="00BD2A99">
      <w:pPr>
        <w:jc w:val="both"/>
        <w:rPr>
          <w:rFonts w:ascii="Arial" w:hAnsi="Arial" w:cs="Arial"/>
          <w:sz w:val="20"/>
          <w:szCs w:val="20"/>
        </w:rPr>
      </w:pPr>
    </w:p>
    <w:p w:rsidR="00BD2A99" w:rsidRDefault="00BD2A99" w:rsidP="00BD2A9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RECURSOS: JUEGOS DE LOGICA  MATEMATICA, ACERTIJOS, GUIAS, TALLERES INTERACTIVOS, ACTIVIDADES LUDICAS EN LINEA.</w:t>
      </w:r>
    </w:p>
    <w:p w:rsidR="00BD2A99" w:rsidRDefault="00BD2A99" w:rsidP="00BD2A9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COMPETENCIAS: LEER MATEMÁTICAS, INTERPRETACIÓN, ANALISIS, TRABAJO EN EQUIPO, ORALIDAD, PARTICIPACIÓN ACTIVA E INTERPRETACIÓN.</w:t>
      </w:r>
    </w:p>
    <w:p w:rsidR="00BD2A99" w:rsidRDefault="00BD2A99" w:rsidP="00BD2A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304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26"/>
        <w:gridCol w:w="3385"/>
        <w:gridCol w:w="1391"/>
        <w:gridCol w:w="5339"/>
      </w:tblGrid>
      <w:tr w:rsidR="00BD2A99" w:rsidTr="00BD2A99">
        <w:trPr>
          <w:trHeight w:val="467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A99" w:rsidRDefault="00BD2A99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>ÁREA MATEMATICAS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A99" w:rsidRDefault="00BD2A99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>ASIGNATURA MATEMATICAS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D2A99" w:rsidRDefault="00BD2A99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 xml:space="preserve">GRADO </w:t>
            </w:r>
          </w:p>
          <w:p w:rsidR="00BD2A99" w:rsidRDefault="00BD2A99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>TERCERO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99" w:rsidRDefault="00BD2A99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>RESPONSABLES: CLARA ORTIZ</w:t>
            </w:r>
          </w:p>
          <w:p w:rsidR="00BD2A99" w:rsidRDefault="00BD2A99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</w:pPr>
          </w:p>
        </w:tc>
      </w:tr>
    </w:tbl>
    <w:p w:rsidR="00BD2A99" w:rsidRDefault="00BD2A99" w:rsidP="00BD2A99">
      <w:pPr>
        <w:spacing w:line="240" w:lineRule="auto"/>
        <w:rPr>
          <w:rFonts w:ascii="Arial" w:hAnsi="Arial" w:cs="Arial"/>
          <w:sz w:val="20"/>
          <w:szCs w:val="20"/>
        </w:rPr>
      </w:pPr>
    </w:p>
    <w:p w:rsidR="00BD2A99" w:rsidRDefault="00BD2A99" w:rsidP="00BD2A99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META (del grado): Desarrollar en los estudiantes el pensamiento lógico matemático que le permita analizar e interpretar situaciones de su entorno, transformándolos en información que le ayude a resolver problemas que involucren las operaciones básicas.</w:t>
      </w:r>
    </w:p>
    <w:p w:rsidR="00BD2A99" w:rsidRDefault="00BD2A99" w:rsidP="00BD2A99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PERIODO: I  </w:t>
      </w:r>
      <w:r>
        <w:rPr>
          <w:rFonts w:ascii="Arial" w:hAnsi="Arial" w:cs="Arial"/>
          <w:b/>
          <w:sz w:val="20"/>
          <w:szCs w:val="20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75"/>
        <w:gridCol w:w="4452"/>
        <w:gridCol w:w="4295"/>
      </w:tblGrid>
      <w:tr w:rsidR="00BD2A99" w:rsidTr="00BD2A99"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A99" w:rsidRDefault="00BD2A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OBJETIVO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A99" w:rsidRDefault="00BD2A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INDICADORES DE EVALUACION 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A99" w:rsidRDefault="00BD2A9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CONCEPTOS</w:t>
            </w:r>
          </w:p>
        </w:tc>
      </w:tr>
      <w:tr w:rsidR="00BD2A99" w:rsidTr="00BD2A99"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99" w:rsidRDefault="00BD2A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BD2A99" w:rsidRDefault="00BD2A99" w:rsidP="00BD2A99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Comprende, analiza y soluciona situaciones empleando las operaciones con números naturales.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</w:r>
          </w:p>
          <w:p w:rsidR="00BD2A99" w:rsidRDefault="00BD2A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BD2A99" w:rsidRDefault="00BD2A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BD2A99" w:rsidRDefault="00BD2A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99" w:rsidRDefault="00BD2A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BD2A99" w:rsidRDefault="00BD2A99" w:rsidP="00BD2A99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Comprende el significado, características y relaciones que se dan entre conjuntos.</w:t>
            </w:r>
          </w:p>
          <w:p w:rsidR="00BD2A99" w:rsidRDefault="00BD2A99" w:rsidP="00BD2A99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Identifica, nombra y lee cantidades de 4, 5 y 6 cifras ubicando correctamente según su valor posicional.</w:t>
            </w:r>
          </w:p>
          <w:p w:rsidR="00BD2A99" w:rsidRDefault="00BD2A99" w:rsidP="00BD2A99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Desarrolla habilidades para el análisis  solucionando  problemas.</w:t>
            </w:r>
          </w:p>
          <w:p w:rsidR="00BD2A99" w:rsidRDefault="00BD2A99" w:rsidP="00BD2A99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Comprende el concepto de línea y su uso, construyendo figuras geométricas.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99" w:rsidRDefault="00BD2A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BD2A99" w:rsidRDefault="00BD2A99" w:rsidP="00BD2A99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Conjuntos:</w:t>
            </w:r>
          </w:p>
          <w:p w:rsidR="00BD2A99" w:rsidRDefault="00BD2A99">
            <w:pPr>
              <w:spacing w:after="0" w:line="240" w:lineRule="auto"/>
              <w:ind w:left="720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Representación.</w:t>
            </w:r>
          </w:p>
          <w:p w:rsidR="00BD2A99" w:rsidRDefault="00BD2A99">
            <w:pPr>
              <w:spacing w:after="0" w:line="240" w:lineRule="auto"/>
              <w:ind w:left="720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Relaciones de pertenencia y no pertenencia.</w:t>
            </w:r>
          </w:p>
          <w:p w:rsidR="00BD2A99" w:rsidRDefault="00BD2A99">
            <w:pPr>
              <w:spacing w:after="0" w:line="240" w:lineRule="auto"/>
              <w:ind w:left="720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Unión e intersección entre conjuntos.</w:t>
            </w:r>
          </w:p>
          <w:p w:rsidR="00BD2A99" w:rsidRDefault="00BD2A99" w:rsidP="00BD2A99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Sistema numérico.</w:t>
            </w:r>
          </w:p>
          <w:p w:rsidR="00BD2A99" w:rsidRDefault="00BD2A99">
            <w:pPr>
              <w:spacing w:after="0" w:line="240" w:lineRule="auto"/>
              <w:ind w:left="720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Números de 4, 5 y 6 cifras.</w:t>
            </w:r>
          </w:p>
          <w:p w:rsidR="00BD2A99" w:rsidRDefault="00BD2A99">
            <w:pPr>
              <w:spacing w:after="0" w:line="240" w:lineRule="auto"/>
              <w:ind w:left="720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Valor posicional.</w:t>
            </w:r>
          </w:p>
          <w:p w:rsidR="00BD2A99" w:rsidRDefault="00BD2A99">
            <w:pPr>
              <w:spacing w:after="0" w:line="240" w:lineRule="auto"/>
              <w:ind w:left="720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Adición y sustracción de números naturales.</w:t>
            </w:r>
          </w:p>
          <w:p w:rsidR="00BD2A99" w:rsidRDefault="00BD2A99">
            <w:pPr>
              <w:spacing w:after="0" w:line="240" w:lineRule="auto"/>
              <w:ind w:left="720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La línea.</w:t>
            </w:r>
          </w:p>
          <w:p w:rsidR="00BD2A99" w:rsidRDefault="00BD2A99">
            <w:pPr>
              <w:spacing w:after="0" w:line="240" w:lineRule="auto"/>
              <w:ind w:left="720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Líneas rectas, curvas, mixtas y uso de la regla.</w:t>
            </w:r>
          </w:p>
        </w:tc>
      </w:tr>
    </w:tbl>
    <w:p w:rsidR="00BD2A99" w:rsidRDefault="00BD2A99" w:rsidP="00BD2A99">
      <w:pPr>
        <w:spacing w:line="240" w:lineRule="auto"/>
        <w:rPr>
          <w:rFonts w:ascii="Arial" w:hAnsi="Arial" w:cs="Arial"/>
          <w:sz w:val="20"/>
          <w:szCs w:val="20"/>
        </w:rPr>
      </w:pPr>
    </w:p>
    <w:p w:rsidR="00BD2A99" w:rsidRDefault="00BD2A99" w:rsidP="00BD2A99">
      <w:pPr>
        <w:spacing w:line="240" w:lineRule="auto"/>
        <w:rPr>
          <w:rFonts w:ascii="Arial" w:hAnsi="Arial" w:cs="Arial"/>
          <w:sz w:val="20"/>
          <w:szCs w:val="20"/>
        </w:rPr>
      </w:pPr>
    </w:p>
    <w:p w:rsidR="00BD2A99" w:rsidRDefault="00BD2A99" w:rsidP="00BD2A99">
      <w:pPr>
        <w:spacing w:line="240" w:lineRule="auto"/>
        <w:rPr>
          <w:rFonts w:ascii="Arial" w:hAnsi="Arial" w:cs="Arial"/>
          <w:sz w:val="20"/>
          <w:szCs w:val="20"/>
        </w:rPr>
      </w:pPr>
    </w:p>
    <w:p w:rsidR="00BD2A99" w:rsidRDefault="00BD2A99" w:rsidP="00BD2A99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PERIODO II: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12"/>
        <w:gridCol w:w="4481"/>
        <w:gridCol w:w="4329"/>
      </w:tblGrid>
      <w:tr w:rsidR="00BD2A99" w:rsidTr="00BD2A99"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A99" w:rsidRDefault="00BD2A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OBJETIVO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A99" w:rsidRDefault="00BD2A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INDICADORES DE EVALUACION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A99" w:rsidRDefault="00BD2A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CONCEPTOS</w:t>
            </w:r>
          </w:p>
        </w:tc>
      </w:tr>
      <w:tr w:rsidR="00BD2A99" w:rsidTr="00BD2A99"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99" w:rsidRDefault="00BD2A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BD2A99" w:rsidRDefault="00BD2A99" w:rsidP="00BD2A99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Plantea, analiza y soluciona problemas empleando las operaciones básicas.</w:t>
            </w:r>
          </w:p>
          <w:p w:rsidR="00BD2A99" w:rsidRDefault="00BD2A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BD2A99" w:rsidRDefault="00BD2A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BD2A99" w:rsidRDefault="00BD2A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99" w:rsidRDefault="00BD2A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BD2A99" w:rsidRDefault="00BD2A99" w:rsidP="00BD2A99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Reconoce y maneja las propiedades de la adición y sustracción solucionando situaciones problema.</w:t>
            </w:r>
          </w:p>
          <w:p w:rsidR="00BD2A99" w:rsidRDefault="00BD2A99" w:rsidP="00BD2A99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Identifica el concepto, estructura y términos de la multiplicación realizando ejercicios de aplicación. </w:t>
            </w:r>
          </w:p>
          <w:p w:rsidR="00BD2A99" w:rsidRDefault="00BD2A99" w:rsidP="00BD2A99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Identifica  diferentes figuras geométricas clasificándolas de acuerdo a sus características. 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99" w:rsidRDefault="00BD2A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BD2A99" w:rsidRDefault="00BD2A99" w:rsidP="00BD2A99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Adición y sustracción de números naturales.</w:t>
            </w:r>
          </w:p>
          <w:p w:rsidR="00BD2A99" w:rsidRDefault="00BD2A99">
            <w:pPr>
              <w:spacing w:after="0" w:line="240" w:lineRule="auto"/>
              <w:ind w:left="720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Solución de problemas combinados.</w:t>
            </w:r>
          </w:p>
          <w:p w:rsidR="00BD2A99" w:rsidRDefault="00BD2A99" w:rsidP="00BD2A99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Concepto, estructura y términos de la multiplicación.</w:t>
            </w:r>
          </w:p>
          <w:p w:rsidR="00BD2A99" w:rsidRDefault="00BD2A99">
            <w:pPr>
              <w:spacing w:after="0" w:line="240" w:lineRule="auto"/>
              <w:ind w:left="720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Tablas de multiplicar.</w:t>
            </w:r>
          </w:p>
          <w:p w:rsidR="00BD2A99" w:rsidRDefault="00BD2A99" w:rsidP="00BD2A99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Las figuras geométricas.</w:t>
            </w:r>
          </w:p>
          <w:p w:rsidR="00BD2A99" w:rsidRDefault="00BD2A99">
            <w:pPr>
              <w:spacing w:after="0" w:line="240" w:lineRule="auto"/>
              <w:ind w:left="720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Clasificación y características.</w:t>
            </w:r>
          </w:p>
        </w:tc>
      </w:tr>
    </w:tbl>
    <w:p w:rsidR="00BD2A99" w:rsidRDefault="00BD2A99" w:rsidP="00BD2A99">
      <w:pPr>
        <w:spacing w:line="240" w:lineRule="auto"/>
        <w:rPr>
          <w:rFonts w:ascii="Arial" w:hAnsi="Arial" w:cs="Arial"/>
          <w:sz w:val="20"/>
          <w:szCs w:val="20"/>
        </w:rPr>
      </w:pPr>
    </w:p>
    <w:p w:rsidR="00BD2A99" w:rsidRDefault="00BD2A99" w:rsidP="00BD2A99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BD2A99" w:rsidRDefault="00BD2A99" w:rsidP="00BD2A99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BD2A99" w:rsidRDefault="00BD2A99" w:rsidP="00BD2A99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PERIODO: III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41"/>
        <w:gridCol w:w="4406"/>
        <w:gridCol w:w="4475"/>
      </w:tblGrid>
      <w:tr w:rsidR="00BD2A99" w:rsidTr="00BD2A99"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A99" w:rsidRDefault="00BD2A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OBJETIVO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A99" w:rsidRDefault="00BD2A9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INDICADORES DE EVALUACION 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A99" w:rsidRDefault="00BD2A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CONCEPTOS</w:t>
            </w:r>
          </w:p>
        </w:tc>
      </w:tr>
      <w:tr w:rsidR="00BD2A99" w:rsidTr="00BD2A99"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99" w:rsidRDefault="00BD2A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BD2A99" w:rsidRDefault="00BD2A99" w:rsidP="00BD2A99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Reconoce la importancia de las operaciones básicas para solucionar problemas.</w:t>
            </w:r>
          </w:p>
          <w:p w:rsidR="00BD2A99" w:rsidRDefault="00BD2A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BD2A99" w:rsidRDefault="00BD2A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BD2A99" w:rsidRDefault="00BD2A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BD2A99" w:rsidRDefault="00BD2A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BD2A99" w:rsidRDefault="00BD2A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99" w:rsidRDefault="00BD2A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BD2A99" w:rsidRDefault="00BD2A99" w:rsidP="00BD2A99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Comprende  la división, sus características y términos, para resolver problemas</w:t>
            </w:r>
          </w:p>
          <w:p w:rsidR="00BD2A99" w:rsidRDefault="00BD2A99" w:rsidP="00BD2A99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Resuelve problemas con multiplicación y división de forma ágil y acertada aplicando correctamente las propiedades</w:t>
            </w:r>
          </w:p>
          <w:p w:rsidR="00BD2A99" w:rsidRDefault="00BD2A99" w:rsidP="00BD2A99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Identifica y halla el perímetro de diferentes figuras.</w:t>
            </w:r>
          </w:p>
          <w:p w:rsidR="00BD2A99" w:rsidRDefault="00BD2A99">
            <w:pPr>
              <w:spacing w:after="0" w:line="240" w:lineRule="auto"/>
              <w:ind w:left="720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99" w:rsidRDefault="00BD2A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BD2A99" w:rsidRDefault="00BD2A99" w:rsidP="00BD2A99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Multiplicación</w:t>
            </w:r>
          </w:p>
          <w:p w:rsidR="00BD2A99" w:rsidRDefault="00BD2A99">
            <w:pPr>
              <w:spacing w:after="0" w:line="240" w:lineRule="auto"/>
              <w:ind w:left="720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Términos, propiedades y problemas.</w:t>
            </w:r>
          </w:p>
          <w:p w:rsidR="00BD2A99" w:rsidRDefault="00BD2A99" w:rsidP="00BD2A99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División</w:t>
            </w:r>
          </w:p>
          <w:p w:rsidR="00BD2A99" w:rsidRDefault="00BD2A99">
            <w:pPr>
              <w:spacing w:after="0" w:line="240" w:lineRule="auto"/>
              <w:ind w:left="720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Repartos, términos, problemas, división inexacta y pruebas de división.</w:t>
            </w:r>
          </w:p>
          <w:p w:rsidR="00BD2A99" w:rsidRDefault="00BD2A99" w:rsidP="00BD2A99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Perímetro de cuadrilátero y triángulos.</w:t>
            </w:r>
          </w:p>
          <w:p w:rsidR="00BD2A99" w:rsidRDefault="00BD2A99">
            <w:pPr>
              <w:spacing w:after="0" w:line="240" w:lineRule="auto"/>
              <w:ind w:left="720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Uso de la regla y unidades de medida.</w:t>
            </w:r>
          </w:p>
        </w:tc>
      </w:tr>
    </w:tbl>
    <w:p w:rsidR="00BD2A99" w:rsidRDefault="00BD2A99" w:rsidP="00BD2A99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</w:p>
    <w:p w:rsidR="00BD2A99" w:rsidRDefault="00BD2A99" w:rsidP="00BD2A99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BD2A99" w:rsidRDefault="00BD2A99" w:rsidP="00BD2A99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PERIODO: IV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13"/>
        <w:gridCol w:w="4374"/>
        <w:gridCol w:w="4535"/>
      </w:tblGrid>
      <w:tr w:rsidR="00BD2A99" w:rsidTr="00BD2A99"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A99" w:rsidRDefault="00BD2A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OBJETIVO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A99" w:rsidRDefault="00BD2A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INDICADORES DE EVALUACION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A99" w:rsidRDefault="00BD2A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CONCEPTOS</w:t>
            </w:r>
          </w:p>
        </w:tc>
      </w:tr>
      <w:tr w:rsidR="00BD2A99" w:rsidTr="00BD2A99"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99" w:rsidRDefault="00BD2A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BD2A99" w:rsidRDefault="00BD2A99" w:rsidP="00BD2A99">
            <w:pPr>
              <w:numPr>
                <w:ilvl w:val="0"/>
                <w:numId w:val="40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Desarrolla habilidades en el manejo y solución de problemas con división</w:t>
            </w:r>
          </w:p>
          <w:p w:rsidR="00BD2A99" w:rsidRDefault="00BD2A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BD2A99" w:rsidRDefault="00BD2A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BD2A99" w:rsidRDefault="00BD2A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BD2A99" w:rsidRDefault="00BD2A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BD2A99" w:rsidRDefault="00BD2A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99" w:rsidRDefault="00BD2A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BD2A99" w:rsidRDefault="00BD2A99" w:rsidP="00BD2A99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Realiza en forma correcta divisiones por una y dos cifras  para resolver problemas matemáticos.</w:t>
            </w:r>
          </w:p>
          <w:p w:rsidR="00BD2A99" w:rsidRDefault="00BD2A99" w:rsidP="00BD2A99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Comprende el concepto de fracción e identifica sus términos para realizar diferentes representaciones</w:t>
            </w:r>
          </w:p>
          <w:p w:rsidR="00BD2A99" w:rsidRDefault="00BD2A99" w:rsidP="00BD2A99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Halla de forma correcta el área de diferentes cuadriláteros realizando ejercicios prácticos 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99" w:rsidRDefault="00BD2A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BD2A99" w:rsidRDefault="00BD2A99" w:rsidP="00BD2A99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Divisiones por una y dos cifras.</w:t>
            </w:r>
          </w:p>
          <w:p w:rsidR="00BD2A99" w:rsidRDefault="00BD2A99" w:rsidP="00BD2A99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Problemas de multiplicación y división.</w:t>
            </w:r>
          </w:p>
          <w:p w:rsidR="00BD2A99" w:rsidRDefault="00BD2A99" w:rsidP="00BD2A99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Representación de fracciones.</w:t>
            </w:r>
          </w:p>
          <w:p w:rsidR="00BD2A99" w:rsidRDefault="00BD2A99" w:rsidP="00BD2A99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Área de cuadriláteros.</w:t>
            </w:r>
          </w:p>
          <w:p w:rsidR="00BD2A99" w:rsidRDefault="00BD2A99">
            <w:pPr>
              <w:spacing w:after="0" w:line="240" w:lineRule="auto"/>
              <w:ind w:left="720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BD2A99" w:rsidRDefault="00BD2A99" w:rsidP="00BD2A99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</w:p>
    <w:p w:rsidR="00BD2A99" w:rsidRDefault="00BD2A99" w:rsidP="00BD2A99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</w:p>
    <w:p w:rsidR="00BD2A99" w:rsidRDefault="00BD2A99" w:rsidP="00BD2A99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</w:p>
    <w:p w:rsidR="00BD2A99" w:rsidRDefault="00BD2A99" w:rsidP="00BD2A99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</w:p>
    <w:p w:rsidR="00BD2A99" w:rsidRDefault="00BD2A99" w:rsidP="00BD2A99">
      <w:pPr>
        <w:pStyle w:val="Sinespaciado1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  <w:lang w:val="es-AR"/>
        </w:rPr>
        <w:t xml:space="preserve">APRENDIZAJES BÁSICOS:                                                        </w:t>
      </w:r>
    </w:p>
    <w:p w:rsidR="00BD2A99" w:rsidRDefault="00BD2A99" w:rsidP="00BD2A99">
      <w:pPr>
        <w:ind w:left="708" w:hanging="708"/>
        <w:jc w:val="both"/>
        <w:rPr>
          <w:rFonts w:ascii="Arial" w:hAnsi="Arial" w:cs="Arial"/>
          <w:b/>
          <w:sz w:val="20"/>
          <w:szCs w:val="20"/>
        </w:rPr>
      </w:pPr>
    </w:p>
    <w:p w:rsidR="00BD2A99" w:rsidRDefault="00BD2A99" w:rsidP="00BD2A99">
      <w:pPr>
        <w:ind w:left="708" w:hanging="708"/>
        <w:jc w:val="both"/>
        <w:rPr>
          <w:rFonts w:ascii="Arial" w:hAnsi="Arial" w:cs="Arial"/>
          <w:b/>
          <w:sz w:val="20"/>
          <w:szCs w:val="20"/>
        </w:rPr>
      </w:pPr>
    </w:p>
    <w:p w:rsidR="00BD2A99" w:rsidRDefault="00BD2A99" w:rsidP="00BD2A99">
      <w:pPr>
        <w:ind w:left="708" w:hanging="708"/>
        <w:jc w:val="both"/>
        <w:rPr>
          <w:rFonts w:ascii="Arial" w:hAnsi="Arial" w:cs="Arial"/>
          <w:b/>
          <w:sz w:val="20"/>
          <w:szCs w:val="20"/>
        </w:rPr>
      </w:pPr>
    </w:p>
    <w:p w:rsidR="00BD2A99" w:rsidRDefault="00BD2A99" w:rsidP="00BD2A99"/>
    <w:p w:rsidR="00BD2A99" w:rsidRDefault="00BD2A99" w:rsidP="00BD2A99">
      <w:pPr>
        <w:pStyle w:val="Sinespaciado1"/>
        <w:tabs>
          <w:tab w:val="left" w:pos="5911"/>
          <w:tab w:val="center" w:pos="9000"/>
        </w:tabs>
        <w:jc w:val="center"/>
        <w:rPr>
          <w:rFonts w:ascii="Arial" w:hAnsi="Arial" w:cs="Arial"/>
          <w:b/>
          <w:bCs/>
          <w:i/>
          <w:iCs/>
          <w:sz w:val="20"/>
          <w:szCs w:val="20"/>
          <w:lang w:val="es-CO"/>
        </w:rPr>
      </w:pPr>
    </w:p>
    <w:p w:rsidR="00BD2A99" w:rsidRDefault="00BD2A99" w:rsidP="00BD2A99">
      <w:pPr>
        <w:pStyle w:val="Sinespaciado1"/>
        <w:tabs>
          <w:tab w:val="left" w:pos="5911"/>
          <w:tab w:val="center" w:pos="9000"/>
        </w:tabs>
        <w:jc w:val="center"/>
        <w:rPr>
          <w:rFonts w:ascii="Arial" w:hAnsi="Arial" w:cs="Arial"/>
          <w:b/>
          <w:bCs/>
          <w:i/>
          <w:iCs/>
          <w:sz w:val="20"/>
          <w:szCs w:val="20"/>
          <w:lang w:val="es-AR"/>
        </w:rPr>
      </w:pPr>
    </w:p>
    <w:p w:rsidR="00BD2A99" w:rsidRDefault="00BD2A99" w:rsidP="00BD2A99">
      <w:pPr>
        <w:pStyle w:val="Sinespaciado1"/>
        <w:tabs>
          <w:tab w:val="left" w:pos="5911"/>
          <w:tab w:val="center" w:pos="9000"/>
        </w:tabs>
        <w:jc w:val="center"/>
        <w:rPr>
          <w:rFonts w:ascii="Arial" w:hAnsi="Arial" w:cs="Arial"/>
          <w:b/>
          <w:bCs/>
          <w:i/>
          <w:iCs/>
          <w:sz w:val="20"/>
          <w:szCs w:val="20"/>
          <w:lang w:val="es-AR"/>
        </w:rPr>
      </w:pPr>
    </w:p>
    <w:p w:rsidR="00BD2A99" w:rsidRDefault="00BD2A99" w:rsidP="00BD2A99">
      <w:pPr>
        <w:pStyle w:val="Sinespaciado1"/>
        <w:tabs>
          <w:tab w:val="left" w:pos="5911"/>
          <w:tab w:val="center" w:pos="9000"/>
        </w:tabs>
        <w:jc w:val="center"/>
        <w:rPr>
          <w:rFonts w:ascii="Arial" w:hAnsi="Arial" w:cs="Arial"/>
          <w:b/>
          <w:bCs/>
          <w:i/>
          <w:iCs/>
          <w:sz w:val="20"/>
          <w:szCs w:val="20"/>
          <w:lang w:val="es-AR"/>
        </w:rPr>
      </w:pPr>
    </w:p>
    <w:p w:rsidR="00BD2A99" w:rsidRDefault="00BD2A99" w:rsidP="00BD2A99">
      <w:pPr>
        <w:pStyle w:val="Sinespaciado1"/>
        <w:tabs>
          <w:tab w:val="left" w:pos="5911"/>
          <w:tab w:val="center" w:pos="9000"/>
        </w:tabs>
        <w:jc w:val="center"/>
        <w:rPr>
          <w:rFonts w:ascii="Arial" w:hAnsi="Arial" w:cs="Arial"/>
          <w:b/>
          <w:bCs/>
          <w:i/>
          <w:iCs/>
          <w:sz w:val="20"/>
          <w:szCs w:val="20"/>
          <w:lang w:val="es-AR"/>
        </w:rPr>
      </w:pPr>
    </w:p>
    <w:p w:rsidR="00BD2A99" w:rsidRDefault="00BD2A99" w:rsidP="00BD2A99">
      <w:pPr>
        <w:pStyle w:val="Sinespaciado1"/>
        <w:tabs>
          <w:tab w:val="left" w:pos="5911"/>
          <w:tab w:val="center" w:pos="9000"/>
        </w:tabs>
        <w:jc w:val="center"/>
        <w:rPr>
          <w:rFonts w:ascii="Arial" w:hAnsi="Arial" w:cs="Arial"/>
          <w:b/>
          <w:bCs/>
          <w:i/>
          <w:iCs/>
          <w:sz w:val="20"/>
          <w:szCs w:val="20"/>
          <w:lang w:val="es-AR"/>
        </w:rPr>
      </w:pPr>
    </w:p>
    <w:p w:rsidR="00BD2A99" w:rsidRDefault="00BD2A99" w:rsidP="00BD2A99">
      <w:pPr>
        <w:pStyle w:val="Sinespaciado1"/>
        <w:tabs>
          <w:tab w:val="left" w:pos="5911"/>
          <w:tab w:val="center" w:pos="9000"/>
        </w:tabs>
        <w:jc w:val="center"/>
        <w:rPr>
          <w:rFonts w:ascii="Arial" w:hAnsi="Arial" w:cs="Arial"/>
          <w:b/>
          <w:bCs/>
          <w:i/>
          <w:iCs/>
          <w:sz w:val="20"/>
          <w:szCs w:val="20"/>
          <w:lang w:val="es-AR"/>
        </w:rPr>
      </w:pPr>
    </w:p>
    <w:p w:rsidR="00BD2A99" w:rsidRDefault="00BD2A99" w:rsidP="00BD2A99">
      <w:pPr>
        <w:pStyle w:val="Sinespaciado1"/>
        <w:tabs>
          <w:tab w:val="left" w:pos="5911"/>
          <w:tab w:val="center" w:pos="9000"/>
        </w:tabs>
        <w:jc w:val="center"/>
        <w:rPr>
          <w:rFonts w:ascii="Arial" w:hAnsi="Arial" w:cs="Arial"/>
          <w:b/>
          <w:bCs/>
          <w:i/>
          <w:iCs/>
          <w:sz w:val="20"/>
          <w:szCs w:val="20"/>
          <w:lang w:val="es-AR"/>
        </w:rPr>
      </w:pPr>
    </w:p>
    <w:p w:rsidR="00BD2A99" w:rsidRDefault="00BD2A99" w:rsidP="00BD2A99">
      <w:pPr>
        <w:pStyle w:val="Sinespaciado1"/>
        <w:tabs>
          <w:tab w:val="left" w:pos="5911"/>
          <w:tab w:val="center" w:pos="9000"/>
        </w:tabs>
        <w:jc w:val="center"/>
        <w:rPr>
          <w:rFonts w:ascii="Arial" w:hAnsi="Arial" w:cs="Arial"/>
          <w:b/>
          <w:bCs/>
          <w:i/>
          <w:iCs/>
          <w:sz w:val="20"/>
          <w:szCs w:val="20"/>
          <w:lang w:val="es-AR"/>
        </w:rPr>
      </w:pPr>
    </w:p>
    <w:p w:rsidR="00BD2A99" w:rsidRDefault="00BD2A99" w:rsidP="00BD2A99">
      <w:pPr>
        <w:pStyle w:val="Sinespaciado1"/>
        <w:tabs>
          <w:tab w:val="left" w:pos="5911"/>
          <w:tab w:val="center" w:pos="9000"/>
        </w:tabs>
        <w:jc w:val="center"/>
        <w:rPr>
          <w:rFonts w:ascii="Arial" w:hAnsi="Arial" w:cs="Arial"/>
          <w:b/>
          <w:bCs/>
          <w:i/>
          <w:iCs/>
          <w:sz w:val="20"/>
          <w:szCs w:val="20"/>
          <w:lang w:val="es-AR"/>
        </w:rPr>
      </w:pPr>
    </w:p>
    <w:p w:rsidR="00BD2A99" w:rsidRDefault="00BD2A99" w:rsidP="00BD2A99">
      <w:pPr>
        <w:pStyle w:val="Sinespaciado1"/>
        <w:tabs>
          <w:tab w:val="left" w:pos="5911"/>
          <w:tab w:val="center" w:pos="9000"/>
        </w:tabs>
        <w:jc w:val="center"/>
        <w:rPr>
          <w:rFonts w:ascii="Arial" w:hAnsi="Arial" w:cs="Arial"/>
          <w:b/>
          <w:bCs/>
          <w:i/>
          <w:iCs/>
          <w:sz w:val="20"/>
          <w:szCs w:val="20"/>
          <w:lang w:val="es-AR"/>
        </w:rPr>
      </w:pPr>
    </w:p>
    <w:p w:rsidR="00BD2A99" w:rsidRDefault="00BD2A99" w:rsidP="00BD2A99">
      <w:pPr>
        <w:pStyle w:val="Sinespaciado1"/>
        <w:tabs>
          <w:tab w:val="left" w:pos="5911"/>
          <w:tab w:val="center" w:pos="9000"/>
        </w:tabs>
        <w:jc w:val="center"/>
        <w:rPr>
          <w:rFonts w:ascii="Arial" w:hAnsi="Arial" w:cs="Arial"/>
          <w:b/>
          <w:bCs/>
          <w:i/>
          <w:iCs/>
          <w:sz w:val="20"/>
          <w:szCs w:val="20"/>
          <w:lang w:val="es-AR"/>
        </w:rPr>
      </w:pPr>
      <w:r>
        <w:rPr>
          <w:rFonts w:ascii="Arial" w:hAnsi="Arial" w:cs="Arial"/>
          <w:b/>
          <w:bCs/>
          <w:i/>
          <w:iCs/>
          <w:sz w:val="20"/>
          <w:szCs w:val="20"/>
          <w:lang w:val="es-AR"/>
        </w:rPr>
        <w:lastRenderedPageBreak/>
        <w:t>COLEGIO ALFONSO REYES ECHANDÍA</w:t>
      </w:r>
    </w:p>
    <w:p w:rsidR="00BD2A99" w:rsidRDefault="00BD2A99" w:rsidP="00BD2A99">
      <w:pPr>
        <w:pStyle w:val="Sinespaciado1"/>
        <w:jc w:val="center"/>
        <w:rPr>
          <w:rFonts w:ascii="Arial" w:hAnsi="Arial" w:cs="Arial"/>
          <w:b/>
          <w:bCs/>
          <w:i/>
          <w:iCs/>
          <w:sz w:val="20"/>
          <w:szCs w:val="20"/>
          <w:lang w:val="es-AR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998855</wp:posOffset>
            </wp:positionH>
            <wp:positionV relativeFrom="paragraph">
              <wp:posOffset>-70485</wp:posOffset>
            </wp:positionV>
            <wp:extent cx="704850" cy="666750"/>
            <wp:effectExtent l="0" t="0" r="0" b="0"/>
            <wp:wrapNone/>
            <wp:docPr id="9" name="Imagen 9" descr="ESCUD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COLEGI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i/>
          <w:iCs/>
          <w:sz w:val="20"/>
          <w:szCs w:val="20"/>
          <w:lang w:val="es-AR"/>
        </w:rPr>
        <w:t>PLAN DE ESTUDIOS 2013</w:t>
      </w:r>
    </w:p>
    <w:p w:rsidR="00BD2A99" w:rsidRDefault="00BD2A99" w:rsidP="00BD2A99">
      <w:pPr>
        <w:pStyle w:val="Sinespaciado1"/>
        <w:jc w:val="center"/>
        <w:rPr>
          <w:rFonts w:ascii="Arial" w:hAnsi="Arial" w:cs="Arial"/>
          <w:b/>
          <w:bCs/>
          <w:i/>
          <w:iCs/>
          <w:sz w:val="20"/>
          <w:szCs w:val="20"/>
          <w:lang w:val="es-AR"/>
        </w:rPr>
      </w:pPr>
      <w:r>
        <w:rPr>
          <w:rFonts w:ascii="Arial" w:hAnsi="Arial" w:cs="Arial"/>
          <w:b/>
          <w:bCs/>
          <w:i/>
          <w:iCs/>
          <w:sz w:val="20"/>
          <w:szCs w:val="20"/>
          <w:lang w:val="es-AR"/>
        </w:rPr>
        <w:t>CICLO: 2</w:t>
      </w:r>
    </w:p>
    <w:p w:rsidR="00BD2A99" w:rsidRDefault="00BD2A99" w:rsidP="00BD2A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D2A99" w:rsidRDefault="00BD2A99" w:rsidP="00BD2A9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D2A99" w:rsidRDefault="00BD2A99" w:rsidP="00BD2A9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D2A99" w:rsidRDefault="00BD2A99" w:rsidP="00BD2A9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D2A99" w:rsidRDefault="00BD2A99" w:rsidP="00BD2A9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D2A99" w:rsidRDefault="00BD2A99" w:rsidP="00BD2A9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RECURSOS: JUEGOS DE LOGICA  MATEMATICA, ACERTIJOS, GUIAS, TALLERES INTERACTIVOS, ACTIVIDADES LUDICAS EN LINEA.</w:t>
      </w:r>
    </w:p>
    <w:p w:rsidR="00BD2A99" w:rsidRDefault="00BD2A99" w:rsidP="00BD2A9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COMPETENCIAS: LEER MATEMÁTICAS, INTERPRETACIÓN, ANALISIS, TRABAJO EN EQUIPO, ORALIDAD, PARTICIPACIÓN ACTIVA E INTERPRETACIÓN </w:t>
      </w:r>
    </w:p>
    <w:p w:rsidR="00BD2A99" w:rsidRDefault="00BD2A99" w:rsidP="00BD2A9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D2A99" w:rsidRDefault="00BD2A99" w:rsidP="00BD2A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7"/>
        <w:gridCol w:w="2732"/>
        <w:gridCol w:w="1573"/>
        <w:gridCol w:w="6410"/>
      </w:tblGrid>
      <w:tr w:rsidR="00BD2A99" w:rsidTr="00BD2A99">
        <w:trPr>
          <w:trHeight w:val="411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A99" w:rsidRDefault="00BD2A99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>ÁREA MATEMATICAS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A99" w:rsidRDefault="00BD2A99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>ASIGNATURA MATEMATICAS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D2A99" w:rsidRDefault="00BD2A99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 xml:space="preserve">GRADO </w:t>
            </w:r>
          </w:p>
          <w:p w:rsidR="00BD2A99" w:rsidRDefault="00BD2A99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>CUARTO</w:t>
            </w:r>
          </w:p>
        </w:tc>
        <w:tc>
          <w:tcPr>
            <w:tcW w:w="9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99" w:rsidRDefault="00BD2A99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>RESPONSABLES: CLARA ORTIZ VARGAS</w:t>
            </w:r>
          </w:p>
          <w:p w:rsidR="00BD2A99" w:rsidRDefault="00BD2A99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</w:pPr>
          </w:p>
        </w:tc>
      </w:tr>
    </w:tbl>
    <w:p w:rsidR="00BD2A99" w:rsidRDefault="00BD2A99" w:rsidP="00BD2A99">
      <w:pPr>
        <w:spacing w:line="240" w:lineRule="auto"/>
        <w:rPr>
          <w:rFonts w:ascii="Arial" w:hAnsi="Arial" w:cs="Arial"/>
          <w:sz w:val="20"/>
          <w:szCs w:val="20"/>
        </w:rPr>
      </w:pPr>
    </w:p>
    <w:p w:rsidR="00BD2A99" w:rsidRDefault="00BD2A99" w:rsidP="00BD2A99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META</w:t>
      </w:r>
      <w:r>
        <w:rPr>
          <w:rFonts w:ascii="Arial" w:hAnsi="Arial" w:cs="Arial"/>
          <w:sz w:val="20"/>
          <w:szCs w:val="20"/>
        </w:rPr>
        <w:t xml:space="preserve"> (del grado): Desarrollar en los estudiantes el pensamiento lógico matemático que le permita analizar e interpretar situaciones de su entorno, transformándolos en información que le ayude a resolver problemas que involucren las operaciones básicas.</w:t>
      </w:r>
    </w:p>
    <w:p w:rsidR="00BD2A99" w:rsidRDefault="00BD2A99" w:rsidP="00BD2A99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PERIODO: I  </w:t>
      </w:r>
      <w:r>
        <w:rPr>
          <w:rFonts w:ascii="Arial" w:hAnsi="Arial" w:cs="Arial"/>
          <w:b/>
          <w:sz w:val="20"/>
          <w:szCs w:val="20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4"/>
        <w:gridCol w:w="4471"/>
        <w:gridCol w:w="4357"/>
      </w:tblGrid>
      <w:tr w:rsidR="00BD2A99" w:rsidTr="00BD2A99"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A99" w:rsidRDefault="00BD2A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OBJETIVO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A99" w:rsidRDefault="00BD2A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INDICADORES DE EVALUACIÓN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A99" w:rsidRDefault="00BD2A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CONCEPTOS</w:t>
            </w:r>
          </w:p>
        </w:tc>
      </w:tr>
      <w:tr w:rsidR="00BD2A99" w:rsidTr="00BD2A99"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99" w:rsidRDefault="00BD2A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BD2A99" w:rsidRDefault="00BD2A99" w:rsidP="00BD2A99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Identificar los números naturales, realizando cálculos con operaciones básicas para la solución de problemas en cualquier situación </w:t>
            </w:r>
          </w:p>
          <w:p w:rsidR="00BD2A99" w:rsidRDefault="00BD2A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BD2A99" w:rsidRDefault="00BD2A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BD2A99" w:rsidRDefault="00BD2A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99" w:rsidRDefault="00BD2A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BD2A99" w:rsidRDefault="00BD2A99" w:rsidP="00BD2A99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Comprende y utiliza significativamente las operaciones solucionando y planteando  problemas matemáticos.</w:t>
            </w:r>
          </w:p>
          <w:p w:rsidR="00BD2A99" w:rsidRDefault="00BD2A99" w:rsidP="00BD2A99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Elabora representaciones físicas, gráficas y simbólicas estableciendo relaciones entre ellos.</w:t>
            </w:r>
          </w:p>
          <w:p w:rsidR="00BD2A99" w:rsidRDefault="00BD2A99" w:rsidP="00BD2A99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Realiza la multiplicación abreviada planteando y solucionando situaciones matemáticas.</w:t>
            </w:r>
          </w:p>
          <w:p w:rsidR="00BD2A99" w:rsidRDefault="00BD2A99" w:rsidP="00BD2A99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Desarrollo mi afectividad con las demás  personas aceptando y valorando sus diferencias.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99" w:rsidRDefault="00BD2A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BD2A99" w:rsidRDefault="00BD2A99" w:rsidP="00BD2A99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Lectura y escritura de números naturales.</w:t>
            </w:r>
          </w:p>
          <w:p w:rsidR="00BD2A99" w:rsidRDefault="00BD2A99" w:rsidP="00BD2A99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Relaciones de orden.</w:t>
            </w:r>
          </w:p>
          <w:p w:rsidR="00BD2A99" w:rsidRDefault="00BD2A99" w:rsidP="00BD2A99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Adición y sustracción.</w:t>
            </w:r>
          </w:p>
          <w:p w:rsidR="00BD2A99" w:rsidRDefault="00BD2A99" w:rsidP="00BD2A99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Propiedades de la suma.</w:t>
            </w:r>
          </w:p>
          <w:p w:rsidR="00BD2A99" w:rsidRDefault="00BD2A99" w:rsidP="00BD2A99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Propiedades de la multiplicación.</w:t>
            </w:r>
          </w:p>
          <w:p w:rsidR="00BD2A99" w:rsidRDefault="00BD2A99" w:rsidP="00BD2A99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Multiplicación abreviada.</w:t>
            </w:r>
          </w:p>
          <w:p w:rsidR="00BD2A99" w:rsidRDefault="00BD2A99" w:rsidP="00BD2A99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Polígonos.</w:t>
            </w:r>
          </w:p>
          <w:p w:rsidR="00BD2A99" w:rsidRDefault="00BD2A99">
            <w:pPr>
              <w:spacing w:after="0" w:line="240" w:lineRule="auto"/>
              <w:ind w:left="720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BD2A99" w:rsidRDefault="00BD2A99" w:rsidP="00BD2A99">
      <w:pPr>
        <w:spacing w:line="240" w:lineRule="auto"/>
        <w:rPr>
          <w:rFonts w:ascii="Arial" w:hAnsi="Arial" w:cs="Arial"/>
          <w:sz w:val="20"/>
          <w:szCs w:val="20"/>
        </w:rPr>
      </w:pPr>
    </w:p>
    <w:p w:rsidR="00BD2A99" w:rsidRDefault="00BD2A99" w:rsidP="00BD2A99">
      <w:pPr>
        <w:spacing w:line="240" w:lineRule="auto"/>
        <w:rPr>
          <w:rFonts w:ascii="Arial" w:hAnsi="Arial" w:cs="Arial"/>
          <w:sz w:val="20"/>
          <w:szCs w:val="20"/>
        </w:rPr>
      </w:pPr>
    </w:p>
    <w:p w:rsidR="00BD2A99" w:rsidRDefault="00BD2A99" w:rsidP="00BD2A99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PERIODO II: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:rsidR="00BD2A99" w:rsidRDefault="00BD2A99" w:rsidP="00BD2A99">
      <w:pPr>
        <w:spacing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87"/>
        <w:gridCol w:w="4384"/>
        <w:gridCol w:w="4451"/>
      </w:tblGrid>
      <w:tr w:rsidR="00BD2A99" w:rsidTr="00BD2A99"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A99" w:rsidRDefault="00BD2A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OBJETIVO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A99" w:rsidRDefault="00BD2A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INDICADORES DE EVALUACIÓN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A99" w:rsidRDefault="00BD2A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CONCEPTOS</w:t>
            </w:r>
          </w:p>
        </w:tc>
      </w:tr>
      <w:tr w:rsidR="00BD2A99" w:rsidTr="00BD2A99"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99" w:rsidRDefault="00BD2A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BD2A99" w:rsidRDefault="00BD2A99" w:rsidP="00BD2A99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Desarrolla habilidades en el manejo y solución de problemas con división y teoría de números.</w:t>
            </w:r>
          </w:p>
          <w:p w:rsidR="00BD2A99" w:rsidRDefault="00BD2A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BD2A99" w:rsidRDefault="00BD2A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BD2A99" w:rsidRDefault="00BD2A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99" w:rsidRDefault="00BD2A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BD2A99" w:rsidRDefault="00BD2A99" w:rsidP="00BD2A99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Formula situaciones resolviendo problemas matemáticos, aplicando la división.</w:t>
            </w:r>
          </w:p>
          <w:p w:rsidR="00BD2A99" w:rsidRDefault="00BD2A99" w:rsidP="00BD2A99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Conoce y aplica los criterios de divisibilidad solucionando problemas que involucran  el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m.c.m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. y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m.c.d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  <w:p w:rsidR="00BD2A99" w:rsidRDefault="00BD2A99" w:rsidP="00BD2A99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Identifica los números romanos en diferentes textos.</w:t>
            </w:r>
          </w:p>
          <w:p w:rsidR="00BD2A99" w:rsidRDefault="00BD2A99" w:rsidP="00BD2A99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Reconoce  la simetría por medio de la observación de su cuerpo.</w:t>
            </w:r>
          </w:p>
          <w:p w:rsidR="00BD2A99" w:rsidRDefault="00BD2A99" w:rsidP="00BD2A99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Reconoce la importancia de los cumplimientos en sus compromisos académicos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99" w:rsidRDefault="00BD2A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BD2A99" w:rsidRDefault="00BD2A99" w:rsidP="00BD2A99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División.</w:t>
            </w:r>
          </w:p>
          <w:p w:rsidR="00BD2A99" w:rsidRDefault="00BD2A99" w:rsidP="00BD2A99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Criterios de división.</w:t>
            </w:r>
          </w:p>
          <w:p w:rsidR="00BD2A99" w:rsidRDefault="00BD2A99" w:rsidP="00BD2A99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Múltiplos y divisores.</w:t>
            </w:r>
          </w:p>
          <w:p w:rsidR="00BD2A99" w:rsidRDefault="00BD2A99" w:rsidP="00BD2A99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Descomposición en factores primos.</w:t>
            </w:r>
          </w:p>
          <w:p w:rsidR="00BD2A99" w:rsidRDefault="00BD2A99" w:rsidP="00BD2A99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Números romanos.</w:t>
            </w:r>
          </w:p>
          <w:p w:rsidR="00BD2A99" w:rsidRDefault="00BD2A99" w:rsidP="00BD2A99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Simetría.</w:t>
            </w:r>
          </w:p>
          <w:p w:rsidR="00BD2A99" w:rsidRDefault="00BD2A99">
            <w:pPr>
              <w:spacing w:after="0" w:line="240" w:lineRule="auto"/>
              <w:ind w:left="720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BD2A99" w:rsidRDefault="00BD2A99" w:rsidP="00BD2A99">
      <w:pPr>
        <w:spacing w:line="240" w:lineRule="auto"/>
        <w:rPr>
          <w:rFonts w:ascii="Arial" w:hAnsi="Arial" w:cs="Arial"/>
          <w:sz w:val="20"/>
          <w:szCs w:val="20"/>
        </w:rPr>
      </w:pPr>
    </w:p>
    <w:p w:rsidR="00BD2A99" w:rsidRDefault="00BD2A99" w:rsidP="00BD2A99">
      <w:pPr>
        <w:spacing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</w:p>
    <w:p w:rsidR="00BD2A99" w:rsidRDefault="00BD2A99" w:rsidP="00BD2A99">
      <w:pPr>
        <w:spacing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</w:p>
    <w:p w:rsidR="00BD2A99" w:rsidRDefault="00BD2A99" w:rsidP="00BD2A99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BD2A99" w:rsidRDefault="00BD2A99" w:rsidP="00BD2A99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PERIODO: III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4"/>
        <w:gridCol w:w="4350"/>
        <w:gridCol w:w="4478"/>
      </w:tblGrid>
      <w:tr w:rsidR="00BD2A99" w:rsidTr="00BD2A99"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A99" w:rsidRDefault="00BD2A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OBJETIVO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A99" w:rsidRDefault="00BD2A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INDICADORES DE EVALUACIÓN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A99" w:rsidRDefault="00BD2A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CONCEPTOS</w:t>
            </w:r>
          </w:p>
        </w:tc>
      </w:tr>
      <w:tr w:rsidR="00BD2A99" w:rsidTr="00BD2A99"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99" w:rsidRDefault="00BD2A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BD2A99" w:rsidRDefault="00BD2A99" w:rsidP="00BD2A99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comprende los principios y las características de las figuras geométricas y de las operaciones con fracciones homogéneas.</w:t>
            </w:r>
          </w:p>
          <w:p w:rsidR="00BD2A99" w:rsidRDefault="00BD2A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BD2A99" w:rsidRDefault="00BD2A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BD2A99" w:rsidRDefault="00BD2A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BD2A99" w:rsidRDefault="00BD2A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BD2A99" w:rsidRDefault="00BD2A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99" w:rsidRDefault="00BD2A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BD2A99" w:rsidRDefault="00BD2A99" w:rsidP="00BD2A99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Reconoce  números fraccionarios realizando la gráfica.</w:t>
            </w:r>
          </w:p>
          <w:p w:rsidR="00BD2A99" w:rsidRDefault="00BD2A99" w:rsidP="00BD2A99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Resuelve problemas con fracciones homogéneas utilizando las 4 operaciones básicas.</w:t>
            </w:r>
          </w:p>
          <w:p w:rsidR="00BD2A99" w:rsidRDefault="00BD2A99" w:rsidP="00BD2A99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Relaciona  una fracción impropia realizando la conversión a números mixtos.</w:t>
            </w:r>
          </w:p>
          <w:p w:rsidR="00BD2A99" w:rsidRDefault="00BD2A99" w:rsidP="00BD2A99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Mide  ángulos construyendo la gráfica</w:t>
            </w:r>
          </w:p>
          <w:p w:rsidR="00BD2A99" w:rsidRDefault="00BD2A99" w:rsidP="00BD2A99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Participo y comunico mis ideas, sentimientos, pensamientos,  emociones y deseos en los lugares en que actuó de manera afectiva y asertiva.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99" w:rsidRDefault="00BD2A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BD2A99" w:rsidRDefault="00BD2A99" w:rsidP="00BD2A99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Fracciones homogéneas.</w:t>
            </w:r>
          </w:p>
          <w:p w:rsidR="00BD2A99" w:rsidRDefault="00BD2A99" w:rsidP="00BD2A99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Operadores fraccionarios.</w:t>
            </w:r>
          </w:p>
          <w:p w:rsidR="00BD2A99" w:rsidRDefault="00BD2A99" w:rsidP="00BD2A99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Fracciones equivalentes.</w:t>
            </w:r>
          </w:p>
          <w:p w:rsidR="00BD2A99" w:rsidRDefault="00BD2A99" w:rsidP="00BD2A99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Fracciones propias e impropias.</w:t>
            </w:r>
          </w:p>
          <w:p w:rsidR="00BD2A99" w:rsidRDefault="00BD2A99" w:rsidP="00BD2A99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Comparación y orden en los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fraccionarios.</w:t>
            </w:r>
          </w:p>
          <w:p w:rsidR="00BD2A99" w:rsidRDefault="00BD2A99" w:rsidP="00BD2A99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Números mixtos.</w:t>
            </w:r>
          </w:p>
          <w:p w:rsidR="00BD2A99" w:rsidRDefault="00BD2A99" w:rsidP="00BD2A99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Operaciones con fraccionarios homogéneos.</w:t>
            </w:r>
          </w:p>
        </w:tc>
      </w:tr>
    </w:tbl>
    <w:p w:rsidR="00BD2A99" w:rsidRDefault="00BD2A99" w:rsidP="00BD2A99">
      <w:pPr>
        <w:spacing w:line="240" w:lineRule="auto"/>
        <w:rPr>
          <w:rFonts w:ascii="Arial" w:hAnsi="Arial" w:cs="Arial"/>
          <w:sz w:val="20"/>
          <w:szCs w:val="20"/>
        </w:rPr>
      </w:pPr>
    </w:p>
    <w:p w:rsidR="00BD2A99" w:rsidRDefault="00BD2A99" w:rsidP="00BD2A99">
      <w:pPr>
        <w:spacing w:line="240" w:lineRule="auto"/>
        <w:rPr>
          <w:rFonts w:ascii="Arial" w:hAnsi="Arial" w:cs="Arial"/>
          <w:sz w:val="20"/>
          <w:szCs w:val="20"/>
        </w:rPr>
      </w:pPr>
    </w:p>
    <w:p w:rsidR="00BD2A99" w:rsidRDefault="00BD2A99" w:rsidP="00BD2A99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BD2A99" w:rsidRDefault="00BD2A99" w:rsidP="00BD2A99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PERIODO: IV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17"/>
        <w:gridCol w:w="4419"/>
        <w:gridCol w:w="4386"/>
      </w:tblGrid>
      <w:tr w:rsidR="00BD2A99" w:rsidTr="00BD2A99"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A99" w:rsidRDefault="00BD2A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OBJETIVO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A99" w:rsidRDefault="00BD2A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INDICADORES DE EVALUACIÓN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A99" w:rsidRDefault="00BD2A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CONCEPTOS</w:t>
            </w:r>
          </w:p>
        </w:tc>
      </w:tr>
      <w:tr w:rsidR="00BD2A99" w:rsidTr="00BD2A99"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99" w:rsidRDefault="00BD2A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BD2A99" w:rsidRDefault="00BD2A99" w:rsidP="00BD2A99">
            <w:pPr>
              <w:numPr>
                <w:ilvl w:val="0"/>
                <w:numId w:val="40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Reconoce la importancia del análisis de datos en la elaboración de tablas y representación gráfica de los mismos.</w:t>
            </w:r>
          </w:p>
          <w:p w:rsidR="00BD2A99" w:rsidRDefault="00BD2A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BD2A99" w:rsidRDefault="00BD2A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BD2A99" w:rsidRDefault="00BD2A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BD2A99" w:rsidRDefault="00BD2A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BD2A99" w:rsidRDefault="00BD2A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A99" w:rsidRDefault="00BD2A99" w:rsidP="00BD2A99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Realiza muestreo por medio de una encuesta propuesta.</w:t>
            </w:r>
          </w:p>
          <w:p w:rsidR="00BD2A99" w:rsidRDefault="00BD2A99" w:rsidP="00BD2A99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Interpreta y analiza datos utilizando las tablas de información.</w:t>
            </w:r>
          </w:p>
          <w:p w:rsidR="00BD2A99" w:rsidRDefault="00BD2A99" w:rsidP="00BD2A99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Reconoce el metro como medida de longitud.</w:t>
            </w:r>
          </w:p>
          <w:p w:rsidR="00BD2A99" w:rsidRDefault="00BD2A99" w:rsidP="00BD2A99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Identifico algunas prácticas que me ayudan en mi crecimiento personal y académico.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A99" w:rsidRDefault="00BD2A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BD2A99" w:rsidRDefault="00BD2A99" w:rsidP="00BD2A99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Muestras</w:t>
            </w:r>
          </w:p>
          <w:p w:rsidR="00BD2A99" w:rsidRDefault="00BD2A99" w:rsidP="00BD2A99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Tablas de datos</w:t>
            </w:r>
          </w:p>
          <w:p w:rsidR="00BD2A99" w:rsidRDefault="00BD2A99" w:rsidP="00BD2A99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Gráfica de barras.</w:t>
            </w:r>
          </w:p>
          <w:p w:rsidR="00BD2A99" w:rsidRDefault="00BD2A99" w:rsidP="00BD2A99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Sistema de medidas de longitud</w:t>
            </w:r>
          </w:p>
          <w:p w:rsidR="00BD2A99" w:rsidRDefault="00BD2A99">
            <w:pPr>
              <w:spacing w:after="0" w:line="240" w:lineRule="auto"/>
              <w:ind w:left="720"/>
              <w:contextualSpacing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BD2A99" w:rsidRDefault="00BD2A99" w:rsidP="00BD2A99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</w:p>
    <w:p w:rsidR="00BD2A99" w:rsidRDefault="00BD2A99" w:rsidP="00BD2A99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</w:p>
    <w:p w:rsidR="00BD2A99" w:rsidRDefault="00BD2A99" w:rsidP="00BD2A99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</w:p>
    <w:p w:rsidR="00BD2A99" w:rsidRDefault="00BD2A99" w:rsidP="00BD2A99">
      <w:pPr>
        <w:pStyle w:val="Sinespaciado1"/>
        <w:jc w:val="center"/>
        <w:rPr>
          <w:rFonts w:ascii="Arial" w:hAnsi="Arial" w:cs="Arial"/>
          <w:b/>
          <w:bCs/>
          <w:i/>
          <w:iCs/>
          <w:sz w:val="20"/>
          <w:szCs w:val="20"/>
          <w:lang w:val="es-AR"/>
        </w:rPr>
      </w:pPr>
    </w:p>
    <w:p w:rsidR="00BD2A99" w:rsidRDefault="00BD2A99" w:rsidP="00BD2A99">
      <w:pPr>
        <w:pStyle w:val="Sinespaciado1"/>
        <w:jc w:val="center"/>
        <w:rPr>
          <w:rFonts w:ascii="Arial" w:hAnsi="Arial" w:cs="Arial"/>
          <w:b/>
          <w:bCs/>
          <w:i/>
          <w:iCs/>
          <w:sz w:val="20"/>
          <w:szCs w:val="20"/>
          <w:lang w:val="es-AR"/>
        </w:rPr>
      </w:pPr>
      <w:r>
        <w:rPr>
          <w:rFonts w:ascii="Arial" w:hAnsi="Arial" w:cs="Arial"/>
          <w:b/>
          <w:bCs/>
          <w:i/>
          <w:iCs/>
          <w:sz w:val="20"/>
          <w:szCs w:val="20"/>
          <w:lang w:val="es-AR"/>
        </w:rPr>
        <w:t xml:space="preserve">APRENDIZAJES BÁSICOS: Planteamiento y resolución de problemas empleando operaciones   básicas </w:t>
      </w:r>
    </w:p>
    <w:p w:rsidR="00BD2A99" w:rsidRDefault="00BD2A99" w:rsidP="00BD2A99">
      <w:pPr>
        <w:pStyle w:val="Sinespaciado1"/>
        <w:jc w:val="center"/>
        <w:rPr>
          <w:rFonts w:ascii="Arial" w:hAnsi="Arial" w:cs="Arial"/>
          <w:b/>
          <w:bCs/>
          <w:i/>
          <w:iCs/>
          <w:sz w:val="20"/>
          <w:szCs w:val="20"/>
          <w:lang w:val="es-AR"/>
        </w:rPr>
      </w:pPr>
    </w:p>
    <w:p w:rsidR="00BD2A99" w:rsidRDefault="00BD2A99" w:rsidP="00BD2A99">
      <w:pPr>
        <w:pStyle w:val="Sinespaciado1"/>
        <w:jc w:val="center"/>
        <w:rPr>
          <w:rFonts w:ascii="Arial" w:hAnsi="Arial" w:cs="Arial"/>
          <w:b/>
          <w:bCs/>
          <w:i/>
          <w:iCs/>
          <w:sz w:val="20"/>
          <w:szCs w:val="20"/>
          <w:lang w:val="es-AR"/>
        </w:rPr>
      </w:pPr>
    </w:p>
    <w:p w:rsidR="00BD2A99" w:rsidRDefault="00BD2A99" w:rsidP="00BD2A99">
      <w:pPr>
        <w:pStyle w:val="Sinespaciado1"/>
        <w:jc w:val="center"/>
        <w:rPr>
          <w:rFonts w:ascii="Arial" w:hAnsi="Arial" w:cs="Arial"/>
          <w:b/>
          <w:bCs/>
          <w:i/>
          <w:iCs/>
          <w:sz w:val="20"/>
          <w:szCs w:val="20"/>
          <w:lang w:val="es-AR"/>
        </w:rPr>
      </w:pPr>
    </w:p>
    <w:p w:rsidR="00BD2A99" w:rsidRDefault="00BD2A99" w:rsidP="00BD2A99">
      <w:pPr>
        <w:pStyle w:val="Sinespaciado1"/>
        <w:jc w:val="center"/>
        <w:rPr>
          <w:rFonts w:ascii="Arial" w:hAnsi="Arial" w:cs="Arial"/>
          <w:b/>
          <w:bCs/>
          <w:i/>
          <w:iCs/>
          <w:sz w:val="20"/>
          <w:szCs w:val="20"/>
          <w:lang w:val="es-AR"/>
        </w:rPr>
      </w:pPr>
    </w:p>
    <w:p w:rsidR="00BD2A99" w:rsidRDefault="00BD2A99" w:rsidP="00BD2A99">
      <w:pPr>
        <w:pStyle w:val="Sinespaciado1"/>
        <w:jc w:val="center"/>
        <w:rPr>
          <w:rFonts w:ascii="Arial" w:hAnsi="Arial" w:cs="Arial"/>
          <w:b/>
          <w:bCs/>
          <w:i/>
          <w:iCs/>
          <w:sz w:val="20"/>
          <w:szCs w:val="20"/>
          <w:lang w:val="es-AR"/>
        </w:rPr>
      </w:pPr>
    </w:p>
    <w:p w:rsidR="00BD2A99" w:rsidRDefault="00BD2A99" w:rsidP="00BD2A99">
      <w:pPr>
        <w:pStyle w:val="Sinespaciado1"/>
        <w:jc w:val="center"/>
        <w:rPr>
          <w:rFonts w:ascii="Arial" w:hAnsi="Arial" w:cs="Arial"/>
          <w:b/>
          <w:bCs/>
          <w:i/>
          <w:iCs/>
          <w:sz w:val="20"/>
          <w:szCs w:val="20"/>
          <w:lang w:val="es-AR"/>
        </w:rPr>
      </w:pPr>
    </w:p>
    <w:p w:rsidR="00BD2A99" w:rsidRDefault="00BD2A99" w:rsidP="00373A55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  <w:lang w:val="es-AR" w:eastAsia="en-US"/>
        </w:rPr>
      </w:pPr>
    </w:p>
    <w:p w:rsidR="00373A55" w:rsidRDefault="00373A55" w:rsidP="00373A55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  <w:lang w:val="es-AR" w:eastAsia="en-US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789940</wp:posOffset>
            </wp:positionH>
            <wp:positionV relativeFrom="paragraph">
              <wp:posOffset>97155</wp:posOffset>
            </wp:positionV>
            <wp:extent cx="704850" cy="666750"/>
            <wp:effectExtent l="0" t="0" r="0" b="0"/>
            <wp:wrapNone/>
            <wp:docPr id="8" name="Imagen 8" descr="ESCUD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ESCUDO COLEGI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i/>
          <w:iCs/>
          <w:sz w:val="20"/>
          <w:szCs w:val="20"/>
          <w:lang w:val="es-AR" w:eastAsia="en-US"/>
        </w:rPr>
        <w:t>COLEGIO ALFONSO REYES ECHANDÍA</w:t>
      </w:r>
    </w:p>
    <w:p w:rsidR="00373A55" w:rsidRDefault="00373A55" w:rsidP="00373A55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  <w:lang w:val="es-AR" w:eastAsia="en-US"/>
        </w:rPr>
      </w:pPr>
      <w:r>
        <w:rPr>
          <w:rFonts w:ascii="Arial" w:hAnsi="Arial" w:cs="Arial"/>
          <w:b/>
          <w:bCs/>
          <w:i/>
          <w:iCs/>
          <w:sz w:val="20"/>
          <w:szCs w:val="20"/>
          <w:lang w:val="es-AR" w:eastAsia="en-US"/>
        </w:rPr>
        <w:t>PLAN DE ESTUDIOS 2014</w:t>
      </w:r>
    </w:p>
    <w:p w:rsidR="00373A55" w:rsidRDefault="00373A55" w:rsidP="00373A55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  <w:lang w:val="es-AR" w:eastAsia="en-US"/>
        </w:rPr>
      </w:pPr>
      <w:r>
        <w:rPr>
          <w:rFonts w:ascii="Arial" w:hAnsi="Arial" w:cs="Arial"/>
          <w:b/>
          <w:bCs/>
          <w:i/>
          <w:iCs/>
          <w:sz w:val="20"/>
          <w:szCs w:val="20"/>
          <w:lang w:val="es-AR" w:eastAsia="en-US"/>
        </w:rPr>
        <w:t xml:space="preserve">CICLO: 3 </w:t>
      </w:r>
    </w:p>
    <w:p w:rsidR="00373A55" w:rsidRDefault="00373A55" w:rsidP="00373A55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  <w:lang w:val="es-AR" w:eastAsia="en-US"/>
        </w:rPr>
      </w:pPr>
    </w:p>
    <w:p w:rsidR="00373A55" w:rsidRDefault="00373A55" w:rsidP="00373A55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  <w:lang w:val="es-AR" w:eastAsia="en-US"/>
        </w:rPr>
      </w:pPr>
    </w:p>
    <w:p w:rsidR="00373A55" w:rsidRDefault="00373A55" w:rsidP="00373A55">
      <w:pPr>
        <w:tabs>
          <w:tab w:val="left" w:pos="2410"/>
        </w:tabs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lang w:val="es-AR" w:eastAsia="en-US"/>
        </w:rPr>
      </w:pPr>
    </w:p>
    <w:p w:rsidR="00373A55" w:rsidRDefault="00373A55" w:rsidP="00373A55">
      <w:pPr>
        <w:tabs>
          <w:tab w:val="left" w:pos="2410"/>
        </w:tabs>
        <w:spacing w:after="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  <w:lang w:val="es-AR" w:eastAsia="en-US"/>
        </w:rPr>
      </w:pPr>
      <w:r>
        <w:rPr>
          <w:rFonts w:ascii="Arial" w:hAnsi="Arial" w:cs="Arial"/>
          <w:b/>
          <w:bCs/>
          <w:i/>
          <w:iCs/>
          <w:sz w:val="24"/>
          <w:szCs w:val="24"/>
          <w:lang w:val="es-AR" w:eastAsia="en-US"/>
        </w:rPr>
        <w:t>COMPETENCIAS:</w:t>
      </w:r>
      <w:r>
        <w:rPr>
          <w:rFonts w:ascii="Arial" w:hAnsi="Arial" w:cs="Arial"/>
          <w:b/>
          <w:bCs/>
          <w:i/>
          <w:iCs/>
          <w:sz w:val="20"/>
          <w:szCs w:val="20"/>
          <w:lang w:val="es-AR" w:eastAsia="en-US"/>
        </w:rPr>
        <w:t xml:space="preserve"> PLANTEAMIENTO Y RESOLUCIÓN DE PROBLEMAS, RAZONAMIENTO MATEMÁTICO (formulación, argumentación, demostración), COMUNICACIÓN MATEMÁTICA. Consolidación de la manera de pensar (coherente, clara, precisa) Y TRABAJO EN EQUIPO.</w:t>
      </w:r>
    </w:p>
    <w:p w:rsidR="00373A55" w:rsidRPr="00373A55" w:rsidRDefault="00373A55" w:rsidP="00373A55">
      <w:pPr>
        <w:tabs>
          <w:tab w:val="left" w:pos="2410"/>
        </w:tabs>
        <w:spacing w:after="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  <w:lang w:val="es-AR" w:eastAsia="en-US"/>
        </w:rPr>
      </w:pPr>
      <w:r>
        <w:rPr>
          <w:rFonts w:ascii="Arial" w:hAnsi="Arial" w:cs="Arial"/>
          <w:b/>
          <w:bCs/>
          <w:i/>
          <w:iCs/>
          <w:sz w:val="24"/>
          <w:szCs w:val="24"/>
          <w:lang w:val="es-AR" w:eastAsia="en-US"/>
        </w:rPr>
        <w:t xml:space="preserve">RECURSOS: </w:t>
      </w:r>
      <w:r>
        <w:rPr>
          <w:rFonts w:ascii="Arial" w:hAnsi="Arial" w:cs="Arial"/>
          <w:b/>
          <w:bCs/>
          <w:i/>
          <w:iCs/>
          <w:sz w:val="20"/>
          <w:szCs w:val="20"/>
          <w:lang w:val="es-AR" w:eastAsia="en-US"/>
        </w:rPr>
        <w:t>JUEGOS DIDÁCTICOS, GUÍAS, TALLERES, PRUEBAS TIPO ICFES, JUEGOS INTERACTIVOS,</w:t>
      </w:r>
      <w:r>
        <w:rPr>
          <w:rFonts w:ascii="Arial" w:hAnsi="Arial" w:cs="Arial"/>
          <w:b/>
          <w:bCs/>
          <w:i/>
          <w:iCs/>
          <w:sz w:val="20"/>
          <w:szCs w:val="20"/>
          <w:lang w:val="es-AR" w:eastAsia="en-US"/>
        </w:rPr>
        <w:tab/>
        <w:t xml:space="preserve"> JUEGOS DE MESA.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74"/>
        <w:gridCol w:w="2548"/>
        <w:gridCol w:w="1434"/>
        <w:gridCol w:w="6966"/>
      </w:tblGrid>
      <w:tr w:rsidR="00373A55" w:rsidTr="00373A55">
        <w:trPr>
          <w:trHeight w:val="46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A55" w:rsidRDefault="00373A55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  <w:lang w:eastAsia="en-US"/>
              </w:rPr>
              <w:t xml:space="preserve">ÁREA </w:t>
            </w:r>
          </w:p>
          <w:p w:rsidR="00373A55" w:rsidRDefault="00373A55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  <w:lang w:eastAsia="en-US"/>
              </w:rPr>
              <w:t>MATEMÁTICAS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A55" w:rsidRDefault="00373A55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  <w:lang w:eastAsia="en-US"/>
              </w:rPr>
              <w:t>ASIGNATURA</w:t>
            </w:r>
          </w:p>
          <w:p w:rsidR="00373A55" w:rsidRDefault="00373A55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  <w:lang w:eastAsia="en-US"/>
              </w:rPr>
              <w:t>MATEMÁTICAS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3A55" w:rsidRDefault="00373A55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  <w:lang w:eastAsia="en-US"/>
              </w:rPr>
              <w:t>GRADO</w:t>
            </w:r>
          </w:p>
          <w:p w:rsidR="00373A55" w:rsidRDefault="00373A55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  <w:lang w:eastAsia="en-US"/>
              </w:rPr>
              <w:t>QUINTO</w:t>
            </w: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A55" w:rsidRDefault="00373A55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  <w:lang w:eastAsia="en-US"/>
              </w:rPr>
              <w:t xml:space="preserve">RESPONSABLES: </w:t>
            </w:r>
          </w:p>
          <w:p w:rsidR="00373A55" w:rsidRDefault="00373A55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  <w:lang w:eastAsia="en-US"/>
              </w:rPr>
              <w:t>PAOLA MAHECHA  / JINETH MORENO</w:t>
            </w:r>
          </w:p>
        </w:tc>
      </w:tr>
    </w:tbl>
    <w:p w:rsidR="00373A55" w:rsidRDefault="00373A55" w:rsidP="00373A55">
      <w:pPr>
        <w:spacing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META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color w:val="FF0000"/>
          <w:sz w:val="20"/>
          <w:szCs w:val="20"/>
        </w:rPr>
        <w:t>del grado): Emplear y analizar situaciones cotidianas que favorezcan  la resolución de problemas en distintos contextos donde el estudiante ejercite el algoritmo de las operaciones básicas entre números naturales, fraccionarios y decimales.</w:t>
      </w:r>
    </w:p>
    <w:p w:rsidR="00373A55" w:rsidRDefault="00373A55" w:rsidP="00373A55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PERIODO: I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19"/>
        <w:gridCol w:w="4899"/>
        <w:gridCol w:w="5304"/>
      </w:tblGrid>
      <w:tr w:rsidR="00373A55" w:rsidTr="00373A55">
        <w:trPr>
          <w:trHeight w:val="203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55" w:rsidRDefault="00373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373A55" w:rsidRDefault="00373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OBJETIVO</w:t>
            </w:r>
          </w:p>
          <w:p w:rsidR="00373A55" w:rsidRDefault="00373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55" w:rsidRDefault="00373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373A55" w:rsidRDefault="00373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INDICADORES DE  EVALUACIÓN </w:t>
            </w:r>
          </w:p>
        </w:tc>
        <w:tc>
          <w:tcPr>
            <w:tcW w:w="7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55" w:rsidRDefault="00373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373A55" w:rsidRDefault="00373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CONCEPTOS </w:t>
            </w:r>
          </w:p>
        </w:tc>
      </w:tr>
      <w:tr w:rsidR="00373A55" w:rsidTr="00373A55">
        <w:trPr>
          <w:trHeight w:val="2031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55" w:rsidRDefault="00373A5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Reconocer y aplicar las operaciones con números naturales, estableciendo relaciones entre sus propiedades.</w:t>
            </w:r>
          </w:p>
          <w:p w:rsidR="00373A55" w:rsidRDefault="00373A5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373A55" w:rsidRDefault="00373A5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373A55" w:rsidRDefault="00373A5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373A55" w:rsidRDefault="00373A5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A55" w:rsidRDefault="00373A55" w:rsidP="00373A55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Resuelve y formula problemas aplicando una o varias  operaciones con números naturales.</w:t>
            </w:r>
          </w:p>
          <w:p w:rsidR="00373A55" w:rsidRDefault="00373A55" w:rsidP="00373A55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Reconoce la radicación como una operación inversa a la potenciación realizando ejercicios de aplicación.</w:t>
            </w:r>
          </w:p>
          <w:p w:rsidR="00373A55" w:rsidRDefault="00373A55" w:rsidP="00373A55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Soluciona problemas utilizando  la potenciación, la radicación y la logaritmación.</w:t>
            </w:r>
          </w:p>
          <w:p w:rsidR="00373A55" w:rsidRDefault="00373A55" w:rsidP="00373A55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  <w:t xml:space="preserve">Participa activa, creativa y críticamente en la configuración  del entorno para establecer  reglas  de  convivencia que favorezcan el aprendizaje tanto individual como colectivo. </w:t>
            </w:r>
          </w:p>
          <w:p w:rsidR="00373A55" w:rsidRDefault="00373A55">
            <w:pPr>
              <w:spacing w:after="0" w:line="240" w:lineRule="auto"/>
              <w:ind w:left="1116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55" w:rsidRDefault="00373A55" w:rsidP="00373A55">
            <w:pPr>
              <w:numPr>
                <w:ilvl w:val="0"/>
                <w:numId w:val="26"/>
              </w:numPr>
              <w:spacing w:after="0" w:line="240" w:lineRule="auto"/>
              <w:ind w:left="414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Números naturales:</w:t>
            </w:r>
          </w:p>
          <w:p w:rsidR="00373A55" w:rsidRDefault="00373A55" w:rsidP="00373A55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Lectura y escritura de números de más de seis cifras.</w:t>
            </w:r>
          </w:p>
          <w:p w:rsidR="00373A55" w:rsidRDefault="00373A55" w:rsidP="00373A55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Adición y sustracción.</w:t>
            </w:r>
          </w:p>
          <w:p w:rsidR="00373A55" w:rsidRDefault="00373A55" w:rsidP="00373A55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Multiplicación y división.</w:t>
            </w:r>
          </w:p>
          <w:p w:rsidR="00373A55" w:rsidRDefault="00373A5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373A55" w:rsidRDefault="00373A55" w:rsidP="00373A55">
            <w:pPr>
              <w:numPr>
                <w:ilvl w:val="0"/>
                <w:numId w:val="26"/>
              </w:numPr>
              <w:spacing w:after="0" w:line="240" w:lineRule="auto"/>
              <w:ind w:left="414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Potenciación, radicación y logaritmación.</w:t>
            </w:r>
          </w:p>
        </w:tc>
      </w:tr>
    </w:tbl>
    <w:p w:rsidR="00373A55" w:rsidRDefault="00373A55" w:rsidP="00373A55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373A55" w:rsidRDefault="00373A55" w:rsidP="00373A55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373A55" w:rsidRDefault="00373A55" w:rsidP="00373A55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373A55" w:rsidRDefault="00373A55" w:rsidP="00373A55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PERIODO: II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tbl>
      <w:tblPr>
        <w:tblW w:w="14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48"/>
        <w:gridCol w:w="5663"/>
        <w:gridCol w:w="4905"/>
      </w:tblGrid>
      <w:tr w:rsidR="00373A55" w:rsidTr="00373A55">
        <w:trPr>
          <w:trHeight w:val="450"/>
        </w:trPr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55" w:rsidRDefault="00373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373A55" w:rsidRDefault="00373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OBJETIVO</w:t>
            </w:r>
          </w:p>
          <w:p w:rsidR="00373A55" w:rsidRDefault="00373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55" w:rsidRDefault="00373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373A55" w:rsidRDefault="00373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INDICADORES DE  EVALUACIÓN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55" w:rsidRDefault="00373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373A55" w:rsidRDefault="00373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CONCEPTOS</w:t>
            </w:r>
          </w:p>
        </w:tc>
      </w:tr>
      <w:tr w:rsidR="00373A55" w:rsidTr="00373A55">
        <w:trPr>
          <w:trHeight w:val="2336"/>
        </w:trPr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55" w:rsidRDefault="00373A5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  <w:t>Interpretar y analizar la teoría de números y de algunos patrones geométricos en diferentes contextos para la solución de situaciones cotidianas.</w:t>
            </w:r>
          </w:p>
          <w:p w:rsidR="00373A55" w:rsidRDefault="00373A5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373A55" w:rsidRDefault="00373A5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373A55" w:rsidRDefault="00373A5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A55" w:rsidRDefault="00373A55" w:rsidP="00373A55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Descompone cantidades en factores primos  hallando  el M.C.M. y el M.C.D. de diferentes números.</w:t>
            </w:r>
          </w:p>
          <w:p w:rsidR="00373A55" w:rsidRDefault="00373A55" w:rsidP="00373A55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Identifica los números primos y compuestos realizando ejercicios de aplicación.</w:t>
            </w:r>
          </w:p>
          <w:p w:rsidR="00373A55" w:rsidRDefault="00373A55" w:rsidP="00373A55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Calcula el área del círculo y la longitud de la circunferencia realizando ejercicios de aplicación.</w:t>
            </w:r>
          </w:p>
          <w:p w:rsidR="00373A55" w:rsidRDefault="00373A55" w:rsidP="00373A55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  <w:t>Clasifica y construye ángulos según las características que presenten.</w:t>
            </w:r>
          </w:p>
          <w:p w:rsidR="00373A55" w:rsidRDefault="00373A55" w:rsidP="00373A55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  <w:t xml:space="preserve">Reafirma de  forma  crítica y asertiva la construcción de género, aceptando las  distintas  transformaciones  personales.  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55" w:rsidRDefault="00373A55" w:rsidP="00373A55">
            <w:pPr>
              <w:numPr>
                <w:ilvl w:val="0"/>
                <w:numId w:val="29"/>
              </w:numPr>
              <w:spacing w:after="0" w:line="240" w:lineRule="auto"/>
              <w:ind w:left="428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Números Primos y compuestos.</w:t>
            </w:r>
          </w:p>
          <w:p w:rsidR="00373A55" w:rsidRDefault="00373A55" w:rsidP="00373A55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Descomposición en factores primos.</w:t>
            </w:r>
          </w:p>
          <w:p w:rsidR="00373A55" w:rsidRDefault="00373A55" w:rsidP="00373A55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Mínimo común múltiplo.</w:t>
            </w:r>
          </w:p>
          <w:p w:rsidR="00373A55" w:rsidRDefault="00373A55" w:rsidP="00373A55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Máximo común divisor.</w:t>
            </w:r>
          </w:p>
          <w:p w:rsidR="00373A55" w:rsidRDefault="00373A5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373A55" w:rsidRDefault="00373A55" w:rsidP="00373A55">
            <w:pPr>
              <w:numPr>
                <w:ilvl w:val="0"/>
                <w:numId w:val="29"/>
              </w:numPr>
              <w:spacing w:after="0" w:line="240" w:lineRule="auto"/>
              <w:ind w:left="428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La circunferencia y el círculo.</w:t>
            </w:r>
          </w:p>
          <w:p w:rsidR="00373A55" w:rsidRDefault="00373A55" w:rsidP="00373A55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Longitud de la circunferencia.</w:t>
            </w:r>
          </w:p>
          <w:p w:rsidR="00373A55" w:rsidRDefault="00373A55" w:rsidP="00373A55">
            <w:pPr>
              <w:pStyle w:val="Prrafodelista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Área del círculo. </w:t>
            </w:r>
          </w:p>
          <w:p w:rsidR="00373A55" w:rsidRDefault="00373A5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3.   Ángulos.</w:t>
            </w:r>
          </w:p>
          <w:p w:rsidR="00373A55" w:rsidRDefault="00373A55">
            <w:pPr>
              <w:pStyle w:val="Prrafodelista"/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373A55" w:rsidRDefault="00373A55" w:rsidP="00373A5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73A55" w:rsidRDefault="00373A55" w:rsidP="00373A5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73A55" w:rsidRDefault="00373A55" w:rsidP="00373A5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73A55" w:rsidRDefault="00373A55" w:rsidP="00373A5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73A55" w:rsidRDefault="00373A55" w:rsidP="00373A5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73A55" w:rsidRDefault="00373A55" w:rsidP="00373A5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73A55" w:rsidRDefault="00373A55" w:rsidP="00373A5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73A55" w:rsidRDefault="00373A55" w:rsidP="00373A5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73A55" w:rsidRDefault="00373A55" w:rsidP="00373A5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73A55" w:rsidRDefault="00373A55" w:rsidP="00373A5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73A55" w:rsidRDefault="00373A55" w:rsidP="00373A5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73A55" w:rsidRDefault="00373A55" w:rsidP="00373A5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73A55" w:rsidRDefault="00373A55" w:rsidP="00373A5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73A55" w:rsidRDefault="00373A55" w:rsidP="00373A5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73A55" w:rsidRDefault="00373A55" w:rsidP="00373A5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73A55" w:rsidRDefault="00373A55" w:rsidP="00373A5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73A55" w:rsidRDefault="00373A55" w:rsidP="00373A5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PERIODO III</w:t>
      </w:r>
    </w:p>
    <w:p w:rsidR="00373A55" w:rsidRDefault="00373A55" w:rsidP="00373A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06"/>
        <w:gridCol w:w="5264"/>
        <w:gridCol w:w="4652"/>
      </w:tblGrid>
      <w:tr w:rsidR="00373A55" w:rsidTr="00373A55">
        <w:trPr>
          <w:trHeight w:val="449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55" w:rsidRDefault="00373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373A55" w:rsidRDefault="00373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OBJETIVO</w:t>
            </w:r>
          </w:p>
          <w:p w:rsidR="00373A55" w:rsidRDefault="00373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55" w:rsidRDefault="00373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373A55" w:rsidRDefault="00373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INDICADORES DE  EVALUACIÓN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55" w:rsidRDefault="00373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373A55" w:rsidRDefault="00373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CONCEPTOS</w:t>
            </w:r>
          </w:p>
        </w:tc>
      </w:tr>
      <w:tr w:rsidR="00373A55" w:rsidTr="00373A55">
        <w:trPr>
          <w:trHeight w:val="2334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55" w:rsidRDefault="00373A5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  <w:t>Reconocer y aplicar el algoritmo de las operaciones con fracciones, ecuaciones, proporciones, regla de tres y porcentaje para la resolución de problemas del entorno.</w:t>
            </w:r>
          </w:p>
          <w:p w:rsidR="00373A55" w:rsidRDefault="00373A5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</w:pPr>
          </w:p>
          <w:p w:rsidR="00373A55" w:rsidRDefault="00373A5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373A55" w:rsidRDefault="00373A5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373A55" w:rsidRDefault="00373A5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373A55" w:rsidRDefault="00373A5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55" w:rsidRDefault="00373A55" w:rsidP="00373A55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Formula y resuelve problemas aplicando una o varias operaciones con números fraccionarios.</w:t>
            </w:r>
          </w:p>
          <w:p w:rsidR="00373A55" w:rsidRDefault="00373A55" w:rsidP="00373A55">
            <w:pPr>
              <w:pStyle w:val="Prrafodelista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Comprende los conceptos de razones y proporciones proponiendo ejemplos.</w:t>
            </w:r>
          </w:p>
          <w:p w:rsidR="00373A55" w:rsidRDefault="00373A55" w:rsidP="00373A55">
            <w:pPr>
              <w:pStyle w:val="Prrafodelista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Resuelve ecuaciones sencillas despejando la incógnita y </w:t>
            </w:r>
            <w:r>
              <w:rPr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utiliza la regla de tres para hallar porcentajes.</w:t>
            </w:r>
          </w:p>
          <w:p w:rsidR="00373A55" w:rsidRDefault="00373A55" w:rsidP="00373A55">
            <w:pPr>
              <w:pStyle w:val="Prrafodelista"/>
              <w:numPr>
                <w:ilvl w:val="0"/>
                <w:numId w:val="28"/>
              </w:numPr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  <w:t>Deduce expresiones matemáticas que facilitan cálculos de área y perímetro de figuras.</w:t>
            </w:r>
          </w:p>
          <w:p w:rsidR="00373A55" w:rsidRDefault="00373A55" w:rsidP="00373A55">
            <w:pPr>
              <w:pStyle w:val="Prrafodelista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  <w:t xml:space="preserve">Promover  la construcción de  un ambiente cordial  dentro de   la  institución como en el ámbito  familiar. </w:t>
            </w:r>
          </w:p>
          <w:p w:rsidR="00373A55" w:rsidRDefault="00373A55">
            <w:pPr>
              <w:spacing w:after="0" w:line="240" w:lineRule="auto"/>
              <w:ind w:left="120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A55" w:rsidRDefault="00373A55" w:rsidP="00373A55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Fracciones heterogéneas:</w:t>
            </w:r>
          </w:p>
          <w:p w:rsidR="00373A55" w:rsidRDefault="00373A55" w:rsidP="00373A55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Operaciones básicas.</w:t>
            </w:r>
          </w:p>
          <w:p w:rsidR="00373A55" w:rsidRDefault="00373A55" w:rsidP="00373A55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Ecuaciones.</w:t>
            </w:r>
          </w:p>
          <w:p w:rsidR="00373A55" w:rsidRDefault="00373A55" w:rsidP="00373A55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Razones y proporciones.</w:t>
            </w:r>
          </w:p>
          <w:p w:rsidR="00373A55" w:rsidRDefault="00373A55" w:rsidP="00373A55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Regla de tres directa – Porcentajes.</w:t>
            </w:r>
          </w:p>
          <w:p w:rsidR="00373A55" w:rsidRDefault="00373A55" w:rsidP="00373A55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Área y Perímetro.</w:t>
            </w:r>
          </w:p>
        </w:tc>
      </w:tr>
    </w:tbl>
    <w:p w:rsidR="00373A55" w:rsidRDefault="00373A55" w:rsidP="00373A55">
      <w:pPr>
        <w:spacing w:line="240" w:lineRule="auto"/>
        <w:rPr>
          <w:rFonts w:ascii="Arial" w:hAnsi="Arial" w:cs="Arial"/>
          <w:color w:val="FF0000"/>
          <w:sz w:val="20"/>
          <w:szCs w:val="20"/>
        </w:rPr>
      </w:pPr>
    </w:p>
    <w:p w:rsidR="00373A55" w:rsidRDefault="00373A55" w:rsidP="00373A55">
      <w:pPr>
        <w:spacing w:line="240" w:lineRule="auto"/>
        <w:rPr>
          <w:rFonts w:ascii="Arial" w:hAnsi="Arial" w:cs="Arial"/>
          <w:color w:val="FF0000"/>
          <w:sz w:val="20"/>
          <w:szCs w:val="20"/>
        </w:rPr>
      </w:pPr>
    </w:p>
    <w:p w:rsidR="00373A55" w:rsidRDefault="00373A55" w:rsidP="00373A55">
      <w:pPr>
        <w:spacing w:line="240" w:lineRule="auto"/>
        <w:rPr>
          <w:rFonts w:ascii="Arial" w:hAnsi="Arial" w:cs="Arial"/>
          <w:color w:val="FF0000"/>
          <w:sz w:val="20"/>
          <w:szCs w:val="20"/>
        </w:rPr>
      </w:pPr>
    </w:p>
    <w:p w:rsidR="00373A55" w:rsidRDefault="00373A55" w:rsidP="00373A55">
      <w:pPr>
        <w:spacing w:line="240" w:lineRule="auto"/>
        <w:rPr>
          <w:rFonts w:ascii="Arial" w:hAnsi="Arial" w:cs="Arial"/>
          <w:color w:val="FF0000"/>
          <w:sz w:val="20"/>
          <w:szCs w:val="20"/>
        </w:rPr>
      </w:pPr>
    </w:p>
    <w:p w:rsidR="00373A55" w:rsidRDefault="00373A55" w:rsidP="00373A55">
      <w:pPr>
        <w:spacing w:line="240" w:lineRule="auto"/>
        <w:rPr>
          <w:rFonts w:ascii="Arial" w:hAnsi="Arial" w:cs="Arial"/>
          <w:color w:val="FF0000"/>
          <w:sz w:val="20"/>
          <w:szCs w:val="20"/>
        </w:rPr>
      </w:pPr>
    </w:p>
    <w:p w:rsidR="00373A55" w:rsidRDefault="00373A55" w:rsidP="00373A55">
      <w:pPr>
        <w:spacing w:line="240" w:lineRule="auto"/>
        <w:rPr>
          <w:rFonts w:ascii="Arial" w:hAnsi="Arial" w:cs="Arial"/>
          <w:color w:val="FF0000"/>
          <w:sz w:val="20"/>
          <w:szCs w:val="20"/>
        </w:rPr>
      </w:pPr>
    </w:p>
    <w:p w:rsidR="00373A55" w:rsidRDefault="00373A55" w:rsidP="00373A55">
      <w:pPr>
        <w:spacing w:line="240" w:lineRule="auto"/>
        <w:rPr>
          <w:rFonts w:ascii="Arial" w:hAnsi="Arial" w:cs="Arial"/>
          <w:color w:val="FF0000"/>
          <w:sz w:val="20"/>
          <w:szCs w:val="20"/>
        </w:rPr>
      </w:pPr>
    </w:p>
    <w:p w:rsidR="00373A55" w:rsidRDefault="00373A55" w:rsidP="00373A55">
      <w:pPr>
        <w:spacing w:line="240" w:lineRule="auto"/>
        <w:rPr>
          <w:rFonts w:ascii="Arial" w:hAnsi="Arial" w:cs="Arial"/>
          <w:color w:val="FF0000"/>
          <w:sz w:val="20"/>
          <w:szCs w:val="20"/>
        </w:rPr>
      </w:pPr>
    </w:p>
    <w:p w:rsidR="00373A55" w:rsidRDefault="00373A55" w:rsidP="00373A55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PERIODO: IV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53"/>
        <w:gridCol w:w="4719"/>
        <w:gridCol w:w="5450"/>
      </w:tblGrid>
      <w:tr w:rsidR="00373A55" w:rsidTr="00373A55">
        <w:trPr>
          <w:trHeight w:val="253"/>
        </w:trPr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55" w:rsidRDefault="00373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373A55" w:rsidRDefault="00373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OBJETIVO</w:t>
            </w:r>
          </w:p>
          <w:p w:rsidR="00373A55" w:rsidRDefault="00373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55" w:rsidRDefault="00373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373A55" w:rsidRDefault="00373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INDICADORES DE  EVALUACIÓN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55" w:rsidRDefault="00373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373A55" w:rsidRDefault="00373A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CONCEPTOS</w:t>
            </w:r>
          </w:p>
        </w:tc>
      </w:tr>
      <w:tr w:rsidR="00373A55" w:rsidTr="00373A55">
        <w:trPr>
          <w:trHeight w:val="2493"/>
        </w:trPr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55" w:rsidRDefault="00373A5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  <w:t xml:space="preserve">Proponer y resolver situaciones que involucren las operaciones con números decimales y explicar conclusiones basados en el análisis de datos estadísticos. </w:t>
            </w:r>
          </w:p>
          <w:p w:rsidR="00373A55" w:rsidRDefault="00373A5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</w:pPr>
          </w:p>
          <w:p w:rsidR="00373A55" w:rsidRDefault="00373A5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373A55" w:rsidRDefault="00373A5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373A55" w:rsidRDefault="00373A5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373A55" w:rsidRDefault="00373A5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A55" w:rsidRDefault="00373A55" w:rsidP="00373A55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Resuelve operaciones  utilizando los números decimales.</w:t>
            </w:r>
          </w:p>
          <w:p w:rsidR="00373A55" w:rsidRDefault="00373A55" w:rsidP="00373A55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Representa información estadística en diagramas de barras.</w:t>
            </w:r>
          </w:p>
          <w:p w:rsidR="00373A55" w:rsidRDefault="00373A55" w:rsidP="00373A55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Formula y resuelve problemas que implican la recolección y tabulación de datos.</w:t>
            </w:r>
          </w:p>
          <w:p w:rsidR="00373A55" w:rsidRDefault="00373A55" w:rsidP="00373A55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  <w:t>Construye criterios de equidad, participación y bienestar común desde la perspectiva de vida digna para todas y todos de acuerdo al contexto.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A55" w:rsidRDefault="00373A55" w:rsidP="00373A55">
            <w:pPr>
              <w:numPr>
                <w:ilvl w:val="0"/>
                <w:numId w:val="3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Números decimales.</w:t>
            </w:r>
          </w:p>
          <w:p w:rsidR="00373A55" w:rsidRDefault="00373A55" w:rsidP="00373A55">
            <w:pPr>
              <w:numPr>
                <w:ilvl w:val="0"/>
                <w:numId w:val="36"/>
              </w:numPr>
              <w:spacing w:after="0" w:line="240" w:lineRule="auto"/>
              <w:ind w:left="1193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Lectura y escritura de cantidades.</w:t>
            </w:r>
          </w:p>
          <w:p w:rsidR="00373A55" w:rsidRDefault="00373A55" w:rsidP="00373A55">
            <w:pPr>
              <w:numPr>
                <w:ilvl w:val="0"/>
                <w:numId w:val="36"/>
              </w:numPr>
              <w:spacing w:after="0" w:line="240" w:lineRule="auto"/>
              <w:ind w:left="1193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Operaciones básicas.</w:t>
            </w:r>
          </w:p>
          <w:p w:rsidR="00373A55" w:rsidRDefault="00373A55" w:rsidP="00373A55">
            <w:pPr>
              <w:numPr>
                <w:ilvl w:val="0"/>
                <w:numId w:val="3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Diagramación y análisis de datos.</w:t>
            </w:r>
          </w:p>
          <w:p w:rsidR="00373A55" w:rsidRDefault="00373A55" w:rsidP="00373A55">
            <w:pPr>
              <w:numPr>
                <w:ilvl w:val="0"/>
                <w:numId w:val="37"/>
              </w:numPr>
              <w:spacing w:after="0" w:line="240" w:lineRule="auto"/>
              <w:ind w:left="1271" w:hanging="426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Tabulación de datos.</w:t>
            </w:r>
          </w:p>
          <w:p w:rsidR="00373A55" w:rsidRDefault="00373A55" w:rsidP="00373A55">
            <w:pPr>
              <w:numPr>
                <w:ilvl w:val="0"/>
                <w:numId w:val="37"/>
              </w:numPr>
              <w:spacing w:after="0" w:line="240" w:lineRule="auto"/>
              <w:ind w:left="1271" w:hanging="426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Diagramas de barras.</w:t>
            </w:r>
          </w:p>
        </w:tc>
      </w:tr>
    </w:tbl>
    <w:p w:rsidR="00373A55" w:rsidRDefault="00373A55" w:rsidP="00373A55">
      <w:pPr>
        <w:ind w:left="708" w:hanging="708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3598" w:type="dxa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98"/>
      </w:tblGrid>
      <w:tr w:rsidR="00373A55" w:rsidTr="00373A55">
        <w:trPr>
          <w:trHeight w:val="1245"/>
        </w:trPr>
        <w:tc>
          <w:tcPr>
            <w:tcW w:w="1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55" w:rsidRDefault="00373A55">
            <w:pPr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  <w:lang w:eastAsia="en-US"/>
              </w:rPr>
            </w:pPr>
          </w:p>
          <w:p w:rsidR="00373A55" w:rsidRDefault="00373A55">
            <w:pPr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  <w:lang w:eastAsia="en-US"/>
              </w:rPr>
              <w:t xml:space="preserve">APRENDIZAJES  BÁSICOS: </w:t>
            </w:r>
            <w:r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  <w:t>Resolución de  problemas que involucren las operaciones básicas  con números  naturales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  <w:t>fraccionarios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  <w:t>y decimales además del reconocimiento de las características  básicas  de elementos  geométricos y el desarrollo de operaciones de pensamiento lógico.</w:t>
            </w:r>
          </w:p>
        </w:tc>
      </w:tr>
    </w:tbl>
    <w:p w:rsidR="00373A55" w:rsidRDefault="00373A55" w:rsidP="00373A55">
      <w:pPr>
        <w:ind w:left="708" w:hanging="708"/>
        <w:jc w:val="both"/>
        <w:rPr>
          <w:rFonts w:ascii="Arial" w:hAnsi="Arial" w:cs="Arial"/>
          <w:b/>
          <w:sz w:val="20"/>
          <w:szCs w:val="20"/>
        </w:rPr>
      </w:pPr>
    </w:p>
    <w:p w:rsidR="00373A55" w:rsidRDefault="00373A55" w:rsidP="00373A55">
      <w:pPr>
        <w:ind w:left="708" w:hanging="708"/>
        <w:jc w:val="both"/>
        <w:rPr>
          <w:rFonts w:ascii="Arial" w:hAnsi="Arial" w:cs="Arial"/>
          <w:b/>
          <w:sz w:val="20"/>
          <w:szCs w:val="20"/>
          <w:lang w:val="es-AR"/>
        </w:rPr>
      </w:pPr>
    </w:p>
    <w:p w:rsidR="00373A55" w:rsidRPr="00373A55" w:rsidRDefault="00373A55" w:rsidP="00373A55">
      <w:pPr>
        <w:rPr>
          <w:lang w:val="es-AR"/>
        </w:rPr>
      </w:pPr>
    </w:p>
    <w:p w:rsidR="00373A55" w:rsidRDefault="00373A55" w:rsidP="00D345D9">
      <w:pPr>
        <w:ind w:left="708" w:hanging="708"/>
        <w:jc w:val="center"/>
        <w:rPr>
          <w:rFonts w:ascii="Arial" w:hAnsi="Arial" w:cs="Arial"/>
          <w:b/>
          <w:i/>
          <w:sz w:val="20"/>
          <w:szCs w:val="20"/>
        </w:rPr>
      </w:pPr>
    </w:p>
    <w:p w:rsidR="00373A55" w:rsidRDefault="00373A55" w:rsidP="00D345D9">
      <w:pPr>
        <w:ind w:left="708" w:hanging="708"/>
        <w:jc w:val="center"/>
        <w:rPr>
          <w:rFonts w:ascii="Arial" w:hAnsi="Arial" w:cs="Arial"/>
          <w:b/>
          <w:i/>
          <w:sz w:val="20"/>
          <w:szCs w:val="20"/>
        </w:rPr>
      </w:pPr>
    </w:p>
    <w:p w:rsidR="00373A55" w:rsidRPr="00373A55" w:rsidRDefault="00373A55" w:rsidP="00D345D9">
      <w:pPr>
        <w:ind w:left="708" w:hanging="708"/>
        <w:jc w:val="center"/>
        <w:rPr>
          <w:rFonts w:ascii="Arial" w:hAnsi="Arial" w:cs="Arial"/>
          <w:b/>
          <w:i/>
          <w:sz w:val="20"/>
          <w:szCs w:val="20"/>
        </w:rPr>
      </w:pPr>
    </w:p>
    <w:p w:rsidR="00373A55" w:rsidRDefault="00373A55" w:rsidP="00D345D9">
      <w:pPr>
        <w:ind w:left="708" w:hanging="708"/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</w:p>
    <w:p w:rsidR="00D345D9" w:rsidRDefault="00D345D9" w:rsidP="00D345D9">
      <w:pPr>
        <w:ind w:left="708" w:hanging="708"/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  <w:r>
        <w:rPr>
          <w:rFonts w:ascii="Arial" w:hAnsi="Arial" w:cs="Arial"/>
          <w:b/>
          <w:noProof/>
          <w:sz w:val="20"/>
          <w:szCs w:val="20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2025650</wp:posOffset>
            </wp:positionH>
            <wp:positionV relativeFrom="paragraph">
              <wp:posOffset>17780</wp:posOffset>
            </wp:positionV>
            <wp:extent cx="774700" cy="732790"/>
            <wp:effectExtent l="0" t="0" r="6350" b="0"/>
            <wp:wrapNone/>
            <wp:docPr id="1" name="Imagen 1" descr="ESCUD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COLEGI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7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4556">
        <w:rPr>
          <w:rFonts w:ascii="Arial" w:hAnsi="Arial" w:cs="Arial"/>
          <w:b/>
          <w:i/>
          <w:sz w:val="20"/>
          <w:szCs w:val="20"/>
          <w:lang w:val="es-AR"/>
        </w:rPr>
        <w:t>COLEGIO ALFONSO REYES ECHANDÍA</w:t>
      </w:r>
    </w:p>
    <w:p w:rsidR="00D345D9" w:rsidRPr="00594556" w:rsidRDefault="00D345D9" w:rsidP="00D345D9">
      <w:pPr>
        <w:ind w:left="708" w:hanging="708"/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  <w:r w:rsidRPr="00594556">
        <w:rPr>
          <w:rFonts w:ascii="Arial" w:hAnsi="Arial" w:cs="Arial"/>
          <w:b/>
          <w:i/>
          <w:sz w:val="20"/>
          <w:szCs w:val="20"/>
          <w:lang w:val="es-AR"/>
        </w:rPr>
        <w:t xml:space="preserve">PLAN DE ESTUDIOS </w:t>
      </w:r>
      <w:r>
        <w:rPr>
          <w:rFonts w:ascii="Arial" w:hAnsi="Arial" w:cs="Arial"/>
          <w:b/>
          <w:i/>
          <w:sz w:val="20"/>
          <w:szCs w:val="20"/>
          <w:lang w:val="es-AR"/>
        </w:rPr>
        <w:t>2014</w:t>
      </w:r>
    </w:p>
    <w:p w:rsidR="00D345D9" w:rsidRDefault="00D345D9" w:rsidP="00D345D9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  <w:r w:rsidRPr="00594556">
        <w:rPr>
          <w:rFonts w:ascii="Arial" w:hAnsi="Arial" w:cs="Arial"/>
          <w:b/>
          <w:i/>
          <w:sz w:val="20"/>
          <w:szCs w:val="20"/>
          <w:lang w:val="es-AR"/>
        </w:rPr>
        <w:t xml:space="preserve">CICLO: 3 </w:t>
      </w:r>
    </w:p>
    <w:p w:rsidR="00D345D9" w:rsidRDefault="00D345D9" w:rsidP="00D345D9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  <w:r>
        <w:rPr>
          <w:rFonts w:ascii="Arial" w:hAnsi="Arial" w:cs="Arial"/>
          <w:b/>
          <w:i/>
          <w:sz w:val="20"/>
          <w:szCs w:val="20"/>
          <w:lang w:val="es-AR"/>
        </w:rPr>
        <w:t>RECURSOS: JUEGOS LÓGICOS EN GEOMETRÍA, GUÍAS, TALLERES, EJERCICIOS DE MATEMÁTICAS RECREATIVAS, CONSULTAS EN INTERNET</w:t>
      </w:r>
    </w:p>
    <w:p w:rsidR="00D345D9" w:rsidRPr="00594556" w:rsidRDefault="00D345D9" w:rsidP="00D345D9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  <w:r>
        <w:rPr>
          <w:rFonts w:ascii="Arial" w:hAnsi="Arial" w:cs="Arial"/>
          <w:b/>
          <w:i/>
          <w:sz w:val="20"/>
          <w:szCs w:val="20"/>
          <w:lang w:val="es-AR"/>
        </w:rPr>
        <w:t>COMPETENCIAS: LEER MATEMÁTICAS, INTERPRETACIÓN, ANÁLISIS, TRABAJO EN EQUIPO, ORALIDAD, PARTICIPACIÓN ACTIVA E INTERPRETACIÓN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4"/>
        <w:gridCol w:w="2550"/>
        <w:gridCol w:w="1422"/>
        <w:gridCol w:w="6976"/>
      </w:tblGrid>
      <w:tr w:rsidR="00D345D9" w:rsidRPr="00594556" w:rsidTr="0090624C">
        <w:trPr>
          <w:trHeight w:val="468"/>
        </w:trPr>
        <w:tc>
          <w:tcPr>
            <w:tcW w:w="2332" w:type="dxa"/>
          </w:tcPr>
          <w:p w:rsidR="00D345D9" w:rsidRPr="00594556" w:rsidRDefault="00D345D9" w:rsidP="0090624C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94556">
              <w:rPr>
                <w:rFonts w:ascii="Arial" w:hAnsi="Arial" w:cs="Arial"/>
                <w:b/>
                <w:i/>
                <w:sz w:val="20"/>
                <w:szCs w:val="20"/>
              </w:rPr>
              <w:t>ÁREA MATEMATICAS</w:t>
            </w:r>
          </w:p>
        </w:tc>
        <w:tc>
          <w:tcPr>
            <w:tcW w:w="2634" w:type="dxa"/>
          </w:tcPr>
          <w:p w:rsidR="00D345D9" w:rsidRPr="00594556" w:rsidRDefault="00D345D9" w:rsidP="0090624C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94556">
              <w:rPr>
                <w:rFonts w:ascii="Arial" w:hAnsi="Arial" w:cs="Arial"/>
                <w:b/>
                <w:i/>
                <w:sz w:val="20"/>
                <w:szCs w:val="20"/>
              </w:rPr>
              <w:t>ASIGNATURA : MATEMATICAS</w:t>
            </w:r>
          </w:p>
        </w:tc>
        <w:tc>
          <w:tcPr>
            <w:tcW w:w="1467" w:type="dxa"/>
            <w:tcBorders>
              <w:left w:val="single" w:sz="4" w:space="0" w:color="auto"/>
            </w:tcBorders>
          </w:tcPr>
          <w:p w:rsidR="00D345D9" w:rsidRPr="00594556" w:rsidRDefault="00D345D9" w:rsidP="0090624C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94556">
              <w:rPr>
                <w:rFonts w:ascii="Arial" w:hAnsi="Arial" w:cs="Arial"/>
                <w:b/>
                <w:i/>
                <w:sz w:val="20"/>
                <w:szCs w:val="20"/>
              </w:rPr>
              <w:t>GRADO  SEXTO</w:t>
            </w:r>
          </w:p>
        </w:tc>
        <w:tc>
          <w:tcPr>
            <w:tcW w:w="7471" w:type="dxa"/>
          </w:tcPr>
          <w:p w:rsidR="00D345D9" w:rsidRPr="00594556" w:rsidRDefault="00D345D9" w:rsidP="0090624C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9455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RESPONSABLES: </w:t>
            </w:r>
          </w:p>
          <w:p w:rsidR="00D345D9" w:rsidRPr="00594556" w:rsidRDefault="00D345D9" w:rsidP="0090624C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D1F46">
              <w:rPr>
                <w:rFonts w:ascii="Arial" w:hAnsi="Arial" w:cs="Arial"/>
                <w:b/>
                <w:i/>
                <w:sz w:val="20"/>
                <w:szCs w:val="20"/>
              </w:rPr>
              <w:t>RAMIRO GARZON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, CLAUDIA MEDINA, MARIA DILIA CORDOBA, MILENA RIVERA, MAURICIO LOPEZ</w:t>
            </w:r>
          </w:p>
        </w:tc>
      </w:tr>
    </w:tbl>
    <w:p w:rsidR="00D345D9" w:rsidRDefault="00D345D9" w:rsidP="00D345D9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D345D9" w:rsidRDefault="00D345D9" w:rsidP="00D345D9">
      <w:pPr>
        <w:spacing w:line="240" w:lineRule="auto"/>
        <w:rPr>
          <w:rFonts w:ascii="Arial" w:hAnsi="Arial" w:cs="Arial"/>
          <w:sz w:val="20"/>
          <w:szCs w:val="20"/>
        </w:rPr>
      </w:pPr>
      <w:r w:rsidRPr="00594556">
        <w:rPr>
          <w:rFonts w:ascii="Arial" w:hAnsi="Arial" w:cs="Arial"/>
          <w:b/>
          <w:sz w:val="20"/>
          <w:szCs w:val="20"/>
        </w:rPr>
        <w:t>META (del grado):</w:t>
      </w:r>
      <w:r w:rsidRPr="00594556">
        <w:rPr>
          <w:rFonts w:ascii="Arial" w:hAnsi="Arial" w:cs="Arial"/>
          <w:sz w:val="20"/>
          <w:szCs w:val="20"/>
        </w:rPr>
        <w:t xml:space="preserve"> Formular y solucionar situaciones cotidianas</w:t>
      </w:r>
      <w:r>
        <w:rPr>
          <w:rFonts w:ascii="Arial" w:hAnsi="Arial" w:cs="Arial"/>
          <w:sz w:val="20"/>
          <w:szCs w:val="20"/>
        </w:rPr>
        <w:t xml:space="preserve"> a partir del pensamiento crítico, creativo y trabajo en equipo</w:t>
      </w:r>
      <w:r w:rsidRPr="00594556">
        <w:rPr>
          <w:rFonts w:ascii="Arial" w:hAnsi="Arial" w:cs="Arial"/>
          <w:sz w:val="20"/>
          <w:szCs w:val="20"/>
        </w:rPr>
        <w:t xml:space="preserve"> que incluyan operaciones con los números naturales, fraccionarios y decimales</w:t>
      </w:r>
    </w:p>
    <w:p w:rsidR="00D345D9" w:rsidRPr="00594556" w:rsidRDefault="00D345D9" w:rsidP="00D345D9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594556">
        <w:rPr>
          <w:rFonts w:ascii="Arial" w:hAnsi="Arial" w:cs="Arial"/>
          <w:b/>
          <w:sz w:val="20"/>
          <w:szCs w:val="20"/>
        </w:rPr>
        <w:t>PERIODO: I</w:t>
      </w:r>
      <w:r w:rsidRPr="00594556">
        <w:rPr>
          <w:rFonts w:ascii="Arial" w:hAnsi="Arial" w:cs="Arial"/>
          <w:b/>
          <w:sz w:val="20"/>
          <w:szCs w:val="20"/>
        </w:rPr>
        <w:tab/>
      </w:r>
      <w:r w:rsidRPr="00594556">
        <w:rPr>
          <w:rFonts w:ascii="Arial" w:hAnsi="Arial" w:cs="Arial"/>
          <w:b/>
          <w:sz w:val="20"/>
          <w:szCs w:val="20"/>
        </w:rPr>
        <w:tab/>
      </w:r>
      <w:r w:rsidRPr="00594556">
        <w:rPr>
          <w:rFonts w:ascii="Arial" w:hAnsi="Arial" w:cs="Arial"/>
          <w:b/>
          <w:sz w:val="20"/>
          <w:szCs w:val="20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81"/>
        <w:gridCol w:w="4595"/>
        <w:gridCol w:w="4346"/>
      </w:tblGrid>
      <w:tr w:rsidR="00D345D9" w:rsidRPr="00594556" w:rsidTr="0090624C">
        <w:tc>
          <w:tcPr>
            <w:tcW w:w="6046" w:type="dxa"/>
          </w:tcPr>
          <w:p w:rsidR="00D345D9" w:rsidRPr="00594556" w:rsidRDefault="00D345D9" w:rsidP="009062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OBJETIVO</w:t>
            </w:r>
          </w:p>
        </w:tc>
        <w:tc>
          <w:tcPr>
            <w:tcW w:w="6047" w:type="dxa"/>
          </w:tcPr>
          <w:p w:rsidR="00D345D9" w:rsidRPr="00594556" w:rsidRDefault="00D345D9" w:rsidP="009062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INDICADORES DE EVALUACIÓN</w:t>
            </w:r>
          </w:p>
        </w:tc>
        <w:tc>
          <w:tcPr>
            <w:tcW w:w="5734" w:type="dxa"/>
          </w:tcPr>
          <w:p w:rsidR="00D345D9" w:rsidRPr="00594556" w:rsidRDefault="00D345D9" w:rsidP="009062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CONCEPTOS</w:t>
            </w:r>
          </w:p>
        </w:tc>
      </w:tr>
      <w:tr w:rsidR="00D345D9" w:rsidRPr="00594556" w:rsidTr="0090624C">
        <w:tc>
          <w:tcPr>
            <w:tcW w:w="6046" w:type="dxa"/>
          </w:tcPr>
          <w:p w:rsidR="00D345D9" w:rsidRPr="00594556" w:rsidRDefault="00D345D9" w:rsidP="00906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345D9" w:rsidRPr="00594556" w:rsidRDefault="00D345D9" w:rsidP="00906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556">
              <w:rPr>
                <w:rFonts w:ascii="Arial" w:hAnsi="Arial" w:cs="Arial"/>
                <w:sz w:val="20"/>
                <w:szCs w:val="20"/>
              </w:rPr>
              <w:t>A partir del lenguaje cotidiano los estudiantes desarrollen habilidades lógicas y de clasificación de conjuntos</w:t>
            </w:r>
          </w:p>
          <w:p w:rsidR="00D345D9" w:rsidRPr="00594556" w:rsidRDefault="00D345D9" w:rsidP="00906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345D9" w:rsidRPr="00594556" w:rsidRDefault="00D345D9" w:rsidP="00906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345D9" w:rsidRPr="00594556" w:rsidRDefault="00D345D9" w:rsidP="00906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7" w:type="dxa"/>
          </w:tcPr>
          <w:p w:rsidR="00D345D9" w:rsidRPr="00594556" w:rsidRDefault="00D345D9" w:rsidP="0090624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556">
              <w:rPr>
                <w:rFonts w:ascii="Arial" w:hAnsi="Arial" w:cs="Arial"/>
                <w:sz w:val="20"/>
                <w:szCs w:val="20"/>
              </w:rPr>
              <w:t>Utiliza las proposiciones para comunicarse efectivamente con su entorno</w:t>
            </w:r>
            <w:r>
              <w:rPr>
                <w:rFonts w:ascii="Arial" w:hAnsi="Arial" w:cs="Arial"/>
                <w:sz w:val="20"/>
                <w:szCs w:val="20"/>
              </w:rPr>
              <w:t xml:space="preserve">, formando ejemplos. </w:t>
            </w:r>
          </w:p>
          <w:p w:rsidR="00D345D9" w:rsidRPr="00594556" w:rsidRDefault="00D345D9" w:rsidP="0090624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556">
              <w:rPr>
                <w:rFonts w:ascii="Arial" w:hAnsi="Arial" w:cs="Arial"/>
                <w:sz w:val="20"/>
                <w:szCs w:val="20"/>
              </w:rPr>
              <w:t xml:space="preserve">Identifica su posición a partir de las </w:t>
            </w:r>
            <w:r w:rsidR="00F24E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94556">
              <w:rPr>
                <w:rFonts w:ascii="Arial" w:hAnsi="Arial" w:cs="Arial"/>
                <w:sz w:val="20"/>
                <w:szCs w:val="20"/>
              </w:rPr>
              <w:t>relaciones y operaciones entre conjuntos</w:t>
            </w:r>
          </w:p>
          <w:p w:rsidR="00D345D9" w:rsidRDefault="00D345D9" w:rsidP="0090624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Identifica las características del conjunto de los números naturales</w:t>
            </w:r>
          </w:p>
          <w:p w:rsidR="00D345D9" w:rsidRDefault="00D345D9" w:rsidP="0090624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F46">
              <w:rPr>
                <w:rFonts w:ascii="Arial" w:hAnsi="Arial" w:cs="Arial"/>
                <w:sz w:val="20"/>
                <w:szCs w:val="20"/>
              </w:rPr>
              <w:t>Identifica conceptos básicos de geometría</w:t>
            </w:r>
          </w:p>
          <w:p w:rsidR="00D345D9" w:rsidRPr="001D1F46" w:rsidRDefault="00D345D9" w:rsidP="0090624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Incorpora críticamente elementos del contexto que aportan a su formación personal</w:t>
            </w:r>
          </w:p>
          <w:p w:rsidR="00D345D9" w:rsidRPr="00594556" w:rsidRDefault="00D345D9" w:rsidP="0090624C">
            <w:pPr>
              <w:pStyle w:val="Prrafodelista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4" w:type="dxa"/>
          </w:tcPr>
          <w:p w:rsidR="00D345D9" w:rsidRPr="00594556" w:rsidRDefault="00D345D9" w:rsidP="0090624C">
            <w:pPr>
              <w:pStyle w:val="Prrafodelista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94556">
              <w:rPr>
                <w:rFonts w:ascii="Arial" w:hAnsi="Arial" w:cs="Arial"/>
                <w:sz w:val="20"/>
                <w:szCs w:val="20"/>
              </w:rPr>
              <w:t>Proposiciones simples</w:t>
            </w:r>
          </w:p>
          <w:p w:rsidR="00D345D9" w:rsidRPr="00594556" w:rsidRDefault="00D345D9" w:rsidP="0090624C">
            <w:pPr>
              <w:pStyle w:val="Prrafodelista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94556">
              <w:rPr>
                <w:rFonts w:ascii="Arial" w:hAnsi="Arial" w:cs="Arial"/>
                <w:sz w:val="20"/>
                <w:szCs w:val="20"/>
              </w:rPr>
              <w:t>Proposiciones Compuestas</w:t>
            </w:r>
          </w:p>
          <w:p w:rsidR="00D345D9" w:rsidRPr="00594556" w:rsidRDefault="00D345D9" w:rsidP="0090624C">
            <w:pPr>
              <w:pStyle w:val="Prrafodelista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94556">
              <w:rPr>
                <w:rFonts w:ascii="Arial" w:hAnsi="Arial" w:cs="Arial"/>
                <w:sz w:val="20"/>
                <w:szCs w:val="20"/>
              </w:rPr>
              <w:t>Relaciones entre Conjuntos</w:t>
            </w:r>
          </w:p>
          <w:p w:rsidR="00D345D9" w:rsidRPr="00594556" w:rsidRDefault="00D345D9" w:rsidP="0090624C">
            <w:pPr>
              <w:pStyle w:val="Prrafodelista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94556">
              <w:rPr>
                <w:rFonts w:ascii="Arial" w:hAnsi="Arial" w:cs="Arial"/>
                <w:sz w:val="20"/>
                <w:szCs w:val="20"/>
              </w:rPr>
              <w:t>Operaciones entre conjuntos</w:t>
            </w:r>
          </w:p>
          <w:p w:rsidR="00D345D9" w:rsidRPr="00594556" w:rsidRDefault="00D345D9" w:rsidP="0090624C">
            <w:pPr>
              <w:pStyle w:val="Prrafodelista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94556">
              <w:rPr>
                <w:rFonts w:ascii="Arial" w:hAnsi="Arial" w:cs="Arial"/>
                <w:sz w:val="20"/>
                <w:szCs w:val="20"/>
              </w:rPr>
              <w:t xml:space="preserve"> Líneas Paralelas, secantes, perpendiculares</w:t>
            </w:r>
          </w:p>
          <w:p w:rsidR="00D345D9" w:rsidRDefault="00D345D9" w:rsidP="0090624C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Conectores lógicos </w:t>
            </w:r>
          </w:p>
          <w:p w:rsidR="00D345D9" w:rsidRDefault="00D345D9" w:rsidP="0090624C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Recta numérica</w:t>
            </w:r>
          </w:p>
          <w:p w:rsidR="00D345D9" w:rsidRDefault="00D345D9" w:rsidP="0090624C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Sistema decimal </w:t>
            </w:r>
          </w:p>
          <w:p w:rsidR="00D345D9" w:rsidRPr="00594556" w:rsidRDefault="00D345D9" w:rsidP="0090624C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Valor posicional </w:t>
            </w:r>
          </w:p>
        </w:tc>
      </w:tr>
    </w:tbl>
    <w:p w:rsidR="00D345D9" w:rsidRDefault="00D345D9" w:rsidP="00D345D9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D345D9" w:rsidRDefault="00D345D9" w:rsidP="00D345D9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D345D9" w:rsidRDefault="00D345D9" w:rsidP="00D345D9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D345D9" w:rsidRPr="00594556" w:rsidRDefault="00D345D9" w:rsidP="00D345D9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594556">
        <w:rPr>
          <w:rFonts w:ascii="Arial" w:hAnsi="Arial" w:cs="Arial"/>
          <w:b/>
          <w:sz w:val="20"/>
          <w:szCs w:val="20"/>
        </w:rPr>
        <w:lastRenderedPageBreak/>
        <w:t>PERIODO</w:t>
      </w:r>
      <w:proofErr w:type="gramStart"/>
      <w:r w:rsidRPr="00594556">
        <w:rPr>
          <w:rFonts w:ascii="Arial" w:hAnsi="Arial" w:cs="Arial"/>
          <w:b/>
          <w:sz w:val="20"/>
          <w:szCs w:val="20"/>
        </w:rPr>
        <w:t>:II</w:t>
      </w:r>
      <w:proofErr w:type="gramEnd"/>
      <w:r w:rsidRPr="00594556">
        <w:rPr>
          <w:rFonts w:ascii="Arial" w:hAnsi="Arial" w:cs="Arial"/>
          <w:b/>
          <w:sz w:val="20"/>
          <w:szCs w:val="20"/>
        </w:rPr>
        <w:tab/>
      </w:r>
      <w:r w:rsidRPr="00594556">
        <w:rPr>
          <w:rFonts w:ascii="Arial" w:hAnsi="Arial" w:cs="Arial"/>
          <w:b/>
          <w:sz w:val="20"/>
          <w:szCs w:val="20"/>
        </w:rPr>
        <w:tab/>
      </w:r>
      <w:r w:rsidRPr="00594556">
        <w:rPr>
          <w:rFonts w:ascii="Arial" w:hAnsi="Arial" w:cs="Arial"/>
          <w:b/>
          <w:sz w:val="20"/>
          <w:szCs w:val="20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6"/>
        <w:gridCol w:w="4614"/>
        <w:gridCol w:w="4282"/>
      </w:tblGrid>
      <w:tr w:rsidR="00D345D9" w:rsidRPr="00594556" w:rsidTr="0090624C">
        <w:tc>
          <w:tcPr>
            <w:tcW w:w="4581" w:type="dxa"/>
          </w:tcPr>
          <w:p w:rsidR="00D345D9" w:rsidRPr="00594556" w:rsidRDefault="00D345D9" w:rsidP="009062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OBJETIVO</w:t>
            </w:r>
          </w:p>
        </w:tc>
        <w:tc>
          <w:tcPr>
            <w:tcW w:w="4825" w:type="dxa"/>
          </w:tcPr>
          <w:p w:rsidR="00D345D9" w:rsidRPr="00594556" w:rsidRDefault="00D345D9" w:rsidP="009062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INDICADORES DE EVALUACIÓN</w:t>
            </w:r>
          </w:p>
        </w:tc>
        <w:tc>
          <w:tcPr>
            <w:tcW w:w="4498" w:type="dxa"/>
          </w:tcPr>
          <w:p w:rsidR="00D345D9" w:rsidRPr="00594556" w:rsidRDefault="00D345D9" w:rsidP="009062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CONCEPTOS</w:t>
            </w:r>
          </w:p>
        </w:tc>
      </w:tr>
      <w:tr w:rsidR="00D345D9" w:rsidRPr="00594556" w:rsidTr="0090624C">
        <w:tc>
          <w:tcPr>
            <w:tcW w:w="4581" w:type="dxa"/>
          </w:tcPr>
          <w:p w:rsidR="00D345D9" w:rsidRPr="00594556" w:rsidRDefault="00D345D9" w:rsidP="00906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556">
              <w:rPr>
                <w:rFonts w:ascii="Arial" w:hAnsi="Arial" w:cs="Arial"/>
                <w:sz w:val="20"/>
                <w:szCs w:val="20"/>
              </w:rPr>
              <w:t xml:space="preserve">Utiliza los sistemas de numeración para dar solución a situaciones </w:t>
            </w:r>
            <w:proofErr w:type="spellStart"/>
            <w:r w:rsidRPr="00594556">
              <w:rPr>
                <w:rFonts w:ascii="Arial" w:hAnsi="Arial" w:cs="Arial"/>
                <w:sz w:val="20"/>
                <w:szCs w:val="20"/>
              </w:rPr>
              <w:t>problèmicas</w:t>
            </w:r>
            <w:proofErr w:type="spellEnd"/>
          </w:p>
          <w:p w:rsidR="00D345D9" w:rsidRPr="00594556" w:rsidRDefault="00D345D9" w:rsidP="00906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345D9" w:rsidRPr="00594556" w:rsidRDefault="00D345D9" w:rsidP="00906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5" w:type="dxa"/>
          </w:tcPr>
          <w:p w:rsidR="00D345D9" w:rsidRPr="00594556" w:rsidRDefault="00D345D9" w:rsidP="0090624C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556">
              <w:rPr>
                <w:rFonts w:ascii="Arial" w:hAnsi="Arial" w:cs="Arial"/>
                <w:sz w:val="20"/>
                <w:szCs w:val="20"/>
              </w:rPr>
              <w:t xml:space="preserve">Identifica la utilidad de los </w:t>
            </w:r>
            <w:r>
              <w:rPr>
                <w:rFonts w:ascii="Arial" w:hAnsi="Arial" w:cs="Arial"/>
                <w:sz w:val="20"/>
                <w:szCs w:val="20"/>
              </w:rPr>
              <w:t xml:space="preserve">diferentes </w:t>
            </w:r>
            <w:r w:rsidRPr="00594556">
              <w:rPr>
                <w:rFonts w:ascii="Arial" w:hAnsi="Arial" w:cs="Arial"/>
                <w:sz w:val="20"/>
                <w:szCs w:val="20"/>
              </w:rPr>
              <w:t>sistemas de numeración</w:t>
            </w:r>
          </w:p>
          <w:p w:rsidR="00D345D9" w:rsidRPr="00594556" w:rsidRDefault="00D345D9" w:rsidP="0090624C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556">
              <w:rPr>
                <w:rFonts w:ascii="Arial" w:hAnsi="Arial" w:cs="Arial"/>
                <w:sz w:val="20"/>
                <w:szCs w:val="20"/>
              </w:rPr>
              <w:t>Da solución a situaciones cotidianas que involucran números naturales a partir del planteamiento de una ecuación</w:t>
            </w:r>
          </w:p>
          <w:p w:rsidR="00D345D9" w:rsidRDefault="00D345D9" w:rsidP="0090624C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Identifica ángulos utilizando figuras geométricas en su entorno. </w:t>
            </w:r>
          </w:p>
          <w:p w:rsidR="00D345D9" w:rsidRPr="00594556" w:rsidRDefault="00D345D9" w:rsidP="0090624C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 activa, creativa y críticamente en su entorno, para establecer reglas de convivencia que favorecen su aprendizaje</w:t>
            </w:r>
          </w:p>
        </w:tc>
        <w:tc>
          <w:tcPr>
            <w:tcW w:w="4498" w:type="dxa"/>
          </w:tcPr>
          <w:p w:rsidR="00D345D9" w:rsidRPr="00594556" w:rsidRDefault="00D345D9" w:rsidP="0090624C">
            <w:pPr>
              <w:pStyle w:val="Prrafodelista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94556">
              <w:rPr>
                <w:rFonts w:ascii="Arial" w:hAnsi="Arial" w:cs="Arial"/>
                <w:sz w:val="20"/>
                <w:szCs w:val="20"/>
              </w:rPr>
              <w:t>Sistema de numeración: Romano, binario y decimal</w:t>
            </w:r>
          </w:p>
          <w:p w:rsidR="00D345D9" w:rsidRDefault="00D345D9" w:rsidP="0090624C">
            <w:pPr>
              <w:pStyle w:val="Prrafodelista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94556">
              <w:rPr>
                <w:rFonts w:ascii="Arial" w:hAnsi="Arial" w:cs="Arial"/>
                <w:sz w:val="20"/>
                <w:szCs w:val="20"/>
              </w:rPr>
              <w:t>Operaciones con Números Naturales</w:t>
            </w:r>
          </w:p>
          <w:p w:rsidR="00D345D9" w:rsidRDefault="00D345D9" w:rsidP="0090624C">
            <w:pPr>
              <w:pStyle w:val="Prrafodelista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Propiedades de los números naturales</w:t>
            </w:r>
          </w:p>
          <w:p w:rsidR="00D345D9" w:rsidRPr="00594556" w:rsidRDefault="00D345D9" w:rsidP="0090624C">
            <w:pPr>
              <w:pStyle w:val="Prrafodelista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94556">
              <w:rPr>
                <w:rFonts w:ascii="Arial" w:hAnsi="Arial" w:cs="Arial"/>
                <w:sz w:val="20"/>
                <w:szCs w:val="20"/>
              </w:rPr>
              <w:t>Ecuaciones</w:t>
            </w:r>
          </w:p>
          <w:p w:rsidR="00D345D9" w:rsidRPr="00594556" w:rsidRDefault="00D345D9" w:rsidP="0090624C">
            <w:pPr>
              <w:pStyle w:val="Prrafodelista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Medición, clasificación y construcción de ángulos</w:t>
            </w:r>
          </w:p>
          <w:p w:rsidR="00D345D9" w:rsidRPr="00594556" w:rsidRDefault="00D345D9" w:rsidP="00906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345D9" w:rsidRPr="00594556" w:rsidRDefault="00D345D9" w:rsidP="00D345D9">
      <w:pPr>
        <w:spacing w:line="240" w:lineRule="auto"/>
        <w:rPr>
          <w:rFonts w:ascii="Arial" w:hAnsi="Arial" w:cs="Arial"/>
          <w:sz w:val="20"/>
          <w:szCs w:val="20"/>
        </w:rPr>
      </w:pPr>
    </w:p>
    <w:p w:rsidR="00D345D9" w:rsidRPr="00594556" w:rsidRDefault="00D345D9" w:rsidP="00D345D9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594556">
        <w:rPr>
          <w:rFonts w:ascii="Arial" w:hAnsi="Arial" w:cs="Arial"/>
          <w:b/>
          <w:sz w:val="20"/>
          <w:szCs w:val="20"/>
        </w:rPr>
        <w:t>PERIODO: III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4577"/>
        <w:gridCol w:w="4392"/>
      </w:tblGrid>
      <w:tr w:rsidR="00D345D9" w:rsidRPr="00594556" w:rsidTr="0090624C">
        <w:tc>
          <w:tcPr>
            <w:tcW w:w="4500" w:type="dxa"/>
          </w:tcPr>
          <w:p w:rsidR="00D345D9" w:rsidRPr="00594556" w:rsidRDefault="00D345D9" w:rsidP="009062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OBJETIVO</w:t>
            </w:r>
          </w:p>
        </w:tc>
        <w:tc>
          <w:tcPr>
            <w:tcW w:w="4779" w:type="dxa"/>
          </w:tcPr>
          <w:p w:rsidR="00D345D9" w:rsidRPr="00594556" w:rsidRDefault="00D345D9" w:rsidP="009062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INDICADORES DE EVALUACIÓN</w:t>
            </w:r>
          </w:p>
        </w:tc>
        <w:tc>
          <w:tcPr>
            <w:tcW w:w="4625" w:type="dxa"/>
          </w:tcPr>
          <w:p w:rsidR="00D345D9" w:rsidRPr="00594556" w:rsidRDefault="00D345D9" w:rsidP="009062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CONCEPTOS</w:t>
            </w:r>
          </w:p>
        </w:tc>
      </w:tr>
      <w:tr w:rsidR="00D345D9" w:rsidRPr="00594556" w:rsidTr="0090624C">
        <w:tc>
          <w:tcPr>
            <w:tcW w:w="4500" w:type="dxa"/>
          </w:tcPr>
          <w:p w:rsidR="00D345D9" w:rsidRPr="00594556" w:rsidRDefault="00D345D9" w:rsidP="00906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556">
              <w:rPr>
                <w:rFonts w:ascii="Arial" w:hAnsi="Arial" w:cs="Arial"/>
                <w:sz w:val="20"/>
                <w:szCs w:val="20"/>
              </w:rPr>
              <w:t xml:space="preserve">Utiliza </w:t>
            </w:r>
            <w:smartTag w:uri="urn:schemas-microsoft-com:office:smarttags" w:element="PersonName">
              <w:smartTagPr>
                <w:attr w:name="ProductID" w:val="la Teor￭a"/>
              </w:smartTagPr>
              <w:r w:rsidRPr="00594556">
                <w:rPr>
                  <w:rFonts w:ascii="Arial" w:hAnsi="Arial" w:cs="Arial"/>
                  <w:sz w:val="20"/>
                  <w:szCs w:val="20"/>
                </w:rPr>
                <w:t>la Teoría</w:t>
              </w:r>
            </w:smartTag>
            <w:r w:rsidRPr="00594556">
              <w:rPr>
                <w:rFonts w:ascii="Arial" w:hAnsi="Arial" w:cs="Arial"/>
                <w:sz w:val="20"/>
                <w:szCs w:val="20"/>
              </w:rPr>
              <w:t xml:space="preserve"> de números para hacer aplicación en criptografía y usan los números fraccionarios para resolver situaciones</w:t>
            </w:r>
          </w:p>
          <w:p w:rsidR="00D345D9" w:rsidRPr="00594556" w:rsidRDefault="00D345D9" w:rsidP="00906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9" w:type="dxa"/>
          </w:tcPr>
          <w:p w:rsidR="00D345D9" w:rsidRPr="00594556" w:rsidRDefault="00D345D9" w:rsidP="0090624C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556">
              <w:rPr>
                <w:rFonts w:ascii="Arial" w:hAnsi="Arial" w:cs="Arial"/>
                <w:sz w:val="20"/>
                <w:szCs w:val="20"/>
              </w:rPr>
              <w:t>Identifica  en los números naturales los múltiplos, divisores, primos, compuestos, el mcm y el mcd</w:t>
            </w:r>
            <w:r>
              <w:rPr>
                <w:rFonts w:ascii="Arial" w:hAnsi="Arial" w:cs="Arial"/>
                <w:sz w:val="20"/>
                <w:szCs w:val="20"/>
              </w:rPr>
              <w:t xml:space="preserve"> por medio de la aplicación a  las diferentes situaciones</w:t>
            </w:r>
          </w:p>
          <w:p w:rsidR="00D345D9" w:rsidRPr="00594556" w:rsidRDefault="00D345D9" w:rsidP="0090624C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556">
              <w:rPr>
                <w:rFonts w:ascii="Arial" w:hAnsi="Arial" w:cs="Arial"/>
                <w:sz w:val="20"/>
                <w:szCs w:val="20"/>
              </w:rPr>
              <w:t>Da solución a situ</w:t>
            </w:r>
            <w:r>
              <w:rPr>
                <w:rFonts w:ascii="Arial" w:hAnsi="Arial" w:cs="Arial"/>
                <w:sz w:val="20"/>
                <w:szCs w:val="20"/>
              </w:rPr>
              <w:t>aciones</w:t>
            </w:r>
            <w:r w:rsidRPr="00594556">
              <w:rPr>
                <w:rFonts w:ascii="Arial" w:hAnsi="Arial" w:cs="Arial"/>
                <w:sz w:val="20"/>
                <w:szCs w:val="20"/>
              </w:rPr>
              <w:t xml:space="preserve"> cotidianas  involucran</w:t>
            </w:r>
            <w:r>
              <w:rPr>
                <w:rFonts w:ascii="Arial" w:hAnsi="Arial" w:cs="Arial"/>
                <w:sz w:val="20"/>
                <w:szCs w:val="20"/>
              </w:rPr>
              <w:t xml:space="preserve">do los </w:t>
            </w:r>
            <w:r w:rsidRPr="00594556">
              <w:rPr>
                <w:rFonts w:ascii="Arial" w:hAnsi="Arial" w:cs="Arial"/>
                <w:sz w:val="20"/>
                <w:szCs w:val="20"/>
              </w:rPr>
              <w:t xml:space="preserve"> números  fraccionarios</w:t>
            </w:r>
          </w:p>
          <w:p w:rsidR="00D345D9" w:rsidRDefault="00D345D9" w:rsidP="0090624C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Construye y reconoce polígonos regulares y figuras planas.</w:t>
            </w:r>
          </w:p>
          <w:p w:rsidR="00D345D9" w:rsidRPr="00594556" w:rsidRDefault="00D345D9" w:rsidP="0090624C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Accede a diferentes niveles de participación teniendo en cuenta sus posibilidades</w:t>
            </w:r>
          </w:p>
        </w:tc>
        <w:tc>
          <w:tcPr>
            <w:tcW w:w="4625" w:type="dxa"/>
          </w:tcPr>
          <w:p w:rsidR="00D345D9" w:rsidRPr="00594556" w:rsidRDefault="00D345D9" w:rsidP="0090624C">
            <w:pPr>
              <w:pStyle w:val="Prrafodelista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94556">
              <w:rPr>
                <w:rFonts w:ascii="Arial" w:hAnsi="Arial" w:cs="Arial"/>
                <w:sz w:val="20"/>
                <w:szCs w:val="20"/>
              </w:rPr>
              <w:t>Teoría de Números. Múltiplos divisores primos y compuestos</w:t>
            </w:r>
          </w:p>
          <w:p w:rsidR="00D345D9" w:rsidRPr="00594556" w:rsidRDefault="00D345D9" w:rsidP="0090624C">
            <w:pPr>
              <w:pStyle w:val="Prrafodelista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94556">
              <w:rPr>
                <w:rFonts w:ascii="Arial" w:hAnsi="Arial" w:cs="Arial"/>
                <w:sz w:val="20"/>
                <w:szCs w:val="20"/>
              </w:rPr>
              <w:t>MCD y MCM</w:t>
            </w:r>
          </w:p>
          <w:p w:rsidR="00D345D9" w:rsidRPr="00594556" w:rsidRDefault="00D345D9" w:rsidP="0090624C">
            <w:pPr>
              <w:pStyle w:val="Prrafodelista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94556">
              <w:rPr>
                <w:rFonts w:ascii="Arial" w:hAnsi="Arial" w:cs="Arial"/>
                <w:sz w:val="20"/>
                <w:szCs w:val="20"/>
              </w:rPr>
              <w:t>Números Fracciones</w:t>
            </w:r>
          </w:p>
          <w:p w:rsidR="00D345D9" w:rsidRPr="00594556" w:rsidRDefault="00D345D9" w:rsidP="0090624C">
            <w:pPr>
              <w:pStyle w:val="Prrafodelista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Polígonos y perímetro. </w:t>
            </w:r>
          </w:p>
        </w:tc>
      </w:tr>
    </w:tbl>
    <w:p w:rsidR="00D345D9" w:rsidRDefault="00D345D9" w:rsidP="00D345D9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CO"/>
        </w:rPr>
      </w:pPr>
    </w:p>
    <w:p w:rsidR="00FB49B3" w:rsidRDefault="00FB49B3" w:rsidP="00D345D9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CO"/>
        </w:rPr>
      </w:pPr>
    </w:p>
    <w:p w:rsidR="00577921" w:rsidRDefault="00577921" w:rsidP="00577921">
      <w:pPr>
        <w:pStyle w:val="Sinespaciado"/>
        <w:rPr>
          <w:rFonts w:ascii="Arial" w:hAnsi="Arial" w:cs="Arial"/>
          <w:b/>
          <w:i/>
          <w:sz w:val="20"/>
          <w:szCs w:val="20"/>
          <w:lang w:val="es-AR"/>
        </w:rPr>
      </w:pPr>
    </w:p>
    <w:p w:rsidR="006042D6" w:rsidRPr="00594556" w:rsidRDefault="006042D6" w:rsidP="006042D6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  <w:r>
        <w:rPr>
          <w:rFonts w:ascii="Arial" w:hAnsi="Arial" w:cs="Arial"/>
          <w:b/>
          <w:i/>
          <w:sz w:val="20"/>
          <w:szCs w:val="20"/>
          <w:lang w:val="es-AR"/>
        </w:rPr>
        <w:t xml:space="preserve">APRENDIZAJES BÁSICOS: resolución de problemas con números naturales, racionales y </w:t>
      </w:r>
      <w:proofErr w:type="spellStart"/>
      <w:r>
        <w:rPr>
          <w:rFonts w:ascii="Arial" w:hAnsi="Arial" w:cs="Arial"/>
          <w:b/>
          <w:i/>
          <w:sz w:val="20"/>
          <w:szCs w:val="20"/>
          <w:lang w:val="es-AR"/>
        </w:rPr>
        <w:t>décimales</w:t>
      </w:r>
      <w:proofErr w:type="spellEnd"/>
      <w:r>
        <w:rPr>
          <w:rFonts w:ascii="Arial" w:hAnsi="Arial" w:cs="Arial"/>
          <w:b/>
          <w:i/>
          <w:sz w:val="20"/>
          <w:szCs w:val="20"/>
          <w:lang w:val="es-AR"/>
        </w:rPr>
        <w:t>, solución de ecuaciones; características de los elementos básicos de geometría y perímetro</w:t>
      </w:r>
    </w:p>
    <w:p w:rsidR="00E01DEC" w:rsidRDefault="00E01DEC" w:rsidP="00577921">
      <w:pPr>
        <w:pStyle w:val="Sinespaciado"/>
        <w:rPr>
          <w:rFonts w:ascii="Arial" w:hAnsi="Arial" w:cs="Arial"/>
          <w:b/>
          <w:i/>
          <w:sz w:val="20"/>
          <w:szCs w:val="20"/>
          <w:lang w:val="es-AR"/>
        </w:rPr>
      </w:pPr>
    </w:p>
    <w:p w:rsidR="00E01DEC" w:rsidRDefault="00E01DEC" w:rsidP="00577921">
      <w:pPr>
        <w:pStyle w:val="Sinespaciado"/>
        <w:rPr>
          <w:rFonts w:ascii="Arial" w:hAnsi="Arial" w:cs="Arial"/>
          <w:b/>
          <w:i/>
          <w:sz w:val="20"/>
          <w:szCs w:val="20"/>
          <w:lang w:val="es-AR"/>
        </w:rPr>
      </w:pPr>
    </w:p>
    <w:p w:rsidR="00E01DEC" w:rsidRDefault="00E01DEC" w:rsidP="00577921">
      <w:pPr>
        <w:pStyle w:val="Sinespaciado"/>
        <w:rPr>
          <w:rFonts w:ascii="Arial" w:hAnsi="Arial" w:cs="Arial"/>
          <w:b/>
          <w:i/>
          <w:sz w:val="20"/>
          <w:szCs w:val="20"/>
          <w:lang w:val="es-AR"/>
        </w:rPr>
      </w:pPr>
    </w:p>
    <w:p w:rsidR="00E01DEC" w:rsidRDefault="00E01DEC" w:rsidP="00577921">
      <w:pPr>
        <w:pStyle w:val="Sinespaciado"/>
        <w:rPr>
          <w:rFonts w:ascii="Arial" w:hAnsi="Arial" w:cs="Arial"/>
          <w:b/>
          <w:i/>
          <w:sz w:val="20"/>
          <w:szCs w:val="20"/>
          <w:lang w:val="es-AR"/>
        </w:rPr>
      </w:pPr>
    </w:p>
    <w:p w:rsidR="00E01DEC" w:rsidRDefault="00E01DEC" w:rsidP="00577921">
      <w:pPr>
        <w:pStyle w:val="Sinespaciado"/>
        <w:rPr>
          <w:rFonts w:ascii="Arial" w:hAnsi="Arial" w:cs="Arial"/>
          <w:b/>
          <w:i/>
          <w:sz w:val="20"/>
          <w:szCs w:val="20"/>
          <w:lang w:val="es-AR"/>
        </w:rPr>
      </w:pPr>
    </w:p>
    <w:p w:rsidR="00577921" w:rsidRPr="00594556" w:rsidRDefault="00577921" w:rsidP="00577921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  <w:r>
        <w:rPr>
          <w:rFonts w:ascii="Arial" w:hAnsi="Arial" w:cs="Arial"/>
          <w:b/>
          <w:i/>
          <w:noProof/>
          <w:sz w:val="20"/>
          <w:szCs w:val="20"/>
          <w:lang w:val="es-CO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2095500</wp:posOffset>
            </wp:positionH>
            <wp:positionV relativeFrom="paragraph">
              <wp:posOffset>66040</wp:posOffset>
            </wp:positionV>
            <wp:extent cx="829310" cy="784225"/>
            <wp:effectExtent l="0" t="0" r="8890" b="0"/>
            <wp:wrapNone/>
            <wp:docPr id="2" name="Imagen 2" descr="ESCUD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COLEGI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4556">
        <w:rPr>
          <w:rFonts w:ascii="Arial" w:hAnsi="Arial" w:cs="Arial"/>
          <w:b/>
          <w:i/>
          <w:sz w:val="20"/>
          <w:szCs w:val="20"/>
          <w:lang w:val="es-AR"/>
        </w:rPr>
        <w:t xml:space="preserve">PLAN DE ESTUDIOS </w:t>
      </w:r>
      <w:r>
        <w:rPr>
          <w:rFonts w:ascii="Arial" w:hAnsi="Arial" w:cs="Arial"/>
          <w:b/>
          <w:i/>
          <w:sz w:val="20"/>
          <w:szCs w:val="20"/>
          <w:lang w:val="es-AR"/>
        </w:rPr>
        <w:t>2013</w:t>
      </w:r>
    </w:p>
    <w:p w:rsidR="00577921" w:rsidRPr="00594556" w:rsidRDefault="00577921" w:rsidP="00577921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  <w:r w:rsidRPr="00594556">
        <w:rPr>
          <w:rFonts w:ascii="Arial" w:hAnsi="Arial" w:cs="Arial"/>
          <w:b/>
          <w:i/>
          <w:sz w:val="20"/>
          <w:szCs w:val="20"/>
          <w:lang w:val="es-AR"/>
        </w:rPr>
        <w:t xml:space="preserve">CICLO: 3 </w:t>
      </w:r>
    </w:p>
    <w:p w:rsidR="00577921" w:rsidRDefault="00577921" w:rsidP="00577921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</w:p>
    <w:p w:rsidR="00577921" w:rsidRDefault="00577921" w:rsidP="00577921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</w:p>
    <w:p w:rsidR="00577921" w:rsidRPr="00594556" w:rsidRDefault="00577921" w:rsidP="00577921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</w:p>
    <w:p w:rsidR="00577921" w:rsidRPr="00594556" w:rsidRDefault="00577921" w:rsidP="00577921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  <w:r w:rsidRPr="00594556">
        <w:rPr>
          <w:rFonts w:ascii="Arial" w:hAnsi="Arial" w:cs="Arial"/>
          <w:b/>
          <w:i/>
          <w:sz w:val="20"/>
          <w:szCs w:val="20"/>
          <w:lang w:val="es-AR"/>
        </w:rPr>
        <w:t>COLEGIO ALFONSO REYES ECHANDÍA</w:t>
      </w:r>
    </w:p>
    <w:p w:rsidR="00577921" w:rsidRDefault="00577921" w:rsidP="00577921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  <w:r>
        <w:rPr>
          <w:rFonts w:ascii="Arial" w:hAnsi="Arial" w:cs="Arial"/>
          <w:b/>
          <w:i/>
          <w:sz w:val="20"/>
          <w:szCs w:val="20"/>
          <w:lang w:val="es-AR"/>
        </w:rPr>
        <w:t>RECURSOS: JUEGOS LÓGICOS EN GEOMETRÍA, GUÍAS, TALLERES, EJERCICIOS DE MATEMÁTICAS RECREATIVAS, CONSULTAS EN INTERNET</w:t>
      </w:r>
      <w:r w:rsidR="006E0AA9">
        <w:rPr>
          <w:rFonts w:ascii="Arial" w:hAnsi="Arial" w:cs="Arial"/>
          <w:b/>
          <w:i/>
          <w:sz w:val="20"/>
          <w:szCs w:val="20"/>
          <w:lang w:val="es-AR"/>
        </w:rPr>
        <w:t xml:space="preserve"> Y KIT DE GEOMETRÍA</w:t>
      </w:r>
    </w:p>
    <w:p w:rsidR="00577921" w:rsidRPr="00594556" w:rsidRDefault="00577921" w:rsidP="00577921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  <w:r>
        <w:rPr>
          <w:rFonts w:ascii="Arial" w:hAnsi="Arial" w:cs="Arial"/>
          <w:b/>
          <w:i/>
          <w:sz w:val="20"/>
          <w:szCs w:val="20"/>
          <w:lang w:val="es-AR"/>
        </w:rPr>
        <w:t>COMPETENCIAS: LEER MATEMÁTICAS, INTERPRETACIÓN, ANÁLISIS, TRABAJO EN EQUIPO, ORALIDAD, PARTICIPACIÓN ACTIVA E INTERPRETACIÓN</w:t>
      </w:r>
    </w:p>
    <w:p w:rsidR="00577921" w:rsidRPr="00594556" w:rsidRDefault="00577921" w:rsidP="00577921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  <w:r>
        <w:rPr>
          <w:rFonts w:ascii="Arial" w:hAnsi="Arial" w:cs="Arial"/>
          <w:b/>
          <w:i/>
          <w:sz w:val="20"/>
          <w:szCs w:val="20"/>
          <w:lang w:val="es-AR"/>
        </w:rPr>
        <w:t xml:space="preserve"> </w:t>
      </w:r>
    </w:p>
    <w:p w:rsidR="00577921" w:rsidRPr="00594556" w:rsidRDefault="00577921" w:rsidP="00577921">
      <w:pPr>
        <w:pStyle w:val="NormalWeb"/>
        <w:spacing w:before="115" w:beforeAutospacing="0" w:after="0" w:afterAutospacing="0"/>
        <w:ind w:left="547" w:hanging="547"/>
        <w:jc w:val="both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78"/>
        <w:gridCol w:w="2555"/>
        <w:gridCol w:w="1487"/>
        <w:gridCol w:w="7008"/>
      </w:tblGrid>
      <w:tr w:rsidR="00577921" w:rsidRPr="00594556" w:rsidTr="0090624C">
        <w:trPr>
          <w:trHeight w:val="468"/>
        </w:trPr>
        <w:tc>
          <w:tcPr>
            <w:tcW w:w="2660" w:type="dxa"/>
          </w:tcPr>
          <w:p w:rsidR="00577921" w:rsidRPr="00594556" w:rsidRDefault="00577921" w:rsidP="0090624C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9455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ÁREA MATEMATICAS</w:t>
            </w:r>
          </w:p>
        </w:tc>
        <w:tc>
          <w:tcPr>
            <w:tcW w:w="3118" w:type="dxa"/>
          </w:tcPr>
          <w:p w:rsidR="00577921" w:rsidRPr="00594556" w:rsidRDefault="00577921" w:rsidP="0090624C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9455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ASIGNATURA MATEMATICAS</w:t>
            </w:r>
          </w:p>
        </w:tc>
        <w:tc>
          <w:tcPr>
            <w:tcW w:w="1728" w:type="dxa"/>
            <w:tcBorders>
              <w:left w:val="single" w:sz="4" w:space="0" w:color="auto"/>
            </w:tcBorders>
          </w:tcPr>
          <w:p w:rsidR="00577921" w:rsidRPr="00594556" w:rsidRDefault="00577921" w:rsidP="0090624C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9455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GRADO SEPTIMO</w:t>
            </w:r>
          </w:p>
        </w:tc>
        <w:tc>
          <w:tcPr>
            <w:tcW w:w="10321" w:type="dxa"/>
          </w:tcPr>
          <w:p w:rsidR="00577921" w:rsidRPr="00594556" w:rsidRDefault="00577921" w:rsidP="0090624C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9455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RE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SPONSABLES:</w:t>
            </w:r>
            <w:r w:rsidRPr="0059455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1D1F4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ZULMA MOGOLLON (JT</w:t>
            </w:r>
            <w:r w:rsidRPr="00EA1E7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highlight w:val="yellow"/>
              </w:rPr>
              <w:t>)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 DAMARIS LUGO(JM)</w:t>
            </w:r>
          </w:p>
          <w:p w:rsidR="00577921" w:rsidRPr="00594556" w:rsidRDefault="00577921" w:rsidP="0090624C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577921" w:rsidRPr="00594556" w:rsidRDefault="00577921" w:rsidP="00577921">
      <w:pPr>
        <w:rPr>
          <w:rFonts w:ascii="Arial" w:hAnsi="Arial" w:cs="Arial"/>
          <w:sz w:val="20"/>
          <w:szCs w:val="20"/>
        </w:rPr>
      </w:pPr>
      <w:r w:rsidRPr="00594556">
        <w:rPr>
          <w:rFonts w:ascii="Arial" w:hAnsi="Arial" w:cs="Arial"/>
          <w:b/>
          <w:sz w:val="20"/>
          <w:szCs w:val="20"/>
        </w:rPr>
        <w:t>META (del grado):</w:t>
      </w:r>
      <w:r w:rsidRPr="00594556">
        <w:rPr>
          <w:rFonts w:ascii="Arial" w:hAnsi="Arial" w:cs="Arial"/>
          <w:sz w:val="20"/>
          <w:szCs w:val="20"/>
        </w:rPr>
        <w:t xml:space="preserve"> Los estudiantes de grado séptimo analizaran los diferentes conceptos encontrados en el sistema numérico, geométrico y estadístico, haciendo énfasis en el planteam</w:t>
      </w:r>
      <w:r>
        <w:rPr>
          <w:rFonts w:ascii="Arial" w:hAnsi="Arial" w:cs="Arial"/>
          <w:sz w:val="20"/>
          <w:szCs w:val="20"/>
        </w:rPr>
        <w:t>iento y resolución de problemas fortaleciendo el pensamiento crítico, creativo y la empatía con sus compañeros con el trabajo en equipo y la comunicación asertiva.</w:t>
      </w:r>
    </w:p>
    <w:p w:rsidR="00577921" w:rsidRPr="00594556" w:rsidRDefault="00577921" w:rsidP="00577921">
      <w:pPr>
        <w:rPr>
          <w:rFonts w:ascii="Arial" w:hAnsi="Arial" w:cs="Arial"/>
          <w:b/>
          <w:sz w:val="20"/>
          <w:szCs w:val="20"/>
        </w:rPr>
      </w:pPr>
      <w:r w:rsidRPr="00594556">
        <w:rPr>
          <w:rFonts w:ascii="Arial" w:hAnsi="Arial" w:cs="Arial"/>
          <w:b/>
          <w:sz w:val="20"/>
          <w:szCs w:val="20"/>
        </w:rPr>
        <w:t>PERIODO I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29"/>
        <w:gridCol w:w="4626"/>
        <w:gridCol w:w="4173"/>
      </w:tblGrid>
      <w:tr w:rsidR="00577921" w:rsidRPr="00594556" w:rsidTr="0090624C">
        <w:tc>
          <w:tcPr>
            <w:tcW w:w="6046" w:type="dxa"/>
          </w:tcPr>
          <w:p w:rsidR="00577921" w:rsidRPr="00594556" w:rsidRDefault="00577921" w:rsidP="00906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55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594556"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OBJETIVO</w:t>
            </w:r>
          </w:p>
        </w:tc>
        <w:tc>
          <w:tcPr>
            <w:tcW w:w="6047" w:type="dxa"/>
          </w:tcPr>
          <w:p w:rsidR="00577921" w:rsidRPr="00594556" w:rsidRDefault="00577921" w:rsidP="009062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INDICADORES DE EVALUACION</w:t>
            </w:r>
          </w:p>
        </w:tc>
        <w:tc>
          <w:tcPr>
            <w:tcW w:w="5734" w:type="dxa"/>
          </w:tcPr>
          <w:p w:rsidR="00577921" w:rsidRPr="00594556" w:rsidRDefault="00577921" w:rsidP="009062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CONCEPTOS</w:t>
            </w:r>
          </w:p>
        </w:tc>
      </w:tr>
      <w:tr w:rsidR="00577921" w:rsidRPr="00594556" w:rsidTr="0090624C">
        <w:tc>
          <w:tcPr>
            <w:tcW w:w="6046" w:type="dxa"/>
          </w:tcPr>
          <w:p w:rsidR="00577921" w:rsidRPr="00594556" w:rsidRDefault="00577921" w:rsidP="00906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77921" w:rsidRPr="00594556" w:rsidRDefault="00577921" w:rsidP="00906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Comprenderá y utilizará</w:t>
            </w:r>
            <w:r w:rsidRPr="00594556">
              <w:rPr>
                <w:rFonts w:ascii="Arial" w:hAnsi="Arial" w:cs="Arial"/>
                <w:sz w:val="20"/>
                <w:szCs w:val="20"/>
              </w:rPr>
              <w:t xml:space="preserve"> el lenguaje propio de las relaciones y operaciones de los números enteros para potenciar sus habilidades comunicativas mediante la resolución de problemas</w:t>
            </w:r>
          </w:p>
          <w:p w:rsidR="00577921" w:rsidRPr="00594556" w:rsidRDefault="00577921" w:rsidP="00906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77921" w:rsidRPr="00594556" w:rsidRDefault="00577921" w:rsidP="00906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7" w:type="dxa"/>
          </w:tcPr>
          <w:p w:rsidR="00577921" w:rsidRDefault="00577921" w:rsidP="00577921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02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F022F">
              <w:rPr>
                <w:rFonts w:ascii="Arial" w:hAnsi="Arial" w:cs="Arial"/>
                <w:sz w:val="20"/>
                <w:szCs w:val="20"/>
                <w:lang w:eastAsia="es-ES"/>
              </w:rPr>
              <w:t>Desarrolla, analiza y utiliza algoritmos para realizar cálculos con números enteros</w:t>
            </w:r>
            <w:r w:rsidRPr="00CF022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77921" w:rsidRPr="00CF022F" w:rsidRDefault="00577921" w:rsidP="0090624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577921" w:rsidRPr="00CF022F" w:rsidRDefault="00577921" w:rsidP="00577921">
            <w:pPr>
              <w:numPr>
                <w:ilvl w:val="0"/>
                <w:numId w:val="5"/>
              </w:numPr>
              <w:spacing w:after="150" w:line="240" w:lineRule="atLeast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CF022F">
              <w:rPr>
                <w:rFonts w:ascii="Arial" w:hAnsi="Arial" w:cs="Arial"/>
                <w:sz w:val="20"/>
                <w:szCs w:val="20"/>
                <w:lang w:eastAsia="es-ES"/>
              </w:rPr>
              <w:t>Realiza mediciones de longitudes y efectúa conversión de unidades.</w:t>
            </w:r>
          </w:p>
          <w:p w:rsidR="00577921" w:rsidRDefault="00577921" w:rsidP="00577921">
            <w:pPr>
              <w:numPr>
                <w:ilvl w:val="0"/>
                <w:numId w:val="5"/>
              </w:numPr>
              <w:spacing w:after="150" w:line="240" w:lineRule="atLeast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Soluciona situaciones utilizando las operaciones con números enteros.</w:t>
            </w:r>
          </w:p>
          <w:p w:rsidR="00577921" w:rsidRPr="00594556" w:rsidRDefault="00577921" w:rsidP="00577921">
            <w:pPr>
              <w:numPr>
                <w:ilvl w:val="0"/>
                <w:numId w:val="5"/>
              </w:numPr>
              <w:spacing w:after="150" w:line="240" w:lineRule="atLeast"/>
              <w:rPr>
                <w:rFonts w:ascii="Arial" w:hAnsi="Arial" w:cs="Arial"/>
                <w:color w:val="424134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424134"/>
                <w:sz w:val="20"/>
                <w:szCs w:val="20"/>
                <w:lang w:eastAsia="es-ES"/>
              </w:rPr>
              <w:t>Calcula la superficie y el perímetro de figuras planas utilizando</w:t>
            </w:r>
            <w:r w:rsidRPr="00594556">
              <w:rPr>
                <w:rFonts w:ascii="Arial" w:hAnsi="Arial" w:cs="Arial"/>
                <w:color w:val="424134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hAnsi="Arial" w:cs="Arial"/>
                <w:color w:val="424134"/>
                <w:sz w:val="20"/>
                <w:szCs w:val="20"/>
                <w:lang w:eastAsia="es-ES"/>
              </w:rPr>
              <w:t xml:space="preserve"> las f</w:t>
            </w:r>
            <w:r w:rsidRPr="00594556">
              <w:rPr>
                <w:rFonts w:ascii="Arial" w:hAnsi="Arial" w:cs="Arial"/>
                <w:color w:val="424134"/>
                <w:sz w:val="20"/>
                <w:szCs w:val="20"/>
                <w:lang w:eastAsia="es-ES"/>
              </w:rPr>
              <w:t xml:space="preserve">órmulas </w:t>
            </w:r>
            <w:r w:rsidR="008712DC">
              <w:rPr>
                <w:rFonts w:ascii="Arial" w:hAnsi="Arial" w:cs="Arial"/>
                <w:color w:val="424134"/>
                <w:sz w:val="20"/>
                <w:szCs w:val="20"/>
                <w:lang w:eastAsia="es-ES"/>
              </w:rPr>
              <w:t xml:space="preserve">de </w:t>
            </w:r>
            <w:r>
              <w:rPr>
                <w:rFonts w:ascii="Arial" w:hAnsi="Arial" w:cs="Arial"/>
                <w:color w:val="424134"/>
                <w:sz w:val="20"/>
                <w:szCs w:val="20"/>
                <w:lang w:eastAsia="es-ES"/>
              </w:rPr>
              <w:lastRenderedPageBreak/>
              <w:t>manera correcta</w:t>
            </w:r>
          </w:p>
          <w:p w:rsidR="00577921" w:rsidRPr="001D1F46" w:rsidRDefault="00577921" w:rsidP="00577921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Incorpora críticamente elementos del contexto que aportan a su formación personal</w:t>
            </w:r>
          </w:p>
          <w:p w:rsidR="00577921" w:rsidRPr="00594556" w:rsidRDefault="00577921" w:rsidP="0090624C">
            <w:pPr>
              <w:spacing w:after="150" w:line="240" w:lineRule="atLeast"/>
              <w:ind w:left="72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577921" w:rsidRPr="00594556" w:rsidRDefault="00577921" w:rsidP="00906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4" w:type="dxa"/>
          </w:tcPr>
          <w:p w:rsidR="00577921" w:rsidRPr="00594556" w:rsidRDefault="00577921" w:rsidP="009062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455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NÚMEROS ENTEROS</w:t>
            </w:r>
          </w:p>
          <w:p w:rsidR="00577921" w:rsidRPr="00594556" w:rsidRDefault="00577921" w:rsidP="009062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4556">
              <w:rPr>
                <w:rFonts w:ascii="Arial" w:hAnsi="Arial" w:cs="Arial"/>
                <w:b/>
                <w:bCs/>
                <w:sz w:val="20"/>
                <w:szCs w:val="20"/>
              </w:rPr>
              <w:t>Operaciones básicas de números enteros</w:t>
            </w:r>
          </w:p>
          <w:p w:rsidR="00577921" w:rsidRPr="00594556" w:rsidRDefault="00577921" w:rsidP="0090624C">
            <w:pPr>
              <w:rPr>
                <w:rFonts w:ascii="Arial" w:hAnsi="Arial" w:cs="Arial"/>
                <w:sz w:val="20"/>
                <w:szCs w:val="20"/>
              </w:rPr>
            </w:pPr>
            <w:r w:rsidRPr="00594556">
              <w:rPr>
                <w:rFonts w:ascii="Arial" w:hAnsi="Arial" w:cs="Arial"/>
                <w:sz w:val="20"/>
                <w:szCs w:val="20"/>
              </w:rPr>
              <w:t xml:space="preserve">Propiedades de números enteros </w:t>
            </w:r>
          </w:p>
          <w:p w:rsidR="00577921" w:rsidRPr="00594556" w:rsidRDefault="00577921" w:rsidP="009062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4556">
              <w:rPr>
                <w:rFonts w:ascii="Arial" w:hAnsi="Arial" w:cs="Arial"/>
                <w:sz w:val="20"/>
                <w:szCs w:val="20"/>
              </w:rPr>
              <w:t>Problemas de números enteros</w:t>
            </w:r>
          </w:p>
          <w:p w:rsidR="00577921" w:rsidRDefault="00577921" w:rsidP="009062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Medición</w:t>
            </w:r>
          </w:p>
          <w:p w:rsidR="00577921" w:rsidRPr="00594556" w:rsidRDefault="00577921" w:rsidP="009062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Perímetro y  área de figuras planas</w:t>
            </w:r>
          </w:p>
          <w:p w:rsidR="00577921" w:rsidRPr="00594556" w:rsidRDefault="00577921" w:rsidP="00906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77921" w:rsidRDefault="00577921" w:rsidP="00577921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577921" w:rsidRDefault="00577921" w:rsidP="00577921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577921" w:rsidRPr="00594556" w:rsidRDefault="00577921" w:rsidP="00577921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577921" w:rsidRPr="00594556" w:rsidRDefault="00577921" w:rsidP="00577921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594556">
        <w:rPr>
          <w:rFonts w:ascii="Arial" w:hAnsi="Arial" w:cs="Arial"/>
          <w:b/>
          <w:sz w:val="20"/>
          <w:szCs w:val="20"/>
        </w:rPr>
        <w:t>PERIODO</w:t>
      </w:r>
      <w:proofErr w:type="gramStart"/>
      <w:r w:rsidRPr="00594556">
        <w:rPr>
          <w:rFonts w:ascii="Arial" w:hAnsi="Arial" w:cs="Arial"/>
          <w:b/>
          <w:sz w:val="20"/>
          <w:szCs w:val="20"/>
        </w:rPr>
        <w:t>:II</w:t>
      </w:r>
      <w:proofErr w:type="gramEnd"/>
      <w:r w:rsidRPr="00594556">
        <w:rPr>
          <w:rFonts w:ascii="Arial" w:hAnsi="Arial" w:cs="Arial"/>
          <w:b/>
          <w:sz w:val="20"/>
          <w:szCs w:val="20"/>
        </w:rPr>
        <w:tab/>
      </w:r>
      <w:r w:rsidRPr="00594556">
        <w:rPr>
          <w:rFonts w:ascii="Arial" w:hAnsi="Arial" w:cs="Arial"/>
          <w:b/>
          <w:sz w:val="20"/>
          <w:szCs w:val="20"/>
        </w:rPr>
        <w:tab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49"/>
        <w:gridCol w:w="4679"/>
        <w:gridCol w:w="4300"/>
      </w:tblGrid>
      <w:tr w:rsidR="00577921" w:rsidRPr="00594556" w:rsidTr="0090624C">
        <w:tc>
          <w:tcPr>
            <w:tcW w:w="4562" w:type="dxa"/>
          </w:tcPr>
          <w:p w:rsidR="00577921" w:rsidRPr="00594556" w:rsidRDefault="00577921" w:rsidP="00906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55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594556"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OBJETIVO</w:t>
            </w:r>
          </w:p>
        </w:tc>
        <w:tc>
          <w:tcPr>
            <w:tcW w:w="4901" w:type="dxa"/>
          </w:tcPr>
          <w:p w:rsidR="00577921" w:rsidRPr="00594556" w:rsidRDefault="00577921" w:rsidP="009062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INDICADORES DE EVALUACION</w:t>
            </w:r>
          </w:p>
        </w:tc>
        <w:tc>
          <w:tcPr>
            <w:tcW w:w="4547" w:type="dxa"/>
          </w:tcPr>
          <w:p w:rsidR="00577921" w:rsidRPr="00594556" w:rsidRDefault="00577921" w:rsidP="009062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CONCEPTOS</w:t>
            </w:r>
          </w:p>
        </w:tc>
      </w:tr>
      <w:tr w:rsidR="00577921" w:rsidRPr="00594556" w:rsidTr="0090624C">
        <w:trPr>
          <w:trHeight w:val="2380"/>
        </w:trPr>
        <w:tc>
          <w:tcPr>
            <w:tcW w:w="4562" w:type="dxa"/>
          </w:tcPr>
          <w:p w:rsidR="00577921" w:rsidRPr="00594556" w:rsidRDefault="00577921" w:rsidP="00906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77921" w:rsidRPr="00B13ACF" w:rsidRDefault="00577921" w:rsidP="0090624C">
            <w:pPr>
              <w:spacing w:after="150" w:line="240" w:lineRule="atLeast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Desarrollará</w:t>
            </w:r>
            <w:r w:rsidRPr="00B13ACF">
              <w:rPr>
                <w:rFonts w:ascii="Arial" w:hAnsi="Arial" w:cs="Arial"/>
                <w:sz w:val="20"/>
                <w:szCs w:val="20"/>
                <w:lang w:eastAsia="es-ES"/>
              </w:rPr>
              <w:t>, analizar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t>á y utilizará</w:t>
            </w:r>
            <w:r w:rsidRPr="00B13ACF">
              <w:rPr>
                <w:rFonts w:ascii="Arial" w:hAnsi="Arial" w:cs="Arial"/>
                <w:sz w:val="20"/>
                <w:szCs w:val="20"/>
                <w:lang w:eastAsia="es-ES"/>
              </w:rPr>
              <w:t xml:space="preserve"> algoritmos para realizar cálculos con potenc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t>iación, radicación y números racionales</w:t>
            </w:r>
          </w:p>
          <w:p w:rsidR="00577921" w:rsidRPr="00594556" w:rsidRDefault="00577921" w:rsidP="0090624C">
            <w:pPr>
              <w:rPr>
                <w:rFonts w:ascii="Arial" w:hAnsi="Arial" w:cs="Arial"/>
                <w:sz w:val="20"/>
                <w:szCs w:val="20"/>
              </w:rPr>
            </w:pPr>
          </w:p>
          <w:p w:rsidR="00577921" w:rsidRPr="00594556" w:rsidRDefault="00577921" w:rsidP="00906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77921" w:rsidRPr="00594556" w:rsidRDefault="00577921" w:rsidP="00906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77921" w:rsidRPr="00594556" w:rsidRDefault="00577921" w:rsidP="00906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77921" w:rsidRPr="00594556" w:rsidRDefault="00577921" w:rsidP="00906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1" w:type="dxa"/>
          </w:tcPr>
          <w:p w:rsidR="00577921" w:rsidRPr="00594556" w:rsidRDefault="00577921" w:rsidP="00577921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556">
              <w:rPr>
                <w:rFonts w:ascii="Arial" w:hAnsi="Arial" w:cs="Arial"/>
                <w:sz w:val="20"/>
                <w:szCs w:val="20"/>
              </w:rPr>
              <w:t>Identifica las propiedades de la potenciación de  números enteros  aplicá</w:t>
            </w:r>
            <w:r>
              <w:rPr>
                <w:rFonts w:ascii="Arial" w:hAnsi="Arial" w:cs="Arial"/>
                <w:sz w:val="20"/>
                <w:szCs w:val="20"/>
              </w:rPr>
              <w:t>ndolas</w:t>
            </w:r>
            <w:r w:rsidRPr="00594556">
              <w:rPr>
                <w:rFonts w:ascii="Arial" w:hAnsi="Arial" w:cs="Arial"/>
                <w:sz w:val="20"/>
                <w:szCs w:val="20"/>
              </w:rPr>
              <w:t xml:space="preserve"> en la resolución de problemas</w:t>
            </w:r>
          </w:p>
          <w:p w:rsidR="00577921" w:rsidRPr="00594556" w:rsidRDefault="00577921" w:rsidP="00577921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556">
              <w:rPr>
                <w:rFonts w:ascii="Arial" w:hAnsi="Arial" w:cs="Arial"/>
                <w:sz w:val="20"/>
                <w:szCs w:val="20"/>
              </w:rPr>
              <w:t xml:space="preserve">Interpreta y analiza problemas </w:t>
            </w:r>
            <w:r>
              <w:rPr>
                <w:rFonts w:ascii="Arial" w:hAnsi="Arial" w:cs="Arial"/>
                <w:sz w:val="20"/>
                <w:szCs w:val="20"/>
              </w:rPr>
              <w:t>utilizando los números racionales</w:t>
            </w:r>
          </w:p>
          <w:p w:rsidR="00577921" w:rsidRDefault="00577921" w:rsidP="00577921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494C">
              <w:rPr>
                <w:rFonts w:ascii="Arial" w:hAnsi="Arial" w:cs="Arial"/>
                <w:sz w:val="20"/>
                <w:szCs w:val="20"/>
              </w:rPr>
              <w:t>Realiza  movimientos de reflexión</w:t>
            </w:r>
            <w:r>
              <w:rPr>
                <w:rFonts w:ascii="Arial" w:hAnsi="Arial" w:cs="Arial"/>
                <w:sz w:val="20"/>
                <w:szCs w:val="20"/>
              </w:rPr>
              <w:t>, traslación y rotación en el plano cartesiano</w:t>
            </w:r>
          </w:p>
          <w:p w:rsidR="00577921" w:rsidRPr="00594556" w:rsidRDefault="00577921" w:rsidP="00577921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 activa, creativa y críticamente en su entorno, para establecer reglas de convivencia que favorecen su aprendizaje</w:t>
            </w:r>
          </w:p>
        </w:tc>
        <w:tc>
          <w:tcPr>
            <w:tcW w:w="4547" w:type="dxa"/>
          </w:tcPr>
          <w:p w:rsidR="00577921" w:rsidRPr="00594556" w:rsidRDefault="00577921" w:rsidP="00906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556">
              <w:rPr>
                <w:rFonts w:ascii="Arial" w:hAnsi="Arial" w:cs="Arial"/>
                <w:sz w:val="20"/>
                <w:szCs w:val="20"/>
              </w:rPr>
              <w:t xml:space="preserve">Potenciación </w:t>
            </w:r>
            <w:r>
              <w:rPr>
                <w:rFonts w:ascii="Arial" w:hAnsi="Arial" w:cs="Arial"/>
                <w:sz w:val="20"/>
                <w:szCs w:val="20"/>
              </w:rPr>
              <w:t xml:space="preserve"> de números enteros</w:t>
            </w:r>
          </w:p>
          <w:p w:rsidR="00577921" w:rsidRPr="00594556" w:rsidRDefault="00577921" w:rsidP="00906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77921" w:rsidRDefault="00577921" w:rsidP="00906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Radicación</w:t>
            </w:r>
          </w:p>
          <w:p w:rsidR="00577921" w:rsidRDefault="00577921" w:rsidP="00906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77921" w:rsidRDefault="00577921" w:rsidP="00906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Números racionales</w:t>
            </w:r>
          </w:p>
          <w:p w:rsidR="00577921" w:rsidRDefault="00577921" w:rsidP="00906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77921" w:rsidRDefault="00577921" w:rsidP="00906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Operaciones con números racionales</w:t>
            </w:r>
          </w:p>
          <w:p w:rsidR="00577921" w:rsidRDefault="00577921" w:rsidP="00906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77921" w:rsidRPr="00594556" w:rsidRDefault="00577921" w:rsidP="00906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Movimientos en el plano</w:t>
            </w:r>
          </w:p>
          <w:p w:rsidR="00577921" w:rsidRPr="00594556" w:rsidRDefault="00577921" w:rsidP="00906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77921" w:rsidRPr="00594556" w:rsidRDefault="00577921" w:rsidP="00577921">
      <w:pPr>
        <w:spacing w:line="240" w:lineRule="auto"/>
        <w:rPr>
          <w:rFonts w:ascii="Arial" w:hAnsi="Arial" w:cs="Arial"/>
          <w:sz w:val="20"/>
          <w:szCs w:val="20"/>
        </w:rPr>
      </w:pPr>
    </w:p>
    <w:p w:rsidR="00577921" w:rsidRPr="00594556" w:rsidRDefault="00577921" w:rsidP="00577921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594556">
        <w:rPr>
          <w:rFonts w:ascii="Arial" w:hAnsi="Arial" w:cs="Arial"/>
          <w:b/>
          <w:sz w:val="20"/>
          <w:szCs w:val="20"/>
        </w:rPr>
        <w:t>PERIODO: III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41"/>
        <w:gridCol w:w="4594"/>
        <w:gridCol w:w="4393"/>
      </w:tblGrid>
      <w:tr w:rsidR="00577921" w:rsidRPr="00594556" w:rsidTr="0090624C">
        <w:trPr>
          <w:trHeight w:val="96"/>
        </w:trPr>
        <w:tc>
          <w:tcPr>
            <w:tcW w:w="4555" w:type="dxa"/>
          </w:tcPr>
          <w:p w:rsidR="00577921" w:rsidRPr="00594556" w:rsidRDefault="00577921" w:rsidP="00906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55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594556"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OBJETIVO</w:t>
            </w:r>
          </w:p>
        </w:tc>
        <w:tc>
          <w:tcPr>
            <w:tcW w:w="4805" w:type="dxa"/>
          </w:tcPr>
          <w:p w:rsidR="00577921" w:rsidRPr="00594556" w:rsidRDefault="00577921" w:rsidP="009062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INDICADORES DE EVALUACION</w:t>
            </w:r>
          </w:p>
        </w:tc>
        <w:tc>
          <w:tcPr>
            <w:tcW w:w="4650" w:type="dxa"/>
          </w:tcPr>
          <w:p w:rsidR="00577921" w:rsidRPr="00594556" w:rsidRDefault="00577921" w:rsidP="009062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CONCEPTOS</w:t>
            </w:r>
          </w:p>
        </w:tc>
      </w:tr>
      <w:tr w:rsidR="00577921" w:rsidRPr="00594556" w:rsidTr="0090624C">
        <w:trPr>
          <w:trHeight w:val="2368"/>
        </w:trPr>
        <w:tc>
          <w:tcPr>
            <w:tcW w:w="4555" w:type="dxa"/>
          </w:tcPr>
          <w:p w:rsidR="00577921" w:rsidRPr="00594556" w:rsidRDefault="00577921" w:rsidP="00906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77921" w:rsidRPr="00594556" w:rsidRDefault="00577921" w:rsidP="009062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Formulará,</w:t>
            </w:r>
            <w:r w:rsidRPr="00594556">
              <w:rPr>
                <w:rFonts w:ascii="Arial" w:hAnsi="Arial" w:cs="Arial"/>
                <w:sz w:val="20"/>
                <w:szCs w:val="20"/>
              </w:rPr>
              <w:t xml:space="preserve"> resolverá p</w:t>
            </w:r>
            <w:r>
              <w:rPr>
                <w:rFonts w:ascii="Arial" w:hAnsi="Arial" w:cs="Arial"/>
                <w:sz w:val="20"/>
                <w:szCs w:val="20"/>
              </w:rPr>
              <w:t>roblemas, utilizando relaciones,</w:t>
            </w:r>
            <w:r w:rsidRPr="00594556">
              <w:rPr>
                <w:rFonts w:ascii="Arial" w:hAnsi="Arial" w:cs="Arial"/>
                <w:sz w:val="20"/>
                <w:szCs w:val="20"/>
              </w:rPr>
              <w:t xml:space="preserve"> propiedades de los números </w:t>
            </w:r>
            <w:r>
              <w:rPr>
                <w:rFonts w:ascii="Arial" w:hAnsi="Arial" w:cs="Arial"/>
                <w:sz w:val="20"/>
                <w:szCs w:val="20"/>
              </w:rPr>
              <w:t xml:space="preserve"> racionales, decimal</w:t>
            </w:r>
            <w:r w:rsidRPr="00594556">
              <w:rPr>
                <w:rFonts w:ascii="Arial" w:hAnsi="Arial" w:cs="Arial"/>
                <w:sz w:val="20"/>
                <w:szCs w:val="20"/>
              </w:rPr>
              <w:t>es</w:t>
            </w:r>
            <w:r>
              <w:rPr>
                <w:rFonts w:ascii="Arial" w:hAnsi="Arial" w:cs="Arial"/>
                <w:sz w:val="20"/>
                <w:szCs w:val="20"/>
              </w:rPr>
              <w:t xml:space="preserve"> y regla de tres</w:t>
            </w:r>
            <w:r w:rsidRPr="00594556">
              <w:rPr>
                <w:rFonts w:ascii="Arial" w:hAnsi="Arial" w:cs="Arial"/>
                <w:sz w:val="20"/>
                <w:szCs w:val="20"/>
              </w:rPr>
              <w:t xml:space="preserve"> para potenciar su competencia comunicativa.</w:t>
            </w:r>
          </w:p>
          <w:p w:rsidR="00577921" w:rsidRPr="00594556" w:rsidRDefault="00577921" w:rsidP="00906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77921" w:rsidRPr="00594556" w:rsidRDefault="00577921" w:rsidP="00906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77921" w:rsidRPr="00594556" w:rsidRDefault="00577921" w:rsidP="00906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5" w:type="dxa"/>
          </w:tcPr>
          <w:p w:rsidR="00577921" w:rsidRDefault="00577921" w:rsidP="00577921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556">
              <w:rPr>
                <w:rFonts w:ascii="Arial" w:hAnsi="Arial" w:cs="Arial"/>
                <w:sz w:val="20"/>
                <w:szCs w:val="20"/>
              </w:rPr>
              <w:t>Reconoce la aplicación de números racionales</w:t>
            </w:r>
            <w:r>
              <w:rPr>
                <w:rFonts w:ascii="Arial" w:hAnsi="Arial" w:cs="Arial"/>
                <w:sz w:val="20"/>
                <w:szCs w:val="20"/>
              </w:rPr>
              <w:t xml:space="preserve">, decimales </w:t>
            </w:r>
            <w:r w:rsidRPr="00594556">
              <w:rPr>
                <w:rFonts w:ascii="Arial" w:hAnsi="Arial" w:cs="Arial"/>
                <w:sz w:val="20"/>
                <w:szCs w:val="20"/>
              </w:rPr>
              <w:t xml:space="preserve"> y sus propiedades </w:t>
            </w:r>
            <w:r>
              <w:rPr>
                <w:rFonts w:ascii="Arial" w:hAnsi="Arial" w:cs="Arial"/>
                <w:sz w:val="20"/>
                <w:szCs w:val="20"/>
              </w:rPr>
              <w:t>solucionando</w:t>
            </w:r>
            <w:r w:rsidRPr="00594556">
              <w:rPr>
                <w:rFonts w:ascii="Arial" w:hAnsi="Arial" w:cs="Arial"/>
                <w:sz w:val="20"/>
                <w:szCs w:val="20"/>
              </w:rPr>
              <w:t xml:space="preserve"> problemas diversos</w:t>
            </w:r>
          </w:p>
          <w:p w:rsidR="00577921" w:rsidRDefault="00577921" w:rsidP="00577921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556">
              <w:rPr>
                <w:rFonts w:ascii="Arial" w:hAnsi="Arial" w:cs="Arial"/>
                <w:sz w:val="20"/>
                <w:szCs w:val="20"/>
              </w:rPr>
              <w:t xml:space="preserve">Resuelve situaciones </w:t>
            </w:r>
            <w:r>
              <w:rPr>
                <w:rFonts w:ascii="Arial" w:hAnsi="Arial" w:cs="Arial"/>
                <w:sz w:val="20"/>
                <w:szCs w:val="20"/>
              </w:rPr>
              <w:t>aplicando la regla de tres simple</w:t>
            </w:r>
          </w:p>
          <w:p w:rsidR="00577921" w:rsidRPr="00594556" w:rsidRDefault="00577921" w:rsidP="00577921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Soluciona situaciones aplicando operaciones y regla de tres simple</w:t>
            </w:r>
          </w:p>
          <w:p w:rsidR="00577921" w:rsidRPr="00594556" w:rsidRDefault="00577921" w:rsidP="00577921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Accede a diferentes niveles de participación teniendo en cuenta sus posibilidades</w:t>
            </w:r>
          </w:p>
        </w:tc>
        <w:tc>
          <w:tcPr>
            <w:tcW w:w="4650" w:type="dxa"/>
          </w:tcPr>
          <w:p w:rsidR="00577921" w:rsidRDefault="00577921" w:rsidP="00906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Problemas con Números racionales</w:t>
            </w:r>
          </w:p>
          <w:p w:rsidR="00577921" w:rsidRDefault="00577921" w:rsidP="00906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Números decimales</w:t>
            </w:r>
          </w:p>
          <w:p w:rsidR="00577921" w:rsidRPr="00594556" w:rsidRDefault="00577921" w:rsidP="00906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Regla de tres simple</w:t>
            </w:r>
          </w:p>
          <w:p w:rsidR="00577921" w:rsidRPr="00594556" w:rsidRDefault="00577921" w:rsidP="00906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1F46">
              <w:rPr>
                <w:rFonts w:ascii="Arial" w:hAnsi="Arial" w:cs="Arial"/>
                <w:sz w:val="20"/>
                <w:szCs w:val="20"/>
              </w:rPr>
              <w:t>Tabla de frecuencias y gráficos</w:t>
            </w:r>
          </w:p>
          <w:p w:rsidR="00577921" w:rsidRPr="00594556" w:rsidRDefault="00577921" w:rsidP="00906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77921" w:rsidRPr="00594556" w:rsidRDefault="00577921" w:rsidP="00577921">
      <w:pPr>
        <w:pStyle w:val="Sinespaciado"/>
        <w:jc w:val="center"/>
        <w:rPr>
          <w:rFonts w:ascii="Arial" w:hAnsi="Arial" w:cs="Arial"/>
          <w:b/>
          <w:bCs/>
          <w:i/>
          <w:iCs/>
          <w:sz w:val="20"/>
          <w:szCs w:val="20"/>
          <w:lang w:val="es-AR"/>
        </w:rPr>
      </w:pPr>
    </w:p>
    <w:p w:rsidR="00577921" w:rsidRDefault="00577921" w:rsidP="00577921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594556">
        <w:rPr>
          <w:rFonts w:ascii="Arial" w:hAnsi="Arial" w:cs="Arial"/>
          <w:b/>
          <w:sz w:val="20"/>
          <w:szCs w:val="20"/>
        </w:rPr>
        <w:t>PERIODO: IV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577921" w:rsidRPr="00594556" w:rsidRDefault="00577921" w:rsidP="00577921">
      <w:pPr>
        <w:spacing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44"/>
        <w:gridCol w:w="4568"/>
        <w:gridCol w:w="4416"/>
      </w:tblGrid>
      <w:tr w:rsidR="00577921" w:rsidRPr="00594556" w:rsidTr="0090624C">
        <w:tc>
          <w:tcPr>
            <w:tcW w:w="4563" w:type="dxa"/>
          </w:tcPr>
          <w:p w:rsidR="00577921" w:rsidRPr="00594556" w:rsidRDefault="00577921" w:rsidP="00906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55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594556"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OBJETIVO</w:t>
            </w:r>
          </w:p>
        </w:tc>
        <w:tc>
          <w:tcPr>
            <w:tcW w:w="4788" w:type="dxa"/>
          </w:tcPr>
          <w:p w:rsidR="00577921" w:rsidRPr="00594556" w:rsidRDefault="00577921" w:rsidP="009062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INDICADORES DE EVALUACION</w:t>
            </w:r>
          </w:p>
        </w:tc>
        <w:tc>
          <w:tcPr>
            <w:tcW w:w="4659" w:type="dxa"/>
          </w:tcPr>
          <w:p w:rsidR="00577921" w:rsidRPr="00594556" w:rsidRDefault="00577921" w:rsidP="009062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CONCEPTOS</w:t>
            </w:r>
          </w:p>
        </w:tc>
      </w:tr>
      <w:tr w:rsidR="00577921" w:rsidRPr="00594556" w:rsidTr="0090624C">
        <w:tc>
          <w:tcPr>
            <w:tcW w:w="4563" w:type="dxa"/>
          </w:tcPr>
          <w:p w:rsidR="00577921" w:rsidRPr="00594556" w:rsidRDefault="00577921" w:rsidP="00906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77921" w:rsidRPr="00594556" w:rsidRDefault="00577921" w:rsidP="00906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77921" w:rsidRPr="00594556" w:rsidRDefault="00577921" w:rsidP="009062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Usará y</w:t>
            </w:r>
            <w:r w:rsidRPr="005945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94556">
              <w:rPr>
                <w:rFonts w:ascii="Arial" w:hAnsi="Arial" w:cs="Arial"/>
                <w:sz w:val="20"/>
                <w:szCs w:val="20"/>
                <w:lang w:eastAsia="es-ES"/>
              </w:rPr>
              <w:t>resolverá problemas utilizando razones, proporcione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t>s, porcentajes y/o coeficientes, además de medidas de tendencia central</w:t>
            </w:r>
          </w:p>
          <w:p w:rsidR="00577921" w:rsidRPr="00594556" w:rsidRDefault="00577921" w:rsidP="00906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77921" w:rsidRPr="00594556" w:rsidRDefault="00577921" w:rsidP="00906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77921" w:rsidRPr="00594556" w:rsidRDefault="00577921" w:rsidP="00906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77921" w:rsidRPr="00594556" w:rsidRDefault="00577921" w:rsidP="00906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788" w:type="dxa"/>
          </w:tcPr>
          <w:p w:rsidR="00577921" w:rsidRPr="00594556" w:rsidRDefault="00577921" w:rsidP="00577921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556">
              <w:rPr>
                <w:rFonts w:ascii="Arial" w:hAnsi="Arial" w:cs="Arial"/>
                <w:sz w:val="20"/>
                <w:szCs w:val="20"/>
              </w:rPr>
              <w:t xml:space="preserve">Explora métodos tales como la elaboración de gráficas y tablas </w:t>
            </w:r>
            <w:r>
              <w:rPr>
                <w:rFonts w:ascii="Arial" w:hAnsi="Arial" w:cs="Arial"/>
                <w:sz w:val="20"/>
                <w:szCs w:val="20"/>
              </w:rPr>
              <w:t>analizando</w:t>
            </w:r>
            <w:r w:rsidRPr="00594556">
              <w:rPr>
                <w:rFonts w:ascii="Arial" w:hAnsi="Arial" w:cs="Arial"/>
                <w:sz w:val="20"/>
                <w:szCs w:val="20"/>
              </w:rPr>
              <w:t xml:space="preserve"> situaciones de proporcionalidad directa e inversa.</w:t>
            </w:r>
          </w:p>
          <w:p w:rsidR="00577921" w:rsidRDefault="00577921" w:rsidP="00577921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556">
              <w:rPr>
                <w:rFonts w:ascii="Arial" w:hAnsi="Arial" w:cs="Arial"/>
                <w:sz w:val="20"/>
                <w:szCs w:val="20"/>
              </w:rPr>
              <w:t xml:space="preserve">Resuelve situaciones </w:t>
            </w:r>
            <w:r>
              <w:rPr>
                <w:rFonts w:ascii="Arial" w:hAnsi="Arial" w:cs="Arial"/>
                <w:sz w:val="20"/>
                <w:szCs w:val="20"/>
              </w:rPr>
              <w:t>aplicando</w:t>
            </w:r>
            <w:r w:rsidRPr="00594556">
              <w:rPr>
                <w:rFonts w:ascii="Arial" w:hAnsi="Arial" w:cs="Arial"/>
                <w:sz w:val="20"/>
                <w:szCs w:val="20"/>
              </w:rPr>
              <w:t xml:space="preserve"> la regla de tres</w:t>
            </w:r>
            <w:r>
              <w:rPr>
                <w:rFonts w:ascii="Arial" w:hAnsi="Arial" w:cs="Arial"/>
                <w:sz w:val="20"/>
                <w:szCs w:val="20"/>
              </w:rPr>
              <w:t xml:space="preserve"> compuesta</w:t>
            </w:r>
            <w:r w:rsidRPr="00594556">
              <w:rPr>
                <w:rFonts w:ascii="Arial" w:hAnsi="Arial" w:cs="Arial"/>
                <w:sz w:val="20"/>
                <w:szCs w:val="20"/>
              </w:rPr>
              <w:t>, interés y porcentaje.</w:t>
            </w:r>
          </w:p>
          <w:p w:rsidR="00577921" w:rsidRPr="00594556" w:rsidRDefault="00577921" w:rsidP="0090624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577921" w:rsidRDefault="00577921" w:rsidP="00577921">
            <w:pPr>
              <w:numPr>
                <w:ilvl w:val="0"/>
                <w:numId w:val="7"/>
              </w:numPr>
              <w:spacing w:after="15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Hace análisis de las medidas de tendencia central a partir de la información recolectada</w:t>
            </w:r>
          </w:p>
          <w:p w:rsidR="00577921" w:rsidRPr="00594556" w:rsidRDefault="00577921" w:rsidP="00577921">
            <w:pPr>
              <w:numPr>
                <w:ilvl w:val="0"/>
                <w:numId w:val="7"/>
              </w:numPr>
              <w:spacing w:after="15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 activa, creativa y críticamente en su entorno, para establecer reglas de convivencia que favorecen su aprendizaje</w:t>
            </w:r>
          </w:p>
        </w:tc>
        <w:tc>
          <w:tcPr>
            <w:tcW w:w="4659" w:type="dxa"/>
          </w:tcPr>
          <w:p w:rsidR="00577921" w:rsidRPr="00594556" w:rsidRDefault="00577921" w:rsidP="0090624C">
            <w:pPr>
              <w:rPr>
                <w:rFonts w:ascii="Arial" w:hAnsi="Arial" w:cs="Arial"/>
                <w:sz w:val="20"/>
                <w:szCs w:val="20"/>
              </w:rPr>
            </w:pPr>
            <w:r w:rsidRPr="00594556">
              <w:rPr>
                <w:rFonts w:ascii="Arial" w:hAnsi="Arial" w:cs="Arial"/>
                <w:sz w:val="20"/>
                <w:szCs w:val="20"/>
              </w:rPr>
              <w:t xml:space="preserve">Proporcionalidad </w:t>
            </w:r>
          </w:p>
          <w:p w:rsidR="00577921" w:rsidRPr="00594556" w:rsidRDefault="00577921" w:rsidP="0090624C">
            <w:pPr>
              <w:rPr>
                <w:rFonts w:ascii="Arial" w:hAnsi="Arial" w:cs="Arial"/>
                <w:sz w:val="20"/>
                <w:szCs w:val="20"/>
              </w:rPr>
            </w:pPr>
            <w:r w:rsidRPr="00594556">
              <w:rPr>
                <w:rFonts w:ascii="Arial" w:hAnsi="Arial" w:cs="Arial"/>
                <w:sz w:val="20"/>
                <w:szCs w:val="20"/>
              </w:rPr>
              <w:t>Regla de tres</w:t>
            </w:r>
          </w:p>
          <w:p w:rsidR="00577921" w:rsidRPr="00594556" w:rsidRDefault="00577921" w:rsidP="0090624C">
            <w:pPr>
              <w:rPr>
                <w:rFonts w:ascii="Arial" w:hAnsi="Arial" w:cs="Arial"/>
                <w:sz w:val="20"/>
                <w:szCs w:val="20"/>
              </w:rPr>
            </w:pPr>
            <w:r w:rsidRPr="00594556">
              <w:rPr>
                <w:rFonts w:ascii="Arial" w:hAnsi="Arial" w:cs="Arial"/>
                <w:sz w:val="20"/>
                <w:szCs w:val="20"/>
              </w:rPr>
              <w:t>Interés</w:t>
            </w:r>
          </w:p>
          <w:p w:rsidR="00577921" w:rsidRDefault="00577921" w:rsidP="00906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556">
              <w:rPr>
                <w:rFonts w:ascii="Arial" w:hAnsi="Arial" w:cs="Arial"/>
                <w:sz w:val="20"/>
                <w:szCs w:val="20"/>
              </w:rPr>
              <w:t>Porcentaje</w:t>
            </w:r>
          </w:p>
          <w:p w:rsidR="00577921" w:rsidRPr="00594556" w:rsidRDefault="00577921" w:rsidP="00906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1D1F46">
              <w:rPr>
                <w:rFonts w:ascii="Arial" w:hAnsi="Arial" w:cs="Arial"/>
                <w:sz w:val="20"/>
                <w:szCs w:val="20"/>
              </w:rPr>
              <w:t>ráficos</w:t>
            </w:r>
          </w:p>
        </w:tc>
      </w:tr>
    </w:tbl>
    <w:p w:rsidR="00577921" w:rsidRDefault="00577921" w:rsidP="00577921">
      <w:pPr>
        <w:pStyle w:val="Sinespaciado"/>
        <w:jc w:val="center"/>
        <w:rPr>
          <w:rFonts w:ascii="Arial" w:hAnsi="Arial" w:cs="Arial"/>
          <w:b/>
          <w:bCs/>
          <w:i/>
          <w:iCs/>
          <w:sz w:val="20"/>
          <w:szCs w:val="20"/>
          <w:lang w:val="es-AR"/>
        </w:rPr>
      </w:pPr>
    </w:p>
    <w:p w:rsidR="00577921" w:rsidRDefault="00577921" w:rsidP="00577921">
      <w:pPr>
        <w:pStyle w:val="Sinespaciado"/>
        <w:jc w:val="center"/>
        <w:rPr>
          <w:rFonts w:ascii="Arial" w:hAnsi="Arial" w:cs="Arial"/>
          <w:b/>
          <w:bCs/>
          <w:i/>
          <w:iCs/>
          <w:sz w:val="20"/>
          <w:szCs w:val="20"/>
          <w:lang w:val="es-AR"/>
        </w:rPr>
      </w:pPr>
    </w:p>
    <w:p w:rsidR="00577921" w:rsidRPr="00594556" w:rsidRDefault="00577921" w:rsidP="00577921">
      <w:pPr>
        <w:pStyle w:val="Sinespaciado"/>
        <w:jc w:val="center"/>
        <w:rPr>
          <w:rFonts w:ascii="Arial" w:hAnsi="Arial" w:cs="Arial"/>
          <w:b/>
          <w:bCs/>
          <w:i/>
          <w:iCs/>
          <w:sz w:val="20"/>
          <w:szCs w:val="20"/>
          <w:lang w:val="es-AR"/>
        </w:rPr>
      </w:pPr>
    </w:p>
    <w:p w:rsidR="00577921" w:rsidRDefault="00577921" w:rsidP="00577921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  <w:r>
        <w:rPr>
          <w:rFonts w:ascii="Arial" w:hAnsi="Arial" w:cs="Arial"/>
          <w:b/>
          <w:i/>
          <w:sz w:val="20"/>
          <w:szCs w:val="20"/>
          <w:lang w:val="es-AR"/>
        </w:rPr>
        <w:t>APRENDIZAJES BÁSSICOS: Operaciones con números racionales, solución de problemas con regla de tres simple y análisis de datos.</w:t>
      </w:r>
    </w:p>
    <w:p w:rsidR="00577921" w:rsidRPr="00594556" w:rsidRDefault="00577921" w:rsidP="00577921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</w:p>
    <w:p w:rsidR="00577921" w:rsidRPr="00594556" w:rsidRDefault="00577921" w:rsidP="00577921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</w:p>
    <w:p w:rsidR="00577921" w:rsidRPr="00594556" w:rsidRDefault="00577921" w:rsidP="00577921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</w:p>
    <w:p w:rsidR="0024193B" w:rsidRPr="00594556" w:rsidRDefault="0024193B" w:rsidP="0024193B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  <w:r>
        <w:rPr>
          <w:rFonts w:ascii="Arial" w:hAnsi="Arial" w:cs="Arial"/>
          <w:b/>
          <w:i/>
          <w:noProof/>
          <w:sz w:val="20"/>
          <w:szCs w:val="20"/>
          <w:lang w:val="es-CO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942340</wp:posOffset>
            </wp:positionH>
            <wp:positionV relativeFrom="paragraph">
              <wp:posOffset>74295</wp:posOffset>
            </wp:positionV>
            <wp:extent cx="704850" cy="666750"/>
            <wp:effectExtent l="0" t="0" r="0" b="0"/>
            <wp:wrapNone/>
            <wp:docPr id="3" name="Imagen 3" descr="ESCUD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COLEGI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4556">
        <w:rPr>
          <w:rFonts w:ascii="Arial" w:hAnsi="Arial" w:cs="Arial"/>
          <w:b/>
          <w:i/>
          <w:sz w:val="20"/>
          <w:szCs w:val="20"/>
          <w:lang w:val="es-AR"/>
        </w:rPr>
        <w:t>COLEGIO ALFONSO REYES ECHANDÍA</w:t>
      </w:r>
    </w:p>
    <w:p w:rsidR="0024193B" w:rsidRPr="00594556" w:rsidRDefault="0024193B" w:rsidP="0024193B">
      <w:pPr>
        <w:pStyle w:val="Sinespaciado"/>
        <w:tabs>
          <w:tab w:val="left" w:pos="1825"/>
          <w:tab w:val="center" w:pos="9000"/>
        </w:tabs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  <w:r w:rsidRPr="00594556">
        <w:rPr>
          <w:rFonts w:ascii="Arial" w:hAnsi="Arial" w:cs="Arial"/>
          <w:b/>
          <w:i/>
          <w:sz w:val="20"/>
          <w:szCs w:val="20"/>
          <w:lang w:val="es-AR"/>
        </w:rPr>
        <w:t xml:space="preserve">PLAN DE ESTUDIOS </w:t>
      </w:r>
      <w:r>
        <w:rPr>
          <w:rFonts w:ascii="Arial" w:hAnsi="Arial" w:cs="Arial"/>
          <w:b/>
          <w:i/>
          <w:sz w:val="20"/>
          <w:szCs w:val="20"/>
          <w:lang w:val="es-AR"/>
        </w:rPr>
        <w:t>2013</w:t>
      </w:r>
    </w:p>
    <w:p w:rsidR="0024193B" w:rsidRPr="00594556" w:rsidRDefault="0024193B" w:rsidP="0024193B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  <w:r w:rsidRPr="00594556">
        <w:rPr>
          <w:rFonts w:ascii="Arial" w:hAnsi="Arial" w:cs="Arial"/>
          <w:b/>
          <w:i/>
          <w:sz w:val="20"/>
          <w:szCs w:val="20"/>
          <w:lang w:val="es-AR"/>
        </w:rPr>
        <w:t>CICLO</w:t>
      </w:r>
      <w:proofErr w:type="gramStart"/>
      <w:r w:rsidRPr="00594556">
        <w:rPr>
          <w:rFonts w:ascii="Arial" w:hAnsi="Arial" w:cs="Arial"/>
          <w:b/>
          <w:i/>
          <w:sz w:val="20"/>
          <w:szCs w:val="20"/>
          <w:lang w:val="es-AR"/>
        </w:rPr>
        <w:t>:  4</w:t>
      </w:r>
      <w:proofErr w:type="gramEnd"/>
    </w:p>
    <w:p w:rsidR="0024193B" w:rsidRPr="00594556" w:rsidRDefault="0024193B" w:rsidP="0024193B">
      <w:pPr>
        <w:pStyle w:val="Prrafodelista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:rsidR="0024193B" w:rsidRDefault="0024193B" w:rsidP="0024193B">
      <w:pPr>
        <w:pStyle w:val="Prrafodelista"/>
        <w:spacing w:after="0" w:line="240" w:lineRule="auto"/>
        <w:textAlignment w:val="baseline"/>
        <w:rPr>
          <w:rFonts w:ascii="Arial" w:hAnsi="Arial" w:cs="Arial"/>
          <w:b/>
          <w:sz w:val="20"/>
          <w:szCs w:val="20"/>
        </w:rPr>
      </w:pPr>
    </w:p>
    <w:p w:rsidR="0024193B" w:rsidRDefault="0024193B" w:rsidP="0024193B">
      <w:pPr>
        <w:pStyle w:val="Prrafodelista"/>
        <w:spacing w:after="0" w:line="240" w:lineRule="auto"/>
        <w:textAlignment w:val="baseline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RECURSOS: GUÍAS DE TRABAJO, ALGEBRA BALDOR, TALLERES</w:t>
      </w:r>
    </w:p>
    <w:p w:rsidR="0024193B" w:rsidRDefault="0024193B" w:rsidP="0024193B">
      <w:pPr>
        <w:pStyle w:val="Prrafodelista"/>
        <w:spacing w:after="0" w:line="240" w:lineRule="auto"/>
        <w:textAlignment w:val="baseline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COMPETENCIAS: </w:t>
      </w:r>
      <w:r>
        <w:rPr>
          <w:rFonts w:ascii="Arial" w:hAnsi="Arial" w:cs="Arial"/>
          <w:b/>
          <w:i/>
          <w:sz w:val="20"/>
          <w:szCs w:val="20"/>
          <w:lang w:val="es-AR"/>
        </w:rPr>
        <w:t>LEER MATEMÁTICAS, INTERPRETACIÓN, ANÁLISIS, TRABAJO EN EQUIPO, ORALIDAD, PARTICIPACIÓN ACTIVA E INTERPRETACIÓN, MANEJO DEL PODER Y  SER LIDER</w:t>
      </w:r>
    </w:p>
    <w:p w:rsidR="0024193B" w:rsidRDefault="0024193B" w:rsidP="0024193B">
      <w:pPr>
        <w:pStyle w:val="Prrafodelista"/>
        <w:spacing w:after="0" w:line="240" w:lineRule="auto"/>
        <w:textAlignment w:val="baseline"/>
        <w:rPr>
          <w:rFonts w:ascii="Arial" w:hAnsi="Arial" w:cs="Arial"/>
          <w:b/>
          <w:sz w:val="20"/>
          <w:szCs w:val="20"/>
        </w:rPr>
      </w:pPr>
    </w:p>
    <w:p w:rsidR="0024193B" w:rsidRPr="00594556" w:rsidRDefault="0024193B" w:rsidP="0024193B">
      <w:pPr>
        <w:pStyle w:val="Prrafodelista"/>
        <w:spacing w:after="0" w:line="240" w:lineRule="auto"/>
        <w:ind w:left="-142"/>
        <w:jc w:val="both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5"/>
        <w:gridCol w:w="2487"/>
        <w:gridCol w:w="1464"/>
        <w:gridCol w:w="6956"/>
      </w:tblGrid>
      <w:tr w:rsidR="0024193B" w:rsidRPr="00594556" w:rsidTr="0090624C">
        <w:trPr>
          <w:trHeight w:val="385"/>
        </w:trPr>
        <w:tc>
          <w:tcPr>
            <w:tcW w:w="2729" w:type="dxa"/>
          </w:tcPr>
          <w:p w:rsidR="0024193B" w:rsidRPr="00594556" w:rsidRDefault="0024193B" w:rsidP="0090624C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94556">
              <w:rPr>
                <w:rFonts w:ascii="Arial" w:hAnsi="Arial" w:cs="Arial"/>
                <w:b/>
                <w:i/>
                <w:sz w:val="20"/>
                <w:szCs w:val="20"/>
              </w:rPr>
              <w:t>ÁREA MATEMATICAS</w:t>
            </w:r>
          </w:p>
        </w:tc>
        <w:tc>
          <w:tcPr>
            <w:tcW w:w="3112" w:type="dxa"/>
          </w:tcPr>
          <w:p w:rsidR="0024193B" w:rsidRPr="00594556" w:rsidRDefault="0024193B" w:rsidP="0090624C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94556">
              <w:rPr>
                <w:rFonts w:ascii="Arial" w:hAnsi="Arial" w:cs="Arial"/>
                <w:b/>
                <w:i/>
                <w:sz w:val="20"/>
                <w:szCs w:val="20"/>
              </w:rPr>
              <w:t>ASIGNATURA : ALGEBRA</w:t>
            </w:r>
          </w:p>
        </w:tc>
        <w:tc>
          <w:tcPr>
            <w:tcW w:w="1725" w:type="dxa"/>
            <w:tcBorders>
              <w:left w:val="single" w:sz="4" w:space="0" w:color="auto"/>
            </w:tcBorders>
          </w:tcPr>
          <w:p w:rsidR="0024193B" w:rsidRPr="00594556" w:rsidRDefault="0024193B" w:rsidP="0090624C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94556">
              <w:rPr>
                <w:rFonts w:ascii="Arial" w:hAnsi="Arial" w:cs="Arial"/>
                <w:b/>
                <w:i/>
                <w:sz w:val="20"/>
                <w:szCs w:val="20"/>
              </w:rPr>
              <w:t>GRADO  OCTAVO</w:t>
            </w:r>
          </w:p>
        </w:tc>
        <w:tc>
          <w:tcPr>
            <w:tcW w:w="10301" w:type="dxa"/>
          </w:tcPr>
          <w:p w:rsidR="0024193B" w:rsidRPr="00594556" w:rsidRDefault="0024193B" w:rsidP="0090624C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9455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RESPONSABLES: </w:t>
            </w:r>
          </w:p>
          <w:p w:rsidR="0024193B" w:rsidRPr="00594556" w:rsidRDefault="0024193B" w:rsidP="0090624C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RAMIRO GARZÓN, MAURICIO LOPEZ</w:t>
            </w:r>
          </w:p>
        </w:tc>
      </w:tr>
    </w:tbl>
    <w:p w:rsidR="0024193B" w:rsidRDefault="0024193B" w:rsidP="0024193B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24193B" w:rsidRPr="00594556" w:rsidRDefault="0024193B" w:rsidP="0024193B">
      <w:pPr>
        <w:spacing w:line="240" w:lineRule="auto"/>
        <w:rPr>
          <w:rFonts w:ascii="Arial" w:hAnsi="Arial" w:cs="Arial"/>
          <w:sz w:val="20"/>
          <w:szCs w:val="20"/>
        </w:rPr>
      </w:pPr>
      <w:r w:rsidRPr="00594556">
        <w:rPr>
          <w:rFonts w:ascii="Arial" w:hAnsi="Arial" w:cs="Arial"/>
          <w:b/>
          <w:sz w:val="20"/>
          <w:szCs w:val="20"/>
        </w:rPr>
        <w:t>META (del grado):</w:t>
      </w:r>
      <w:r w:rsidRPr="00594556">
        <w:rPr>
          <w:rFonts w:ascii="Arial" w:hAnsi="Arial" w:cs="Arial"/>
          <w:sz w:val="20"/>
          <w:szCs w:val="20"/>
        </w:rPr>
        <w:t xml:space="preserve"> Identificar la importancia  del algebra y sus conceptos básicos en la evolución y desarrollo de los procesos matemáticos</w:t>
      </w:r>
      <w:r>
        <w:rPr>
          <w:rFonts w:ascii="Arial" w:hAnsi="Arial" w:cs="Arial"/>
          <w:sz w:val="20"/>
          <w:szCs w:val="20"/>
        </w:rPr>
        <w:t xml:space="preserve"> teniendo en cuenta el ser </w:t>
      </w:r>
      <w:proofErr w:type="spellStart"/>
      <w:r>
        <w:rPr>
          <w:rFonts w:ascii="Arial" w:hAnsi="Arial" w:cs="Arial"/>
          <w:sz w:val="20"/>
          <w:szCs w:val="20"/>
        </w:rPr>
        <w:t>critico</w:t>
      </w:r>
      <w:proofErr w:type="spellEnd"/>
      <w:r>
        <w:rPr>
          <w:rFonts w:ascii="Arial" w:hAnsi="Arial" w:cs="Arial"/>
          <w:sz w:val="20"/>
          <w:szCs w:val="20"/>
        </w:rPr>
        <w:t>, coherente, líder y  la disposición para servir con la apropiación de nuevos conocimientos que le permitan solucionar diferentes situaciones problema.</w:t>
      </w:r>
    </w:p>
    <w:p w:rsidR="0024193B" w:rsidRPr="00594556" w:rsidRDefault="0024193B" w:rsidP="0024193B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594556">
        <w:rPr>
          <w:rFonts w:ascii="Arial" w:hAnsi="Arial" w:cs="Arial"/>
          <w:b/>
          <w:sz w:val="20"/>
          <w:szCs w:val="20"/>
        </w:rPr>
        <w:t>PERIODO: 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0"/>
        <w:gridCol w:w="4584"/>
        <w:gridCol w:w="4428"/>
      </w:tblGrid>
      <w:tr w:rsidR="0024193B" w:rsidRPr="00AD579C" w:rsidTr="0090624C">
        <w:trPr>
          <w:trHeight w:val="249"/>
        </w:trPr>
        <w:tc>
          <w:tcPr>
            <w:tcW w:w="6040" w:type="dxa"/>
          </w:tcPr>
          <w:p w:rsidR="0024193B" w:rsidRPr="00AD579C" w:rsidRDefault="0024193B" w:rsidP="0090624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OBJETIVO</w:t>
            </w:r>
          </w:p>
        </w:tc>
        <w:tc>
          <w:tcPr>
            <w:tcW w:w="6041" w:type="dxa"/>
          </w:tcPr>
          <w:p w:rsidR="0024193B" w:rsidRPr="00AD579C" w:rsidRDefault="0024193B" w:rsidP="0090624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INDICADOR DE EVALUACION</w:t>
            </w:r>
          </w:p>
        </w:tc>
        <w:tc>
          <w:tcPr>
            <w:tcW w:w="5729" w:type="dxa"/>
          </w:tcPr>
          <w:p w:rsidR="0024193B" w:rsidRPr="00AD579C" w:rsidRDefault="0024193B" w:rsidP="0090624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CONCEPTOS</w:t>
            </w:r>
          </w:p>
        </w:tc>
      </w:tr>
      <w:tr w:rsidR="0024193B" w:rsidRPr="00AD579C" w:rsidTr="0090624C">
        <w:trPr>
          <w:trHeight w:val="1916"/>
        </w:trPr>
        <w:tc>
          <w:tcPr>
            <w:tcW w:w="6040" w:type="dxa"/>
          </w:tcPr>
          <w:p w:rsidR="0024193B" w:rsidRPr="00AD579C" w:rsidRDefault="0024193B" w:rsidP="0090624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4193B" w:rsidRPr="00AD579C" w:rsidRDefault="0024193B" w:rsidP="0090624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579C">
              <w:rPr>
                <w:rFonts w:ascii="Arial" w:hAnsi="Arial" w:cs="Arial"/>
                <w:sz w:val="18"/>
                <w:szCs w:val="18"/>
              </w:rPr>
              <w:t>Identificar las expresiones algebraicas y procesos de suma, resta y perímetro de figuras geométricas y conceptos básicos de estadística</w:t>
            </w:r>
          </w:p>
          <w:p w:rsidR="0024193B" w:rsidRPr="00AD579C" w:rsidRDefault="0024193B" w:rsidP="0090624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4193B" w:rsidRPr="00AD579C" w:rsidRDefault="0024193B" w:rsidP="0090624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1F46">
              <w:rPr>
                <w:rFonts w:ascii="Arial" w:hAnsi="Arial" w:cs="Arial"/>
                <w:sz w:val="18"/>
                <w:szCs w:val="18"/>
              </w:rPr>
              <w:t>Identificar expresiones algebraicas y resuelve con ellas las operaciones básicas</w:t>
            </w:r>
          </w:p>
        </w:tc>
        <w:tc>
          <w:tcPr>
            <w:tcW w:w="6041" w:type="dxa"/>
          </w:tcPr>
          <w:p w:rsidR="0024193B" w:rsidRPr="00AD579C" w:rsidRDefault="0024193B" w:rsidP="0090624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579C">
              <w:rPr>
                <w:rFonts w:ascii="Arial" w:hAnsi="Arial" w:cs="Arial"/>
                <w:sz w:val="18"/>
                <w:szCs w:val="18"/>
              </w:rPr>
              <w:t>Reconoce las expresiones algebraicas  identificando los procesos de operaciones básicas</w:t>
            </w:r>
          </w:p>
          <w:p w:rsidR="0024193B" w:rsidRPr="00AD579C" w:rsidRDefault="0024193B" w:rsidP="0090624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579C">
              <w:rPr>
                <w:rFonts w:ascii="Arial" w:hAnsi="Arial" w:cs="Arial"/>
                <w:sz w:val="18"/>
                <w:szCs w:val="18"/>
              </w:rPr>
              <w:t>Halla perímetro de figuras geométricas utilizando suma de expresiones algebraicas</w:t>
            </w:r>
          </w:p>
          <w:p w:rsidR="0024193B" w:rsidRPr="00AD579C" w:rsidRDefault="0024193B" w:rsidP="0090624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579C">
              <w:rPr>
                <w:rFonts w:ascii="Arial" w:hAnsi="Arial" w:cs="Arial"/>
                <w:sz w:val="18"/>
                <w:szCs w:val="18"/>
              </w:rPr>
              <w:t>Aplica conceptos básicos de la estadística en datos agrupados</w:t>
            </w:r>
          </w:p>
          <w:p w:rsidR="0024193B" w:rsidRPr="001D1F46" w:rsidRDefault="0024193B" w:rsidP="0024193B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1D1F46">
              <w:rPr>
                <w:rFonts w:ascii="Arial" w:hAnsi="Arial" w:cs="Arial"/>
                <w:sz w:val="18"/>
                <w:szCs w:val="18"/>
              </w:rPr>
              <w:t>econoce los elementos de una expresión algebraica</w:t>
            </w:r>
          </w:p>
          <w:p w:rsidR="0024193B" w:rsidRDefault="0024193B" w:rsidP="0024193B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1F46">
              <w:rPr>
                <w:rFonts w:ascii="Arial" w:hAnsi="Arial" w:cs="Arial"/>
                <w:sz w:val="18"/>
                <w:szCs w:val="18"/>
              </w:rPr>
              <w:t>resuelve situaciones que involucran figuras geométricas cuyos lados son expresiones algebraicas</w:t>
            </w:r>
          </w:p>
          <w:p w:rsidR="0024193B" w:rsidRPr="001D1F46" w:rsidRDefault="0024193B" w:rsidP="0024193B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Promueve acciones que identifican y modifican estereotipos que excluyen o discriminan a diferentes personas</w:t>
            </w:r>
          </w:p>
        </w:tc>
        <w:tc>
          <w:tcPr>
            <w:tcW w:w="5729" w:type="dxa"/>
          </w:tcPr>
          <w:p w:rsidR="0024193B" w:rsidRPr="00AD579C" w:rsidRDefault="0024193B" w:rsidP="0090624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579C">
              <w:rPr>
                <w:rFonts w:ascii="Arial" w:hAnsi="Arial" w:cs="Arial"/>
                <w:sz w:val="18"/>
                <w:szCs w:val="18"/>
              </w:rPr>
              <w:t>Conjuntos numéricos (Z Y Q)</w:t>
            </w:r>
          </w:p>
          <w:p w:rsidR="0024193B" w:rsidRPr="00AD579C" w:rsidRDefault="0024193B" w:rsidP="0090624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579C">
              <w:rPr>
                <w:rFonts w:ascii="Arial" w:hAnsi="Arial" w:cs="Arial"/>
                <w:sz w:val="18"/>
                <w:szCs w:val="18"/>
              </w:rPr>
              <w:t>Expresiones Algebraicas, lenguaje algebraico, monomio, binomio, polinomios, valor numérico, operaciones (suma y Resta)</w:t>
            </w:r>
          </w:p>
          <w:p w:rsidR="0024193B" w:rsidRPr="00AD579C" w:rsidRDefault="0024193B" w:rsidP="0090624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579C">
              <w:rPr>
                <w:rFonts w:ascii="Arial" w:hAnsi="Arial" w:cs="Arial"/>
                <w:sz w:val="18"/>
                <w:szCs w:val="18"/>
              </w:rPr>
              <w:t>Perímetro de figuras geométricas</w:t>
            </w:r>
          </w:p>
          <w:p w:rsidR="0024193B" w:rsidRPr="00AD579C" w:rsidRDefault="0024193B" w:rsidP="0090624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579C">
              <w:rPr>
                <w:rFonts w:ascii="Arial" w:hAnsi="Arial" w:cs="Arial"/>
                <w:sz w:val="18"/>
                <w:szCs w:val="18"/>
              </w:rPr>
              <w:t>Conceptos básicos de estadística</w:t>
            </w:r>
          </w:p>
        </w:tc>
      </w:tr>
    </w:tbl>
    <w:p w:rsidR="0024193B" w:rsidRDefault="0024193B" w:rsidP="0024193B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24193B" w:rsidRDefault="0024193B" w:rsidP="0024193B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24193B" w:rsidRDefault="0024193B" w:rsidP="0024193B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594556">
        <w:rPr>
          <w:rFonts w:ascii="Arial" w:hAnsi="Arial" w:cs="Arial"/>
          <w:b/>
          <w:sz w:val="20"/>
          <w:szCs w:val="20"/>
        </w:rPr>
        <w:t>PERIODO</w:t>
      </w:r>
      <w:proofErr w:type="gramStart"/>
      <w:r w:rsidRPr="00594556">
        <w:rPr>
          <w:rFonts w:ascii="Arial" w:hAnsi="Arial" w:cs="Arial"/>
          <w:b/>
          <w:sz w:val="20"/>
          <w:szCs w:val="20"/>
        </w:rPr>
        <w:t>:II</w:t>
      </w:r>
      <w:proofErr w:type="gramEnd"/>
      <w:r w:rsidRPr="00594556">
        <w:rPr>
          <w:rFonts w:ascii="Arial" w:hAnsi="Arial" w:cs="Arial"/>
          <w:b/>
          <w:sz w:val="20"/>
          <w:szCs w:val="20"/>
        </w:rPr>
        <w:tab/>
      </w:r>
      <w:r w:rsidRPr="00594556">
        <w:rPr>
          <w:rFonts w:ascii="Arial" w:hAnsi="Arial" w:cs="Arial"/>
          <w:b/>
          <w:sz w:val="20"/>
          <w:szCs w:val="20"/>
        </w:rPr>
        <w:tab/>
      </w:r>
    </w:p>
    <w:p w:rsidR="0024193B" w:rsidRPr="00594556" w:rsidRDefault="0024193B" w:rsidP="0024193B">
      <w:pPr>
        <w:spacing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5"/>
        <w:gridCol w:w="4552"/>
        <w:gridCol w:w="4455"/>
      </w:tblGrid>
      <w:tr w:rsidR="0024193B" w:rsidRPr="00AD579C" w:rsidTr="0090624C">
        <w:tc>
          <w:tcPr>
            <w:tcW w:w="4487" w:type="dxa"/>
          </w:tcPr>
          <w:p w:rsidR="0024193B" w:rsidRPr="00AD579C" w:rsidRDefault="0024193B" w:rsidP="0090624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OBJETIVO</w:t>
            </w:r>
          </w:p>
        </w:tc>
        <w:tc>
          <w:tcPr>
            <w:tcW w:w="4773" w:type="dxa"/>
          </w:tcPr>
          <w:p w:rsidR="0024193B" w:rsidRPr="00AD579C" w:rsidRDefault="0024193B" w:rsidP="0090624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INDICADOR DE EVALUACION</w:t>
            </w:r>
          </w:p>
        </w:tc>
        <w:tc>
          <w:tcPr>
            <w:tcW w:w="4644" w:type="dxa"/>
          </w:tcPr>
          <w:p w:rsidR="0024193B" w:rsidRPr="00AD579C" w:rsidRDefault="0024193B" w:rsidP="0090624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CONCEPTOS</w:t>
            </w:r>
          </w:p>
        </w:tc>
      </w:tr>
      <w:tr w:rsidR="0024193B" w:rsidRPr="00AD579C" w:rsidTr="0090624C">
        <w:tc>
          <w:tcPr>
            <w:tcW w:w="4487" w:type="dxa"/>
          </w:tcPr>
          <w:p w:rsidR="0024193B" w:rsidRPr="00AD579C" w:rsidRDefault="0024193B" w:rsidP="0090624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579C">
              <w:rPr>
                <w:rFonts w:ascii="Arial" w:hAnsi="Arial" w:cs="Arial"/>
                <w:sz w:val="18"/>
                <w:szCs w:val="18"/>
              </w:rPr>
              <w:t>Identificar los procesos de multiplicación y división teniendo en cuenta los productos y cocientes notables</w:t>
            </w:r>
          </w:p>
          <w:p w:rsidR="0024193B" w:rsidRPr="00AD579C" w:rsidRDefault="0024193B" w:rsidP="0090624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R</w:t>
            </w:r>
            <w:r w:rsidRPr="001D1F46">
              <w:rPr>
                <w:rFonts w:ascii="Arial" w:hAnsi="Arial" w:cs="Arial"/>
                <w:sz w:val="18"/>
                <w:szCs w:val="18"/>
              </w:rPr>
              <w:t>elaciona productos y cocientes notables con áreas o volúmenes de figuras geométricas</w:t>
            </w:r>
          </w:p>
          <w:p w:rsidR="0024193B" w:rsidRPr="00AD579C" w:rsidRDefault="0024193B" w:rsidP="0090624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3" w:type="dxa"/>
          </w:tcPr>
          <w:p w:rsidR="0024193B" w:rsidRPr="00AD579C" w:rsidRDefault="0024193B" w:rsidP="0090624C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579C">
              <w:rPr>
                <w:rFonts w:ascii="Arial" w:hAnsi="Arial" w:cs="Arial"/>
                <w:sz w:val="18"/>
                <w:szCs w:val="18"/>
              </w:rPr>
              <w:t>Resuelve adecuadamente los productos y cocientes notables realizando ejercicios</w:t>
            </w:r>
          </w:p>
          <w:p w:rsidR="0024193B" w:rsidRPr="00AD579C" w:rsidRDefault="0024193B" w:rsidP="0090624C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579C">
              <w:rPr>
                <w:rFonts w:ascii="Arial" w:hAnsi="Arial" w:cs="Arial"/>
                <w:sz w:val="18"/>
                <w:szCs w:val="18"/>
              </w:rPr>
              <w:t>Resuelve ejercicios que involucran áreas de figuras geométricas aplicando las fórmulas de forma correcta</w:t>
            </w:r>
          </w:p>
          <w:p w:rsidR="0024193B" w:rsidRPr="00AD579C" w:rsidRDefault="0024193B" w:rsidP="0090624C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579C">
              <w:rPr>
                <w:rFonts w:ascii="Arial" w:hAnsi="Arial" w:cs="Arial"/>
                <w:sz w:val="18"/>
                <w:szCs w:val="18"/>
              </w:rPr>
              <w:t>Analiza gráficas  hallando  frecuencias estadísticas</w:t>
            </w:r>
          </w:p>
          <w:p w:rsidR="0024193B" w:rsidRDefault="0024193B" w:rsidP="0090624C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579C">
              <w:rPr>
                <w:rFonts w:ascii="Arial" w:hAnsi="Arial" w:cs="Arial"/>
                <w:sz w:val="18"/>
                <w:szCs w:val="18"/>
              </w:rPr>
              <w:t>Demuestra interés  participando de manera activa y  siendo  respet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Pr="00AD579C">
              <w:rPr>
                <w:rFonts w:ascii="Arial" w:hAnsi="Arial" w:cs="Arial"/>
                <w:sz w:val="18"/>
                <w:szCs w:val="18"/>
              </w:rPr>
              <w:t>oso en clase</w:t>
            </w:r>
            <w:r>
              <w:rPr>
                <w:rFonts w:ascii="Arial" w:hAnsi="Arial" w:cs="Arial"/>
                <w:sz w:val="18"/>
                <w:szCs w:val="18"/>
              </w:rPr>
              <w:t xml:space="preserve"> influyendo en la  sana convivencia del grupo</w:t>
            </w:r>
          </w:p>
          <w:p w:rsidR="0024193B" w:rsidRPr="001D1F46" w:rsidRDefault="0024193B" w:rsidP="0090624C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1D1F46">
              <w:rPr>
                <w:rFonts w:ascii="Arial" w:hAnsi="Arial" w:cs="Arial"/>
                <w:sz w:val="18"/>
                <w:szCs w:val="18"/>
              </w:rPr>
              <w:t>emuestra productos y cocientes notables gráficamente</w:t>
            </w:r>
          </w:p>
          <w:p w:rsidR="0024193B" w:rsidRPr="00AD579C" w:rsidRDefault="0024193B" w:rsidP="0090624C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1F46">
              <w:rPr>
                <w:rFonts w:ascii="Arial" w:hAnsi="Arial" w:cs="Arial"/>
                <w:sz w:val="18"/>
                <w:szCs w:val="18"/>
              </w:rPr>
              <w:t xml:space="preserve">resuelve situaciones aplicando productos y cocientes notables </w:t>
            </w:r>
          </w:p>
        </w:tc>
        <w:tc>
          <w:tcPr>
            <w:tcW w:w="4644" w:type="dxa"/>
          </w:tcPr>
          <w:p w:rsidR="0024193B" w:rsidRPr="00AD579C" w:rsidRDefault="0024193B" w:rsidP="0090624C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579C">
              <w:rPr>
                <w:rFonts w:ascii="Arial" w:hAnsi="Arial" w:cs="Arial"/>
                <w:sz w:val="18"/>
                <w:szCs w:val="18"/>
              </w:rPr>
              <w:t>Multiplicación, división y signos de agrupación</w:t>
            </w:r>
          </w:p>
          <w:p w:rsidR="0024193B" w:rsidRPr="00AD579C" w:rsidRDefault="0024193B" w:rsidP="0090624C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579C">
              <w:rPr>
                <w:rFonts w:ascii="Arial" w:hAnsi="Arial" w:cs="Arial"/>
                <w:sz w:val="18"/>
                <w:szCs w:val="18"/>
              </w:rPr>
              <w:t>Productos y cocientes notables</w:t>
            </w:r>
          </w:p>
          <w:p w:rsidR="0024193B" w:rsidRPr="00AD579C" w:rsidRDefault="0024193B" w:rsidP="0090624C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579C">
              <w:rPr>
                <w:rFonts w:ascii="Arial" w:hAnsi="Arial" w:cs="Arial"/>
                <w:sz w:val="18"/>
                <w:szCs w:val="18"/>
              </w:rPr>
              <w:t>Áreas de figuras geométricas</w:t>
            </w:r>
          </w:p>
          <w:p w:rsidR="0024193B" w:rsidRPr="00AD579C" w:rsidRDefault="0024193B" w:rsidP="0090624C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Grá</w:t>
            </w:r>
            <w:r w:rsidRPr="00AD579C">
              <w:rPr>
                <w:rFonts w:ascii="Arial" w:hAnsi="Arial" w:cs="Arial"/>
                <w:sz w:val="18"/>
                <w:szCs w:val="18"/>
              </w:rPr>
              <w:t>ficas estadísticas</w:t>
            </w:r>
          </w:p>
          <w:p w:rsidR="0024193B" w:rsidRPr="00AD579C" w:rsidRDefault="0024193B" w:rsidP="0090624C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579C">
              <w:rPr>
                <w:rFonts w:ascii="Arial" w:hAnsi="Arial" w:cs="Arial"/>
                <w:sz w:val="18"/>
                <w:szCs w:val="18"/>
              </w:rPr>
              <w:t>Frecuencias estadísticas</w:t>
            </w:r>
          </w:p>
          <w:p w:rsidR="0024193B" w:rsidRPr="00AD579C" w:rsidRDefault="0024193B" w:rsidP="0090624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4193B" w:rsidRPr="00407F6A" w:rsidRDefault="0024193B" w:rsidP="0024193B">
      <w:pPr>
        <w:spacing w:after="0"/>
        <w:rPr>
          <w:vanish/>
        </w:rPr>
      </w:pPr>
    </w:p>
    <w:p w:rsidR="0024193B" w:rsidRDefault="0024193B" w:rsidP="0024193B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24193B" w:rsidRPr="00594556" w:rsidRDefault="0024193B" w:rsidP="0024193B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Pr="00594556">
        <w:rPr>
          <w:rFonts w:ascii="Arial" w:hAnsi="Arial" w:cs="Arial"/>
          <w:b/>
          <w:sz w:val="20"/>
          <w:szCs w:val="20"/>
        </w:rPr>
        <w:t>ERIODO: III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42"/>
        <w:gridCol w:w="4486"/>
        <w:gridCol w:w="4594"/>
      </w:tblGrid>
      <w:tr w:rsidR="0024193B" w:rsidRPr="00AD579C" w:rsidTr="0090624C">
        <w:tc>
          <w:tcPr>
            <w:tcW w:w="4407" w:type="dxa"/>
          </w:tcPr>
          <w:p w:rsidR="0024193B" w:rsidRPr="00AD579C" w:rsidRDefault="0024193B" w:rsidP="0090624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OBJETIVO</w:t>
            </w:r>
          </w:p>
        </w:tc>
        <w:tc>
          <w:tcPr>
            <w:tcW w:w="4702" w:type="dxa"/>
          </w:tcPr>
          <w:p w:rsidR="0024193B" w:rsidRPr="00AD579C" w:rsidRDefault="0024193B" w:rsidP="0090624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INDICADOR DE EVALUACION</w:t>
            </w:r>
          </w:p>
        </w:tc>
        <w:tc>
          <w:tcPr>
            <w:tcW w:w="4795" w:type="dxa"/>
          </w:tcPr>
          <w:p w:rsidR="0024193B" w:rsidRPr="00AD579C" w:rsidRDefault="0024193B" w:rsidP="0090624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CONCEPTOS</w:t>
            </w:r>
          </w:p>
        </w:tc>
      </w:tr>
      <w:tr w:rsidR="0024193B" w:rsidRPr="00AD579C" w:rsidTr="0090624C">
        <w:tc>
          <w:tcPr>
            <w:tcW w:w="4407" w:type="dxa"/>
          </w:tcPr>
          <w:p w:rsidR="0024193B" w:rsidRPr="00AD579C" w:rsidRDefault="0024193B" w:rsidP="0090624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579C">
              <w:rPr>
                <w:rFonts w:ascii="Arial" w:hAnsi="Arial" w:cs="Arial"/>
                <w:sz w:val="18"/>
                <w:szCs w:val="18"/>
              </w:rPr>
              <w:t>Resolver ecuaciones de primer grado con una incógnita; Identificar y resolver casos de factorización, hallar volumen de figuras geométricas y medidas de tendencia central en agrupación de datos</w:t>
            </w:r>
          </w:p>
          <w:p w:rsidR="0024193B" w:rsidRPr="00AD579C" w:rsidRDefault="0024193B" w:rsidP="0090624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1D1F46">
              <w:rPr>
                <w:rFonts w:ascii="Arial" w:hAnsi="Arial" w:cs="Arial"/>
                <w:sz w:val="18"/>
                <w:szCs w:val="18"/>
              </w:rPr>
              <w:t>elaciona  los casos de factorización  con áreas y volúmenes</w:t>
            </w:r>
          </w:p>
        </w:tc>
        <w:tc>
          <w:tcPr>
            <w:tcW w:w="4702" w:type="dxa"/>
          </w:tcPr>
          <w:p w:rsidR="0024193B" w:rsidRPr="00AD579C" w:rsidRDefault="0024193B" w:rsidP="0090624C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579C">
              <w:rPr>
                <w:rFonts w:ascii="Arial" w:hAnsi="Arial" w:cs="Arial"/>
                <w:sz w:val="18"/>
                <w:szCs w:val="18"/>
              </w:rPr>
              <w:t>Resuelve problemas  matemáticos utilizando ecuaciones de primer grado con una incógnita</w:t>
            </w:r>
          </w:p>
          <w:p w:rsidR="0024193B" w:rsidRPr="00AD579C" w:rsidRDefault="0024193B" w:rsidP="0090624C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579C">
              <w:rPr>
                <w:rFonts w:ascii="Arial" w:hAnsi="Arial" w:cs="Arial"/>
                <w:sz w:val="18"/>
                <w:szCs w:val="18"/>
              </w:rPr>
              <w:t>Identifica los diferentes casos de factorización  solucionando  ejercicios de aplicación</w:t>
            </w:r>
          </w:p>
          <w:p w:rsidR="0024193B" w:rsidRPr="00AD579C" w:rsidRDefault="0024193B" w:rsidP="0090624C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579C">
              <w:rPr>
                <w:rFonts w:ascii="Arial" w:hAnsi="Arial" w:cs="Arial"/>
                <w:sz w:val="18"/>
                <w:szCs w:val="18"/>
              </w:rPr>
              <w:t>Halla el volumen de figuras geométricas utilizando la observación y medida en su entorno.</w:t>
            </w:r>
          </w:p>
          <w:p w:rsidR="0024193B" w:rsidRDefault="0024193B" w:rsidP="0090624C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579C">
              <w:rPr>
                <w:rFonts w:ascii="Arial" w:hAnsi="Arial" w:cs="Arial"/>
                <w:sz w:val="18"/>
                <w:szCs w:val="18"/>
              </w:rPr>
              <w:t>Identifica las medidas de tendencia central interpretando gráficas</w:t>
            </w:r>
          </w:p>
          <w:p w:rsidR="0024193B" w:rsidRPr="001D1F46" w:rsidRDefault="0024193B" w:rsidP="0090624C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1F46">
              <w:rPr>
                <w:rFonts w:ascii="Arial" w:hAnsi="Arial" w:cs="Arial"/>
                <w:sz w:val="18"/>
                <w:szCs w:val="18"/>
              </w:rPr>
              <w:t>demuestra casos de factorización</w:t>
            </w:r>
          </w:p>
          <w:p w:rsidR="0024193B" w:rsidRDefault="0024193B" w:rsidP="0090624C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1D1F46">
              <w:rPr>
                <w:rFonts w:ascii="Arial" w:hAnsi="Arial" w:cs="Arial"/>
                <w:sz w:val="18"/>
                <w:szCs w:val="18"/>
              </w:rPr>
              <w:t>esuelve situaciones aplicando casos de factorización</w:t>
            </w:r>
          </w:p>
          <w:p w:rsidR="0024193B" w:rsidRPr="00AD579C" w:rsidRDefault="0024193B" w:rsidP="0090624C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 organiza como colectivo juvenil al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interior de la institución educativa para promover la ciudadanía y la convivencia</w:t>
            </w:r>
          </w:p>
        </w:tc>
        <w:tc>
          <w:tcPr>
            <w:tcW w:w="4795" w:type="dxa"/>
          </w:tcPr>
          <w:p w:rsidR="0024193B" w:rsidRPr="00AD579C" w:rsidRDefault="0024193B" w:rsidP="0090624C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579C">
              <w:rPr>
                <w:rFonts w:ascii="Arial" w:hAnsi="Arial" w:cs="Arial"/>
                <w:sz w:val="18"/>
                <w:szCs w:val="18"/>
              </w:rPr>
              <w:lastRenderedPageBreak/>
              <w:t>Ecuaciones, definición y métodos de solución</w:t>
            </w:r>
          </w:p>
          <w:p w:rsidR="0024193B" w:rsidRPr="00AD579C" w:rsidRDefault="0024193B" w:rsidP="0090624C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579C">
              <w:rPr>
                <w:rFonts w:ascii="Arial" w:hAnsi="Arial" w:cs="Arial"/>
                <w:sz w:val="18"/>
                <w:szCs w:val="18"/>
              </w:rPr>
              <w:t>Problemas que se solucionan con ecuaciones de primer grado</w:t>
            </w:r>
          </w:p>
          <w:p w:rsidR="0024193B" w:rsidRPr="00AD579C" w:rsidRDefault="0024193B" w:rsidP="0090624C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D579C">
              <w:rPr>
                <w:rFonts w:ascii="Arial" w:hAnsi="Arial" w:cs="Arial"/>
                <w:sz w:val="18"/>
                <w:szCs w:val="18"/>
              </w:rPr>
              <w:t>Factorizacion</w:t>
            </w:r>
            <w:proofErr w:type="spellEnd"/>
            <w:r w:rsidRPr="00AD579C">
              <w:rPr>
                <w:rFonts w:ascii="Arial" w:hAnsi="Arial" w:cs="Arial"/>
                <w:sz w:val="18"/>
                <w:szCs w:val="18"/>
              </w:rPr>
              <w:t>: Trinomio cuadrado perfecto</w:t>
            </w:r>
          </w:p>
          <w:p w:rsidR="0024193B" w:rsidRPr="00AD579C" w:rsidRDefault="0024193B" w:rsidP="0090624C">
            <w:pPr>
              <w:pStyle w:val="Prrafodelista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579C">
              <w:rPr>
                <w:rFonts w:ascii="Arial" w:hAnsi="Arial" w:cs="Arial"/>
                <w:sz w:val="18"/>
                <w:szCs w:val="18"/>
              </w:rPr>
              <w:t xml:space="preserve">Trinomio de la forma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</w:rPr>
                <m:t>+bx+c</m:t>
              </m:r>
            </m:oMath>
          </w:p>
          <w:p w:rsidR="0024193B" w:rsidRPr="00AD579C" w:rsidRDefault="0024193B" w:rsidP="0090624C">
            <w:pPr>
              <w:pStyle w:val="Prrafodelista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579C">
              <w:rPr>
                <w:rFonts w:ascii="Arial" w:hAnsi="Arial" w:cs="Arial"/>
                <w:sz w:val="18"/>
                <w:szCs w:val="18"/>
              </w:rPr>
              <w:t xml:space="preserve">Trinomio de la forma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ax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</w:rPr>
                <m:t>+bx+c</m:t>
              </m:r>
            </m:oMath>
          </w:p>
          <w:p w:rsidR="0024193B" w:rsidRPr="00AD579C" w:rsidRDefault="0024193B" w:rsidP="0090624C">
            <w:pPr>
              <w:pStyle w:val="Prrafodelista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579C">
              <w:rPr>
                <w:rFonts w:ascii="Arial" w:hAnsi="Arial" w:cs="Arial"/>
                <w:sz w:val="18"/>
                <w:szCs w:val="18"/>
              </w:rPr>
              <w:t>Diferencia de cuadrados y diferencia de cubos</w:t>
            </w:r>
          </w:p>
        </w:tc>
      </w:tr>
    </w:tbl>
    <w:p w:rsidR="0024193B" w:rsidRPr="00594556" w:rsidRDefault="0024193B" w:rsidP="0024193B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</w:p>
    <w:p w:rsidR="0024193B" w:rsidRPr="00594556" w:rsidRDefault="0024193B" w:rsidP="0024193B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</w:p>
    <w:p w:rsidR="0024193B" w:rsidRPr="00594556" w:rsidRDefault="0024193B" w:rsidP="0024193B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594556">
        <w:rPr>
          <w:rFonts w:ascii="Arial" w:hAnsi="Arial" w:cs="Arial"/>
          <w:b/>
          <w:sz w:val="20"/>
          <w:szCs w:val="20"/>
        </w:rPr>
        <w:t>PERIODO: IV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45"/>
        <w:gridCol w:w="4501"/>
        <w:gridCol w:w="4576"/>
      </w:tblGrid>
      <w:tr w:rsidR="0024193B" w:rsidRPr="00AD579C" w:rsidTr="0090624C">
        <w:tc>
          <w:tcPr>
            <w:tcW w:w="4409" w:type="dxa"/>
          </w:tcPr>
          <w:p w:rsidR="0024193B" w:rsidRPr="00AD579C" w:rsidRDefault="0024193B" w:rsidP="0090624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OBJETIVO</w:t>
            </w:r>
          </w:p>
        </w:tc>
        <w:tc>
          <w:tcPr>
            <w:tcW w:w="4715" w:type="dxa"/>
          </w:tcPr>
          <w:p w:rsidR="0024193B" w:rsidRPr="00AD579C" w:rsidRDefault="0024193B" w:rsidP="0090624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INDICADOR DE EVALUACION</w:t>
            </w:r>
          </w:p>
        </w:tc>
        <w:tc>
          <w:tcPr>
            <w:tcW w:w="4780" w:type="dxa"/>
          </w:tcPr>
          <w:p w:rsidR="0024193B" w:rsidRPr="00AD579C" w:rsidRDefault="0024193B" w:rsidP="0090624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CONCEPTOS</w:t>
            </w:r>
          </w:p>
        </w:tc>
      </w:tr>
      <w:tr w:rsidR="0024193B" w:rsidRPr="00AD579C" w:rsidTr="0090624C">
        <w:tc>
          <w:tcPr>
            <w:tcW w:w="4409" w:type="dxa"/>
          </w:tcPr>
          <w:p w:rsidR="0024193B" w:rsidRPr="00AD579C" w:rsidRDefault="0024193B" w:rsidP="0090624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579C">
              <w:rPr>
                <w:rFonts w:ascii="Arial" w:hAnsi="Arial" w:cs="Arial"/>
                <w:sz w:val="18"/>
                <w:szCs w:val="18"/>
              </w:rPr>
              <w:t xml:space="preserve">Identificar y resolver casos especiales de factorización, resolver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D579C">
              <w:rPr>
                <w:rFonts w:ascii="Arial" w:hAnsi="Arial" w:cs="Arial"/>
                <w:sz w:val="18"/>
                <w:szCs w:val="18"/>
              </w:rPr>
              <w:t>triángulos rectángulos mediante el teorema de Pitágoras y aplicar el teorema de tales, conceptos básicos de probabilidad</w:t>
            </w:r>
          </w:p>
          <w:p w:rsidR="0024193B" w:rsidRPr="00AD579C" w:rsidRDefault="0024193B" w:rsidP="0090624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4193B" w:rsidRDefault="0024193B" w:rsidP="0090624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34F52">
              <w:rPr>
                <w:rFonts w:ascii="Arial" w:hAnsi="Arial" w:cs="Arial"/>
                <w:sz w:val="18"/>
                <w:szCs w:val="18"/>
              </w:rPr>
              <w:t>Aplicar las cuatros operaciones básicas para resolver operaciones algebraicas</w:t>
            </w:r>
          </w:p>
          <w:p w:rsidR="0024193B" w:rsidRPr="00AD579C" w:rsidRDefault="0024193B" w:rsidP="0090624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4193B" w:rsidRPr="00AD579C" w:rsidRDefault="0024193B" w:rsidP="0090624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5" w:type="dxa"/>
          </w:tcPr>
          <w:p w:rsidR="0024193B" w:rsidRPr="00AD579C" w:rsidRDefault="0024193B" w:rsidP="0090624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579C">
              <w:rPr>
                <w:rFonts w:ascii="Arial" w:hAnsi="Arial" w:cs="Arial"/>
                <w:sz w:val="18"/>
                <w:szCs w:val="18"/>
              </w:rPr>
              <w:t>Identifica los casos especiales de factorización  solucionando ejercicios de aplicación</w:t>
            </w:r>
          </w:p>
          <w:p w:rsidR="0024193B" w:rsidRPr="00AD579C" w:rsidRDefault="0024193B" w:rsidP="0090624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579C">
              <w:rPr>
                <w:rFonts w:ascii="Arial" w:hAnsi="Arial" w:cs="Arial"/>
                <w:sz w:val="18"/>
                <w:szCs w:val="18"/>
              </w:rPr>
              <w:t>Soluciona situaciones geométricas aplicando los teoremas de tales y Pitágoras</w:t>
            </w:r>
          </w:p>
          <w:p w:rsidR="0024193B" w:rsidRPr="00AD579C" w:rsidRDefault="0024193B" w:rsidP="0090624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579C">
              <w:rPr>
                <w:rFonts w:ascii="Arial" w:hAnsi="Arial" w:cs="Arial"/>
                <w:sz w:val="18"/>
                <w:szCs w:val="18"/>
              </w:rPr>
              <w:t>Aplica conceptos básicos de probabilidad solucionando diferentes situaciones</w:t>
            </w:r>
          </w:p>
          <w:p w:rsidR="0024193B" w:rsidRDefault="0024193B" w:rsidP="0090624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Argumenta y propone ejercicios de incidencia a través de los lenguajes que  nos son propios  con el fin de aportar a la construcción de ciudadanía.</w:t>
            </w:r>
          </w:p>
          <w:p w:rsidR="0024193B" w:rsidRPr="00AD579C" w:rsidRDefault="0024193B" w:rsidP="0090624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187D86">
              <w:rPr>
                <w:rFonts w:ascii="Arial" w:hAnsi="Arial" w:cs="Arial"/>
                <w:sz w:val="18"/>
                <w:szCs w:val="18"/>
              </w:rPr>
              <w:t>esuelve expresiones algebraicas utilizando operaciones básicas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780" w:type="dxa"/>
          </w:tcPr>
          <w:p w:rsidR="0024193B" w:rsidRPr="00AD579C" w:rsidRDefault="0024193B" w:rsidP="0090624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579C">
              <w:rPr>
                <w:rFonts w:ascii="Arial" w:hAnsi="Arial" w:cs="Arial"/>
                <w:sz w:val="18"/>
                <w:szCs w:val="18"/>
              </w:rPr>
              <w:t>Factorización :factor común</w:t>
            </w:r>
          </w:p>
          <w:p w:rsidR="0024193B" w:rsidRPr="00AD579C" w:rsidRDefault="0024193B" w:rsidP="0090624C">
            <w:pPr>
              <w:pStyle w:val="Prrafodelista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579C">
              <w:rPr>
                <w:rFonts w:ascii="Arial" w:hAnsi="Arial" w:cs="Arial"/>
                <w:sz w:val="18"/>
                <w:szCs w:val="18"/>
              </w:rPr>
              <w:t>Factor común por  agrupación de términos</w:t>
            </w:r>
          </w:p>
          <w:p w:rsidR="0024193B" w:rsidRPr="00AD579C" w:rsidRDefault="0024193B" w:rsidP="0090624C">
            <w:pPr>
              <w:pStyle w:val="Prrafodelista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579C">
              <w:rPr>
                <w:rFonts w:ascii="Arial" w:hAnsi="Arial" w:cs="Arial"/>
                <w:sz w:val="18"/>
                <w:szCs w:val="18"/>
              </w:rPr>
              <w:t>Trinomio cuadrado perfecto por adición y sustracción</w:t>
            </w:r>
          </w:p>
          <w:p w:rsidR="0024193B" w:rsidRPr="00AD579C" w:rsidRDefault="0024193B" w:rsidP="0090624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579C">
              <w:rPr>
                <w:rFonts w:ascii="Arial" w:hAnsi="Arial" w:cs="Arial"/>
                <w:sz w:val="18"/>
                <w:szCs w:val="18"/>
              </w:rPr>
              <w:t>Teorema de Pitágoras</w:t>
            </w:r>
          </w:p>
          <w:p w:rsidR="0024193B" w:rsidRPr="00AD579C" w:rsidRDefault="0024193B" w:rsidP="0090624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579C">
              <w:rPr>
                <w:rFonts w:ascii="Arial" w:hAnsi="Arial" w:cs="Arial"/>
                <w:sz w:val="18"/>
                <w:szCs w:val="18"/>
              </w:rPr>
              <w:t>Teorema de tales</w:t>
            </w:r>
          </w:p>
          <w:p w:rsidR="0024193B" w:rsidRPr="00AD579C" w:rsidRDefault="0024193B" w:rsidP="0090624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579C">
              <w:rPr>
                <w:rFonts w:ascii="Arial" w:hAnsi="Arial" w:cs="Arial"/>
                <w:sz w:val="18"/>
                <w:szCs w:val="18"/>
              </w:rPr>
              <w:t>Probabilidad: conceptos básicos</w:t>
            </w:r>
          </w:p>
        </w:tc>
      </w:tr>
    </w:tbl>
    <w:p w:rsidR="0024193B" w:rsidRPr="00594556" w:rsidRDefault="0024193B" w:rsidP="0024193B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</w:p>
    <w:p w:rsidR="0024193B" w:rsidRDefault="0024193B" w:rsidP="0024193B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</w:p>
    <w:p w:rsidR="0024193B" w:rsidRDefault="0024193B" w:rsidP="0024193B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</w:p>
    <w:p w:rsidR="0024193B" w:rsidRDefault="0024193B" w:rsidP="0024193B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  <w:r>
        <w:rPr>
          <w:rFonts w:ascii="Arial" w:hAnsi="Arial" w:cs="Arial"/>
          <w:b/>
          <w:i/>
          <w:sz w:val="20"/>
          <w:szCs w:val="20"/>
          <w:lang w:val="es-AR"/>
        </w:rPr>
        <w:t xml:space="preserve">APRENDIZAJES BASICOS: </w:t>
      </w:r>
      <w:proofErr w:type="spellStart"/>
      <w:r>
        <w:rPr>
          <w:rFonts w:ascii="Arial" w:hAnsi="Arial" w:cs="Arial"/>
          <w:b/>
          <w:i/>
          <w:sz w:val="20"/>
          <w:szCs w:val="20"/>
          <w:lang w:val="es-AR"/>
        </w:rPr>
        <w:t>Menejo</w:t>
      </w:r>
      <w:proofErr w:type="spellEnd"/>
      <w:r>
        <w:rPr>
          <w:rFonts w:ascii="Arial" w:hAnsi="Arial" w:cs="Arial"/>
          <w:b/>
          <w:i/>
          <w:sz w:val="20"/>
          <w:szCs w:val="20"/>
          <w:lang w:val="es-AR"/>
        </w:rPr>
        <w:t xml:space="preserve"> de expresiones </w:t>
      </w:r>
      <w:proofErr w:type="spellStart"/>
      <w:r>
        <w:rPr>
          <w:rFonts w:ascii="Arial" w:hAnsi="Arial" w:cs="Arial"/>
          <w:b/>
          <w:i/>
          <w:sz w:val="20"/>
          <w:szCs w:val="20"/>
          <w:lang w:val="es-AR"/>
        </w:rPr>
        <w:t>algebráicas</w:t>
      </w:r>
      <w:proofErr w:type="spellEnd"/>
      <w:r>
        <w:rPr>
          <w:rFonts w:ascii="Arial" w:hAnsi="Arial" w:cs="Arial"/>
          <w:b/>
          <w:i/>
          <w:sz w:val="20"/>
          <w:szCs w:val="20"/>
          <w:lang w:val="es-AR"/>
        </w:rPr>
        <w:t xml:space="preserve">, eliminar términos semejantes y  diferentes casos de factorización </w:t>
      </w:r>
    </w:p>
    <w:p w:rsidR="0024193B" w:rsidRDefault="0024193B" w:rsidP="0024193B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</w:p>
    <w:p w:rsidR="0024193B" w:rsidRDefault="0024193B" w:rsidP="0024193B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</w:p>
    <w:p w:rsidR="00014A53" w:rsidRPr="00594556" w:rsidRDefault="00014A53" w:rsidP="00014A53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  <w:r>
        <w:rPr>
          <w:rFonts w:ascii="Arial" w:hAnsi="Arial" w:cs="Arial"/>
          <w:b/>
          <w:i/>
          <w:noProof/>
          <w:sz w:val="20"/>
          <w:szCs w:val="20"/>
          <w:lang w:val="es-CO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2487295</wp:posOffset>
            </wp:positionH>
            <wp:positionV relativeFrom="paragraph">
              <wp:posOffset>57785</wp:posOffset>
            </wp:positionV>
            <wp:extent cx="704850" cy="666750"/>
            <wp:effectExtent l="0" t="0" r="0" b="0"/>
            <wp:wrapNone/>
            <wp:docPr id="5" name="Imagen 5" descr="ESCUD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COLEGI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4556">
        <w:rPr>
          <w:rFonts w:ascii="Arial" w:hAnsi="Arial" w:cs="Arial"/>
          <w:b/>
          <w:i/>
          <w:sz w:val="20"/>
          <w:szCs w:val="20"/>
          <w:lang w:val="es-AR"/>
        </w:rPr>
        <w:t>COLEGIO ALFONSO REYES ECHANDÍA</w:t>
      </w:r>
    </w:p>
    <w:p w:rsidR="00014A53" w:rsidRPr="00594556" w:rsidRDefault="00014A53" w:rsidP="00014A53">
      <w:pPr>
        <w:pStyle w:val="Sinespaciado"/>
        <w:tabs>
          <w:tab w:val="left" w:pos="1825"/>
          <w:tab w:val="center" w:pos="9000"/>
        </w:tabs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  <w:r w:rsidRPr="00594556">
        <w:rPr>
          <w:rFonts w:ascii="Arial" w:hAnsi="Arial" w:cs="Arial"/>
          <w:b/>
          <w:i/>
          <w:sz w:val="20"/>
          <w:szCs w:val="20"/>
          <w:lang w:val="es-AR"/>
        </w:rPr>
        <w:t xml:space="preserve">PLAN DE ESTUDIOS </w:t>
      </w:r>
      <w:r>
        <w:rPr>
          <w:rFonts w:ascii="Arial" w:hAnsi="Arial" w:cs="Arial"/>
          <w:b/>
          <w:i/>
          <w:sz w:val="20"/>
          <w:szCs w:val="20"/>
          <w:lang w:val="es-AR"/>
        </w:rPr>
        <w:t>2013</w:t>
      </w:r>
    </w:p>
    <w:p w:rsidR="00014A53" w:rsidRPr="00594556" w:rsidRDefault="00014A53" w:rsidP="00014A53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  <w:r w:rsidRPr="00594556">
        <w:rPr>
          <w:rFonts w:ascii="Arial" w:hAnsi="Arial" w:cs="Arial"/>
          <w:b/>
          <w:i/>
          <w:sz w:val="20"/>
          <w:szCs w:val="20"/>
          <w:lang w:val="es-AR"/>
        </w:rPr>
        <w:t>CICLO</w:t>
      </w:r>
      <w:proofErr w:type="gramStart"/>
      <w:r w:rsidRPr="00594556">
        <w:rPr>
          <w:rFonts w:ascii="Arial" w:hAnsi="Arial" w:cs="Arial"/>
          <w:b/>
          <w:i/>
          <w:sz w:val="20"/>
          <w:szCs w:val="20"/>
          <w:lang w:val="es-AR"/>
        </w:rPr>
        <w:t>:  4</w:t>
      </w:r>
      <w:proofErr w:type="gramEnd"/>
    </w:p>
    <w:p w:rsidR="00014A53" w:rsidRPr="00594556" w:rsidRDefault="00014A53" w:rsidP="00014A53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</w:p>
    <w:p w:rsidR="00014A53" w:rsidRDefault="00014A53" w:rsidP="00014A53">
      <w:pPr>
        <w:pStyle w:val="Prrafodelista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:rsidR="00014A53" w:rsidRDefault="00014A53" w:rsidP="00014A53">
      <w:pPr>
        <w:pStyle w:val="Prrafodelista"/>
        <w:spacing w:after="0" w:line="240" w:lineRule="auto"/>
        <w:textAlignment w:val="baseline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RECURSOS: GUÍAS DE TRABAJO, ALGEBRA BALDOR, TALLERES, HERRAMIENTAS VIRTUALES, PRUEBAS TIPO SABER, LÓGICA MATEMÁTICA</w:t>
      </w:r>
    </w:p>
    <w:p w:rsidR="00014A53" w:rsidRPr="00594556" w:rsidRDefault="00014A53" w:rsidP="00014A53">
      <w:pPr>
        <w:pStyle w:val="Prrafodelista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COMPETENCIAS: </w:t>
      </w:r>
      <w:r>
        <w:rPr>
          <w:rFonts w:ascii="Arial" w:hAnsi="Arial" w:cs="Arial"/>
          <w:b/>
          <w:i/>
          <w:sz w:val="20"/>
          <w:szCs w:val="20"/>
          <w:lang w:val="es-AR"/>
        </w:rPr>
        <w:t>LEER  INTERPRETAR Y ANALIZAR  SITUACIONES UTILIZANDO EL RAZONAMIENTO MATEMÁTICO, TRABAJO EN EQUIPO, DESARROLLANDO HABILIDADES EN  ORALIDAD, MANEJO DEL PODER Y  LIDERAZGO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4"/>
        <w:gridCol w:w="2911"/>
        <w:gridCol w:w="2170"/>
        <w:gridCol w:w="5307"/>
      </w:tblGrid>
      <w:tr w:rsidR="00014A53" w:rsidRPr="00594556" w:rsidTr="0090624C">
        <w:trPr>
          <w:trHeight w:val="546"/>
        </w:trPr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A53" w:rsidRPr="00594556" w:rsidRDefault="00014A53" w:rsidP="0090624C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 w:eastAsia="en-US"/>
              </w:rPr>
            </w:pPr>
            <w:r w:rsidRPr="00594556">
              <w:rPr>
                <w:rFonts w:ascii="Arial" w:eastAsia="Calibri" w:hAnsi="Arial" w:cs="Arial"/>
                <w:b/>
                <w:sz w:val="20"/>
                <w:szCs w:val="20"/>
                <w:lang w:val="es-ES" w:eastAsia="en-US"/>
              </w:rPr>
              <w:t>AREA: matemáticas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A53" w:rsidRPr="00594556" w:rsidRDefault="00014A53" w:rsidP="0090624C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 w:eastAsia="en-US"/>
              </w:rPr>
            </w:pPr>
            <w:r w:rsidRPr="00594556">
              <w:rPr>
                <w:rFonts w:ascii="Arial" w:eastAsia="Calibri" w:hAnsi="Arial" w:cs="Arial"/>
                <w:b/>
                <w:sz w:val="20"/>
                <w:szCs w:val="20"/>
                <w:lang w:val="es-ES" w:eastAsia="en-US"/>
              </w:rPr>
              <w:t>ASIGNATURA:</w:t>
            </w:r>
          </w:p>
          <w:p w:rsidR="00014A53" w:rsidRPr="00594556" w:rsidRDefault="00014A53" w:rsidP="0090624C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 w:eastAsia="en-US"/>
              </w:rPr>
            </w:pPr>
            <w:r w:rsidRPr="00594556">
              <w:rPr>
                <w:rFonts w:ascii="Arial" w:eastAsia="Calibri" w:hAnsi="Arial" w:cs="Arial"/>
                <w:b/>
                <w:sz w:val="20"/>
                <w:szCs w:val="20"/>
                <w:lang w:val="es-ES" w:eastAsia="en-US"/>
              </w:rPr>
              <w:t>Algebra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A53" w:rsidRPr="00594556" w:rsidRDefault="00014A53" w:rsidP="0090624C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 w:eastAsia="en-US"/>
              </w:rPr>
            </w:pPr>
            <w:r w:rsidRPr="00594556">
              <w:rPr>
                <w:rFonts w:ascii="Arial" w:eastAsia="Calibri" w:hAnsi="Arial" w:cs="Arial"/>
                <w:b/>
                <w:sz w:val="20"/>
                <w:szCs w:val="20"/>
                <w:lang w:val="es-ES" w:eastAsia="en-US"/>
              </w:rPr>
              <w:t>GRADO:</w:t>
            </w:r>
          </w:p>
          <w:p w:rsidR="00014A53" w:rsidRPr="00594556" w:rsidRDefault="00014A53" w:rsidP="0090624C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 w:eastAsia="en-US"/>
              </w:rPr>
            </w:pPr>
            <w:r w:rsidRPr="00594556">
              <w:rPr>
                <w:rFonts w:ascii="Arial" w:eastAsia="Calibri" w:hAnsi="Arial" w:cs="Arial"/>
                <w:b/>
                <w:sz w:val="20"/>
                <w:szCs w:val="20"/>
                <w:lang w:val="es-ES" w:eastAsia="en-US"/>
              </w:rPr>
              <w:t xml:space="preserve">noveno </w:t>
            </w:r>
          </w:p>
          <w:p w:rsidR="00014A53" w:rsidRPr="00594556" w:rsidRDefault="00014A53" w:rsidP="0090624C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 w:eastAsia="en-US"/>
              </w:rPr>
            </w:pP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A53" w:rsidRPr="00594556" w:rsidRDefault="00014A53" w:rsidP="0090624C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 w:eastAsia="en-US"/>
              </w:rPr>
            </w:pPr>
            <w:r w:rsidRPr="00594556">
              <w:rPr>
                <w:rFonts w:ascii="Arial" w:eastAsia="Calibri" w:hAnsi="Arial" w:cs="Arial"/>
                <w:b/>
                <w:sz w:val="20"/>
                <w:szCs w:val="20"/>
                <w:lang w:val="es-ES" w:eastAsia="en-US"/>
              </w:rPr>
              <w:t>RESPONSABLES:</w:t>
            </w:r>
          </w:p>
          <w:p w:rsidR="00014A53" w:rsidRPr="00594556" w:rsidRDefault="00014A53" w:rsidP="0090624C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es-ES" w:eastAsia="en-US"/>
              </w:rPr>
              <w:t>ANGELA GUZMAN, CLAUDIA MEDINA</w:t>
            </w:r>
          </w:p>
        </w:tc>
      </w:tr>
    </w:tbl>
    <w:p w:rsidR="00014A53" w:rsidRPr="00594556" w:rsidRDefault="00014A53" w:rsidP="00014A53">
      <w:pPr>
        <w:jc w:val="both"/>
        <w:rPr>
          <w:rFonts w:ascii="Arial" w:eastAsia="Calibri" w:hAnsi="Arial" w:cs="Arial"/>
          <w:sz w:val="20"/>
          <w:szCs w:val="20"/>
          <w:lang w:val="es-ES" w:eastAsia="en-US"/>
        </w:rPr>
      </w:pPr>
    </w:p>
    <w:p w:rsidR="00014A53" w:rsidRPr="00594556" w:rsidRDefault="00014A53" w:rsidP="00014A53">
      <w:pPr>
        <w:jc w:val="both"/>
        <w:rPr>
          <w:rFonts w:ascii="Arial" w:eastAsia="Calibri" w:hAnsi="Arial" w:cs="Arial"/>
          <w:sz w:val="20"/>
          <w:szCs w:val="20"/>
          <w:lang w:val="es-ES" w:eastAsia="en-US"/>
        </w:rPr>
      </w:pPr>
      <w:r w:rsidRPr="00594556">
        <w:rPr>
          <w:rFonts w:ascii="Arial" w:eastAsia="Calibri" w:hAnsi="Arial" w:cs="Arial"/>
          <w:b/>
          <w:sz w:val="20"/>
          <w:szCs w:val="20"/>
          <w:lang w:val="es-ES" w:eastAsia="en-US"/>
        </w:rPr>
        <w:lastRenderedPageBreak/>
        <w:t>META</w:t>
      </w:r>
      <w:r w:rsidRPr="00594556">
        <w:rPr>
          <w:rFonts w:ascii="Arial" w:eastAsia="Calibri" w:hAnsi="Arial" w:cs="Arial"/>
          <w:sz w:val="20"/>
          <w:szCs w:val="20"/>
          <w:lang w:val="es-ES" w:eastAsia="en-US"/>
        </w:rPr>
        <w:t xml:space="preserve"> (del Grado): Desarrollar en los estudiantes habilidades en la solución de situaciones problema que involucren las operaciones con números reales, ecuaciones lineales y ecuación cuadrática </w:t>
      </w:r>
    </w:p>
    <w:p w:rsidR="00014A53" w:rsidRPr="00594556" w:rsidRDefault="00014A53" w:rsidP="00014A53">
      <w:pPr>
        <w:jc w:val="both"/>
        <w:rPr>
          <w:rFonts w:ascii="Arial" w:eastAsia="Calibri" w:hAnsi="Arial" w:cs="Arial"/>
          <w:b/>
          <w:sz w:val="20"/>
          <w:szCs w:val="20"/>
          <w:lang w:val="es-ES" w:eastAsia="en-US"/>
        </w:rPr>
      </w:pPr>
      <w:r w:rsidRPr="00594556">
        <w:rPr>
          <w:rFonts w:ascii="Arial" w:eastAsia="Calibri" w:hAnsi="Arial" w:cs="Arial"/>
          <w:b/>
          <w:sz w:val="20"/>
          <w:szCs w:val="20"/>
          <w:lang w:val="es-ES" w:eastAsia="en-US"/>
        </w:rPr>
        <w:t>Periodo 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7"/>
        <w:gridCol w:w="4411"/>
        <w:gridCol w:w="4554"/>
      </w:tblGrid>
      <w:tr w:rsidR="00014A53" w:rsidRPr="00594556" w:rsidTr="0090624C">
        <w:trPr>
          <w:trHeight w:val="337"/>
        </w:trPr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A53" w:rsidRPr="00594556" w:rsidRDefault="00014A53" w:rsidP="0090624C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es-ES" w:eastAsia="en-US"/>
              </w:rPr>
              <w:t>OBJETIVO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A53" w:rsidRPr="00594556" w:rsidRDefault="00014A53" w:rsidP="0090624C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es-ES" w:eastAsia="en-US"/>
              </w:rPr>
              <w:t>INDICADORES DE EVALUACIÓN</w:t>
            </w:r>
          </w:p>
        </w:tc>
        <w:tc>
          <w:tcPr>
            <w:tcW w:w="6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A53" w:rsidRPr="00594556" w:rsidRDefault="00014A53" w:rsidP="0090624C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es-ES" w:eastAsia="en-US"/>
              </w:rPr>
              <w:t>CONCEPTO</w:t>
            </w:r>
          </w:p>
        </w:tc>
      </w:tr>
      <w:tr w:rsidR="00014A53" w:rsidRPr="00594556" w:rsidTr="0090624C">
        <w:trPr>
          <w:trHeight w:val="2828"/>
        </w:trPr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A53" w:rsidRPr="00594556" w:rsidRDefault="00014A53" w:rsidP="0090624C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</w:pPr>
            <w:r w:rsidRPr="00594556"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  <w:t>Desarrollar en los estudiantes la capacidad de identificar el conjunto de los números reales en sus diferentes representaciones y aplicar correctamente sus propiedades en la solución de problemas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A53" w:rsidRPr="00504282" w:rsidRDefault="00014A53" w:rsidP="00014A53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  <w:t xml:space="preserve">Clasifica los números reales </w:t>
            </w:r>
            <w:r w:rsidRPr="00594556"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  <w:t>representá</w:t>
            </w:r>
            <w:r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  <w:t>ndolos</w:t>
            </w:r>
            <w:r w:rsidRPr="00594556"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  <w:t xml:space="preserve"> en la</w:t>
            </w:r>
            <w:r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  <w:t xml:space="preserve"> recta numérica </w:t>
            </w:r>
          </w:p>
          <w:p w:rsidR="00014A53" w:rsidRPr="00594556" w:rsidRDefault="00014A53" w:rsidP="00014A53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</w:pPr>
            <w:r w:rsidRPr="00594556"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  <w:t>Analiza y resuelve situaciones problema, aplicando las propiedades de los números reales</w:t>
            </w:r>
          </w:p>
          <w:p w:rsidR="00014A53" w:rsidRPr="00594556" w:rsidRDefault="00014A53" w:rsidP="00014A53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</w:pPr>
            <w:r w:rsidRPr="00594556"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  <w:t>Participa activamente en clase</w:t>
            </w:r>
            <w:r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  <w:t xml:space="preserve"> realizando las actividades propuestas</w:t>
            </w:r>
          </w:p>
          <w:p w:rsidR="00014A53" w:rsidRPr="00594556" w:rsidRDefault="00014A53" w:rsidP="0090624C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6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A53" w:rsidRPr="00594556" w:rsidRDefault="00014A53" w:rsidP="00014A53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</w:pPr>
            <w:r w:rsidRPr="00594556"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  <w:t>Clasificación de números reales</w:t>
            </w:r>
          </w:p>
          <w:p w:rsidR="00014A53" w:rsidRPr="00594556" w:rsidRDefault="00014A53" w:rsidP="00014A53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</w:pPr>
            <w:r w:rsidRPr="00594556"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  <w:t>Ubicación de números reales en la recta numérica</w:t>
            </w:r>
          </w:p>
          <w:p w:rsidR="00014A53" w:rsidRPr="00594556" w:rsidRDefault="00014A53" w:rsidP="00014A53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</w:pPr>
            <w:r w:rsidRPr="00594556"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  <w:t>Operaciones y propiedades de los números reales</w:t>
            </w:r>
          </w:p>
          <w:p w:rsidR="00014A53" w:rsidRDefault="00014A53" w:rsidP="00014A53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</w:pPr>
            <w:r w:rsidRPr="00594556"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  <w:t>Identificación de los números reales en sus diferentes representaciones</w:t>
            </w:r>
          </w:p>
          <w:p w:rsidR="00014A53" w:rsidRPr="00594556" w:rsidRDefault="00014A53" w:rsidP="0090624C">
            <w:pPr>
              <w:spacing w:after="0" w:line="240" w:lineRule="auto"/>
              <w:ind w:left="720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</w:pPr>
          </w:p>
        </w:tc>
      </w:tr>
    </w:tbl>
    <w:p w:rsidR="00014A53" w:rsidRPr="00594556" w:rsidRDefault="00014A53" w:rsidP="00014A53">
      <w:pPr>
        <w:jc w:val="both"/>
        <w:rPr>
          <w:rFonts w:ascii="Arial" w:eastAsia="Calibri" w:hAnsi="Arial" w:cs="Arial"/>
          <w:sz w:val="20"/>
          <w:szCs w:val="20"/>
          <w:lang w:val="es-ES" w:eastAsia="en-US"/>
        </w:rPr>
      </w:pPr>
    </w:p>
    <w:p w:rsidR="00014A53" w:rsidRDefault="00014A53" w:rsidP="00014A53">
      <w:pPr>
        <w:jc w:val="both"/>
        <w:rPr>
          <w:rFonts w:ascii="Arial" w:eastAsia="Calibri" w:hAnsi="Arial" w:cs="Arial"/>
          <w:sz w:val="20"/>
          <w:szCs w:val="20"/>
          <w:lang w:val="es-ES" w:eastAsia="en-US"/>
        </w:rPr>
      </w:pPr>
    </w:p>
    <w:p w:rsidR="00014A53" w:rsidRDefault="00014A53" w:rsidP="00014A53">
      <w:pPr>
        <w:jc w:val="both"/>
        <w:rPr>
          <w:rFonts w:ascii="Arial" w:eastAsia="Calibri" w:hAnsi="Arial" w:cs="Arial"/>
          <w:sz w:val="20"/>
          <w:szCs w:val="20"/>
          <w:lang w:val="es-ES" w:eastAsia="en-US"/>
        </w:rPr>
      </w:pPr>
    </w:p>
    <w:p w:rsidR="00014A53" w:rsidRDefault="00014A53" w:rsidP="00014A53">
      <w:pPr>
        <w:jc w:val="both"/>
        <w:rPr>
          <w:rFonts w:ascii="Arial" w:eastAsia="Calibri" w:hAnsi="Arial" w:cs="Arial"/>
          <w:sz w:val="20"/>
          <w:szCs w:val="20"/>
          <w:lang w:val="es-ES" w:eastAsia="en-US"/>
        </w:rPr>
      </w:pPr>
    </w:p>
    <w:p w:rsidR="00014A53" w:rsidRPr="00594556" w:rsidRDefault="00014A53" w:rsidP="00014A53">
      <w:pPr>
        <w:jc w:val="both"/>
        <w:rPr>
          <w:rFonts w:ascii="Arial" w:eastAsia="Calibri" w:hAnsi="Arial" w:cs="Arial"/>
          <w:sz w:val="20"/>
          <w:szCs w:val="20"/>
          <w:lang w:val="es-ES" w:eastAsia="en-US"/>
        </w:rPr>
      </w:pPr>
    </w:p>
    <w:p w:rsidR="00014A53" w:rsidRPr="00594556" w:rsidRDefault="00014A53" w:rsidP="00014A53">
      <w:pPr>
        <w:jc w:val="both"/>
        <w:rPr>
          <w:rFonts w:ascii="Arial" w:eastAsia="Calibri" w:hAnsi="Arial" w:cs="Arial"/>
          <w:b/>
          <w:sz w:val="20"/>
          <w:szCs w:val="20"/>
          <w:lang w:val="es-ES" w:eastAsia="en-US"/>
        </w:rPr>
      </w:pPr>
      <w:r w:rsidRPr="00594556">
        <w:rPr>
          <w:rFonts w:ascii="Arial" w:eastAsia="Calibri" w:hAnsi="Arial" w:cs="Arial"/>
          <w:b/>
          <w:sz w:val="20"/>
          <w:szCs w:val="20"/>
          <w:lang w:val="es-ES" w:eastAsia="en-US"/>
        </w:rPr>
        <w:t>Periodo: II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65"/>
        <w:gridCol w:w="4478"/>
        <w:gridCol w:w="4579"/>
      </w:tblGrid>
      <w:tr w:rsidR="00014A53" w:rsidRPr="00594556" w:rsidTr="0090624C">
        <w:trPr>
          <w:trHeight w:val="530"/>
        </w:trPr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A53" w:rsidRPr="00594556" w:rsidRDefault="00014A53" w:rsidP="0090624C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es-ES" w:eastAsia="en-US"/>
              </w:rPr>
              <w:t>OBJETIVO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A53" w:rsidRPr="00594556" w:rsidRDefault="00014A53" w:rsidP="0090624C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es-ES" w:eastAsia="en-US"/>
              </w:rPr>
              <w:t>INDICADORES DE EVALUACIÓN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A53" w:rsidRPr="00594556" w:rsidRDefault="00014A53" w:rsidP="0090624C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es-ES" w:eastAsia="en-US"/>
              </w:rPr>
              <w:t>CONCEPTO</w:t>
            </w:r>
          </w:p>
        </w:tc>
      </w:tr>
      <w:tr w:rsidR="00014A53" w:rsidRPr="00594556" w:rsidTr="0090624C">
        <w:trPr>
          <w:trHeight w:val="2418"/>
        </w:trPr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A53" w:rsidRPr="00594556" w:rsidRDefault="00014A53" w:rsidP="0090624C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</w:pPr>
            <w:r w:rsidRPr="00594556"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  <w:lastRenderedPageBreak/>
              <w:t>Aplicar correctamente las propiedades en las operaciones de fracciones algebraicas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A53" w:rsidRPr="00594556" w:rsidRDefault="00014A53" w:rsidP="00014A53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</w:pPr>
            <w:r w:rsidRPr="00594556"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  <w:t xml:space="preserve">Construye expresiones algebraicas equivalente </w:t>
            </w:r>
            <w:r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  <w:t>utilizando expresiones</w:t>
            </w:r>
            <w:r w:rsidRPr="00594556"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  <w:t xml:space="preserve"> algebraica</w:t>
            </w:r>
            <w:r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  <w:t>s</w:t>
            </w:r>
            <w:r w:rsidRPr="00594556"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  <w:t xml:space="preserve"> dada</w:t>
            </w:r>
            <w:r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  <w:t>s</w:t>
            </w:r>
          </w:p>
          <w:p w:rsidR="00014A53" w:rsidRPr="00594556" w:rsidRDefault="00014A53" w:rsidP="00014A53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</w:pPr>
            <w:r w:rsidRPr="00594556"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  <w:t>Desarrolla operaciones básicas entre fracciones algebraicas aplicando correctamente la propiedad</w:t>
            </w:r>
          </w:p>
          <w:p w:rsidR="00014A53" w:rsidRPr="00594556" w:rsidRDefault="00014A53" w:rsidP="00014A53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</w:pPr>
            <w:r w:rsidRPr="00594556"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  <w:t>Demuestra interés por las actividades planteadas en clase</w:t>
            </w:r>
            <w:r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  <w:t xml:space="preserve"> entregando a tiempo.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A53" w:rsidRPr="00594556" w:rsidRDefault="00014A53" w:rsidP="00014A53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</w:pPr>
            <w:r w:rsidRPr="00594556"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  <w:t>Fracciones algebraicas</w:t>
            </w:r>
          </w:p>
          <w:p w:rsidR="00014A53" w:rsidRPr="00594556" w:rsidRDefault="00014A53" w:rsidP="00014A53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</w:pPr>
            <w:r w:rsidRPr="00594556"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  <w:t>Simplificación de fracciones algebraicas</w:t>
            </w:r>
          </w:p>
          <w:p w:rsidR="00014A53" w:rsidRPr="00594556" w:rsidRDefault="00014A53" w:rsidP="00014A53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</w:pPr>
            <w:r w:rsidRPr="00594556"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  <w:t>Operaciones básicas con fracciones algebraicas</w:t>
            </w:r>
          </w:p>
        </w:tc>
      </w:tr>
    </w:tbl>
    <w:p w:rsidR="00014A53" w:rsidRPr="00594556" w:rsidRDefault="00014A53" w:rsidP="00014A53">
      <w:pPr>
        <w:jc w:val="both"/>
        <w:rPr>
          <w:rFonts w:ascii="Arial" w:eastAsia="Calibri" w:hAnsi="Arial" w:cs="Arial"/>
          <w:sz w:val="20"/>
          <w:szCs w:val="20"/>
          <w:lang w:val="es-ES" w:eastAsia="en-US"/>
        </w:rPr>
      </w:pPr>
      <w:r>
        <w:rPr>
          <w:rFonts w:ascii="Arial" w:hAnsi="Arial" w:cs="Arial"/>
          <w:sz w:val="20"/>
          <w:szCs w:val="20"/>
        </w:rPr>
        <w:t>.</w:t>
      </w:r>
    </w:p>
    <w:p w:rsidR="00014A53" w:rsidRPr="00594556" w:rsidRDefault="00014A53" w:rsidP="00014A53">
      <w:pPr>
        <w:jc w:val="both"/>
        <w:rPr>
          <w:rFonts w:ascii="Arial" w:eastAsia="Calibri" w:hAnsi="Arial" w:cs="Arial"/>
          <w:b/>
          <w:sz w:val="20"/>
          <w:szCs w:val="20"/>
          <w:lang w:val="es-ES" w:eastAsia="en-US"/>
        </w:rPr>
      </w:pPr>
      <w:r w:rsidRPr="00594556">
        <w:rPr>
          <w:rFonts w:ascii="Arial" w:eastAsia="Calibri" w:hAnsi="Arial" w:cs="Arial"/>
          <w:b/>
          <w:sz w:val="20"/>
          <w:szCs w:val="20"/>
          <w:lang w:val="es-ES" w:eastAsia="en-US"/>
        </w:rPr>
        <w:t>Periodo: III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9"/>
        <w:gridCol w:w="4439"/>
        <w:gridCol w:w="4704"/>
      </w:tblGrid>
      <w:tr w:rsidR="00014A53" w:rsidRPr="00594556" w:rsidTr="0090624C">
        <w:trPr>
          <w:trHeight w:val="276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A53" w:rsidRPr="00594556" w:rsidRDefault="00014A53" w:rsidP="0090624C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es-ES" w:eastAsia="en-US"/>
              </w:rPr>
              <w:t>OBJETIVO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A53" w:rsidRPr="00594556" w:rsidRDefault="00014A53" w:rsidP="0090624C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es-ES" w:eastAsia="en-US"/>
              </w:rPr>
              <w:t>INDICADORES DE EVALUACIÓN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A53" w:rsidRPr="00594556" w:rsidRDefault="00014A53" w:rsidP="0090624C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es-ES" w:eastAsia="en-US"/>
              </w:rPr>
              <w:t>CONCEPTO</w:t>
            </w:r>
          </w:p>
        </w:tc>
      </w:tr>
      <w:tr w:rsidR="00014A53" w:rsidRPr="00594556" w:rsidTr="0090624C">
        <w:trPr>
          <w:trHeight w:val="2455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A53" w:rsidRPr="00594556" w:rsidRDefault="00014A53" w:rsidP="0090624C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</w:pPr>
            <w:r w:rsidRPr="00594556"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  <w:t>Modelar y solucionar situaciones de variación con funciones lineales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A53" w:rsidRPr="00594556" w:rsidRDefault="00014A53" w:rsidP="00014A53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  <w:t>Identifica</w:t>
            </w:r>
            <w:r w:rsidRPr="00594556"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  <w:t xml:space="preserve"> relaciones entre propiedades de las gráficas lineales </w:t>
            </w:r>
            <w:r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  <w:t xml:space="preserve"> aplicando las </w:t>
            </w:r>
            <w:r w:rsidRPr="00594556"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  <w:t>propiedades de las ecuaciones algebraicas</w:t>
            </w:r>
          </w:p>
          <w:p w:rsidR="00014A53" w:rsidRPr="00594556" w:rsidRDefault="00014A53" w:rsidP="00014A53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</w:pPr>
            <w:r w:rsidRPr="00594556"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  <w:t xml:space="preserve">Interpreta los diferentes significados de </w:t>
            </w:r>
            <w:proofErr w:type="gramStart"/>
            <w:r w:rsidRPr="00594556"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  <w:t>la pendientes</w:t>
            </w:r>
            <w:proofErr w:type="gramEnd"/>
            <w:r w:rsidRPr="00594556"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  <w:t xml:space="preserve"> en situaciones de variación</w:t>
            </w:r>
            <w:r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  <w:t xml:space="preserve"> solucionando diferentes situaciones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  <w:t>problémicas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  <w:t>.</w:t>
            </w:r>
          </w:p>
          <w:p w:rsidR="00014A53" w:rsidRPr="00594556" w:rsidRDefault="00014A53" w:rsidP="00014A53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</w:pPr>
            <w:r w:rsidRPr="00594556"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  <w:t xml:space="preserve">Identifica diferentes métodos para solucionar sistemas de ecuaciones lineales </w:t>
            </w:r>
            <w:r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  <w:t>realizando ejercicios de aplicación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A53" w:rsidRPr="00594556" w:rsidRDefault="00014A53" w:rsidP="00014A53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</w:pPr>
            <w:r w:rsidRPr="00594556"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  <w:t>Proporcionalidad directa</w:t>
            </w:r>
          </w:p>
          <w:p w:rsidR="00014A53" w:rsidRPr="00594556" w:rsidRDefault="00014A53" w:rsidP="00014A53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  <w:t>Representación grá</w:t>
            </w:r>
            <w:r w:rsidRPr="00594556"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  <w:t>fica de funciones lineales</w:t>
            </w:r>
          </w:p>
          <w:p w:rsidR="00014A53" w:rsidRPr="00594556" w:rsidRDefault="00014A53" w:rsidP="00014A53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</w:pPr>
            <w:r w:rsidRPr="00594556"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  <w:t>Pendiente de una recta</w:t>
            </w:r>
          </w:p>
          <w:p w:rsidR="00014A53" w:rsidRPr="00594556" w:rsidRDefault="00014A53" w:rsidP="00014A53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</w:pPr>
            <w:r w:rsidRPr="00594556"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  <w:t>Sistemas de ecuaciones lineales</w:t>
            </w:r>
          </w:p>
          <w:p w:rsidR="00014A53" w:rsidRPr="00594556" w:rsidRDefault="00014A53" w:rsidP="0090624C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</w:pPr>
          </w:p>
        </w:tc>
      </w:tr>
    </w:tbl>
    <w:p w:rsidR="00014A53" w:rsidRPr="00594556" w:rsidRDefault="00014A53" w:rsidP="00014A53">
      <w:pPr>
        <w:jc w:val="both"/>
        <w:rPr>
          <w:rFonts w:ascii="Arial" w:eastAsia="Calibri" w:hAnsi="Arial" w:cs="Arial"/>
          <w:sz w:val="20"/>
          <w:szCs w:val="20"/>
          <w:lang w:val="es-ES" w:eastAsia="en-US"/>
        </w:rPr>
      </w:pPr>
    </w:p>
    <w:p w:rsidR="00014A53" w:rsidRPr="00594556" w:rsidRDefault="00014A53" w:rsidP="00014A53">
      <w:pPr>
        <w:jc w:val="both"/>
        <w:rPr>
          <w:rFonts w:ascii="Arial" w:eastAsia="Calibri" w:hAnsi="Arial" w:cs="Arial"/>
          <w:sz w:val="20"/>
          <w:szCs w:val="20"/>
          <w:lang w:val="es-ES" w:eastAsia="en-US"/>
        </w:rPr>
      </w:pPr>
    </w:p>
    <w:p w:rsidR="00014A53" w:rsidRPr="00594556" w:rsidRDefault="00014A53" w:rsidP="00014A53">
      <w:pPr>
        <w:jc w:val="both"/>
        <w:rPr>
          <w:rFonts w:ascii="Arial" w:eastAsia="Calibri" w:hAnsi="Arial" w:cs="Arial"/>
          <w:sz w:val="20"/>
          <w:szCs w:val="20"/>
          <w:lang w:val="es-ES" w:eastAsia="en-US"/>
        </w:rPr>
      </w:pPr>
    </w:p>
    <w:p w:rsidR="00014A53" w:rsidRPr="00594556" w:rsidRDefault="00014A53" w:rsidP="00014A53">
      <w:pPr>
        <w:jc w:val="both"/>
        <w:rPr>
          <w:rFonts w:ascii="Arial" w:eastAsia="Calibri" w:hAnsi="Arial" w:cs="Arial"/>
          <w:sz w:val="20"/>
          <w:szCs w:val="20"/>
          <w:lang w:val="es-ES" w:eastAsia="en-US"/>
        </w:rPr>
      </w:pPr>
    </w:p>
    <w:p w:rsidR="00014A53" w:rsidRPr="00594556" w:rsidRDefault="00014A53" w:rsidP="00014A53">
      <w:pPr>
        <w:jc w:val="both"/>
        <w:rPr>
          <w:rFonts w:ascii="Arial" w:eastAsia="Calibri" w:hAnsi="Arial" w:cs="Arial"/>
          <w:sz w:val="20"/>
          <w:szCs w:val="20"/>
          <w:lang w:val="es-ES" w:eastAsia="en-US"/>
        </w:rPr>
      </w:pPr>
    </w:p>
    <w:p w:rsidR="00014A53" w:rsidRPr="00594556" w:rsidRDefault="00014A53" w:rsidP="00014A53">
      <w:pPr>
        <w:jc w:val="both"/>
        <w:rPr>
          <w:rFonts w:ascii="Arial" w:eastAsia="Calibri" w:hAnsi="Arial" w:cs="Arial"/>
          <w:sz w:val="20"/>
          <w:szCs w:val="20"/>
          <w:lang w:val="es-ES" w:eastAsia="en-US"/>
        </w:rPr>
      </w:pPr>
    </w:p>
    <w:p w:rsidR="00014A53" w:rsidRPr="00594556" w:rsidRDefault="00014A53" w:rsidP="00014A53">
      <w:pPr>
        <w:jc w:val="both"/>
        <w:rPr>
          <w:rFonts w:ascii="Arial" w:eastAsia="Calibri" w:hAnsi="Arial" w:cs="Arial"/>
          <w:b/>
          <w:sz w:val="20"/>
          <w:szCs w:val="20"/>
          <w:lang w:val="es-ES" w:eastAsia="en-US"/>
        </w:rPr>
      </w:pPr>
      <w:r w:rsidRPr="00594556">
        <w:rPr>
          <w:rFonts w:ascii="Arial" w:eastAsia="Calibri" w:hAnsi="Arial" w:cs="Arial"/>
          <w:b/>
          <w:sz w:val="20"/>
          <w:szCs w:val="20"/>
          <w:lang w:val="es-ES" w:eastAsia="en-US"/>
        </w:rPr>
        <w:t>Periodo: IV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81"/>
        <w:gridCol w:w="4440"/>
        <w:gridCol w:w="4701"/>
      </w:tblGrid>
      <w:tr w:rsidR="00014A53" w:rsidRPr="00594556" w:rsidTr="0090624C">
        <w:trPr>
          <w:trHeight w:val="377"/>
        </w:trPr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A53" w:rsidRPr="00594556" w:rsidRDefault="00014A53" w:rsidP="0090624C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es-ES" w:eastAsia="en-US"/>
              </w:rPr>
              <w:t>OBJETIVO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A53" w:rsidRPr="00594556" w:rsidRDefault="00014A53" w:rsidP="0090624C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es-ES" w:eastAsia="en-US"/>
              </w:rPr>
              <w:t>INDICADORES DE EVALUACIÓN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A53" w:rsidRPr="00594556" w:rsidRDefault="00014A53" w:rsidP="0090624C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es-ES" w:eastAsia="en-US"/>
              </w:rPr>
              <w:t>CONCEPTO</w:t>
            </w:r>
          </w:p>
        </w:tc>
      </w:tr>
      <w:tr w:rsidR="00014A53" w:rsidRPr="00594556" w:rsidTr="0090624C">
        <w:trPr>
          <w:trHeight w:val="2675"/>
        </w:trPr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A53" w:rsidRPr="00594556" w:rsidRDefault="00014A53" w:rsidP="0090624C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</w:pPr>
            <w:r w:rsidRPr="00594556"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  <w:t>Modelar y solucionar situaciones de variación con funciones cuadráticas y analizar datos de probabilidad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A53" w:rsidRPr="00594556" w:rsidRDefault="00014A53" w:rsidP="00014A53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</w:pPr>
            <w:r w:rsidRPr="00594556"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  <w:t>Identifica relaci</w:t>
            </w:r>
            <w:r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  <w:t>ones entre propiedades de la grá</w:t>
            </w:r>
            <w:r w:rsidRPr="00594556"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  <w:t>fica de una función cuadrática con propiedades de la expresión algebraica</w:t>
            </w:r>
            <w:r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  <w:t xml:space="preserve"> solucionando ejercicios.</w:t>
            </w:r>
          </w:p>
          <w:p w:rsidR="00014A53" w:rsidRPr="00594556" w:rsidRDefault="00014A53" w:rsidP="00014A53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  <w:t>Soluciona</w:t>
            </w:r>
            <w:r w:rsidRPr="00594556"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  <w:t xml:space="preserve"> ecuaciones cuadráticas a partir de la f</w:t>
            </w:r>
            <w:r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  <w:t>ó</w:t>
            </w:r>
            <w:r w:rsidRPr="00594556"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  <w:t>rmula general</w:t>
            </w:r>
            <w:r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  <w:t>.</w:t>
            </w:r>
          </w:p>
          <w:p w:rsidR="00014A53" w:rsidRPr="00594556" w:rsidRDefault="00014A53" w:rsidP="00014A53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</w:pPr>
            <w:r w:rsidRPr="00594556"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  <w:t>Analiza y resuelve diversas actividades de probabilidad</w:t>
            </w:r>
            <w:r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  <w:t xml:space="preserve"> desarrollando ejercicios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A53" w:rsidRDefault="00014A53" w:rsidP="0090624C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</w:pPr>
          </w:p>
          <w:p w:rsidR="00014A53" w:rsidRPr="00594556" w:rsidRDefault="00014A53" w:rsidP="00014A53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</w:pPr>
            <w:r w:rsidRPr="00594556"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  <w:t xml:space="preserve">Proporcionalidad </w:t>
            </w:r>
          </w:p>
          <w:p w:rsidR="00014A53" w:rsidRPr="00594556" w:rsidRDefault="00014A53" w:rsidP="00014A53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  <w:t>Representación grá</w:t>
            </w:r>
            <w:r w:rsidRPr="00594556"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  <w:t>fica de funciones cuadráticas</w:t>
            </w:r>
          </w:p>
          <w:p w:rsidR="00014A53" w:rsidRPr="00594556" w:rsidRDefault="00014A53" w:rsidP="00014A53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  <w:t>Fór</w:t>
            </w:r>
            <w:r w:rsidRPr="00594556"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  <w:t>mula general de la ecuación cuadrática</w:t>
            </w:r>
          </w:p>
          <w:p w:rsidR="00014A53" w:rsidRPr="00594556" w:rsidRDefault="00014A53" w:rsidP="00014A53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</w:pPr>
            <w:r w:rsidRPr="00594556">
              <w:rPr>
                <w:rFonts w:ascii="Arial" w:eastAsia="Calibri" w:hAnsi="Arial" w:cs="Arial"/>
                <w:sz w:val="20"/>
                <w:szCs w:val="20"/>
                <w:lang w:val="es-ES" w:eastAsia="en-US"/>
              </w:rPr>
              <w:t>Solución de ecuación cuadrática</w:t>
            </w:r>
          </w:p>
        </w:tc>
      </w:tr>
    </w:tbl>
    <w:p w:rsidR="00014A53" w:rsidRPr="00594556" w:rsidRDefault="00014A53" w:rsidP="00014A53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</w:p>
    <w:p w:rsidR="00014A53" w:rsidRPr="00594556" w:rsidRDefault="00014A53" w:rsidP="00014A53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</w:p>
    <w:p w:rsidR="00014A53" w:rsidRPr="00594556" w:rsidRDefault="00014A53" w:rsidP="00014A53">
      <w:pPr>
        <w:jc w:val="both"/>
        <w:rPr>
          <w:rFonts w:ascii="Arial" w:eastAsia="Calibri" w:hAnsi="Arial" w:cs="Arial"/>
          <w:sz w:val="20"/>
          <w:szCs w:val="20"/>
          <w:lang w:val="es-ES" w:eastAsia="en-US"/>
        </w:rPr>
      </w:pPr>
      <w:r>
        <w:rPr>
          <w:rFonts w:ascii="Arial" w:hAnsi="Arial" w:cs="Arial"/>
          <w:b/>
          <w:i/>
          <w:sz w:val="20"/>
          <w:szCs w:val="20"/>
          <w:lang w:val="es-AR"/>
        </w:rPr>
        <w:t xml:space="preserve">APRENDIZAJES BÁSICO: </w:t>
      </w:r>
      <w:r w:rsidRPr="00594556">
        <w:rPr>
          <w:rFonts w:ascii="Arial" w:eastAsia="Calibri" w:hAnsi="Arial" w:cs="Arial"/>
          <w:sz w:val="20"/>
          <w:szCs w:val="20"/>
          <w:lang w:val="es-ES" w:eastAsia="en-US"/>
        </w:rPr>
        <w:t>solución de situaciones problema que involucren las operaciones con números reales</w:t>
      </w:r>
      <w:r>
        <w:rPr>
          <w:rFonts w:ascii="Arial" w:eastAsia="Calibri" w:hAnsi="Arial" w:cs="Arial"/>
          <w:sz w:val="20"/>
          <w:szCs w:val="20"/>
          <w:lang w:val="es-ES" w:eastAsia="en-US"/>
        </w:rPr>
        <w:t xml:space="preserve"> y el análisis de funciones lineales y cuadráticas.</w:t>
      </w:r>
      <w:r w:rsidRPr="00594556">
        <w:rPr>
          <w:rFonts w:ascii="Arial" w:eastAsia="Calibri" w:hAnsi="Arial" w:cs="Arial"/>
          <w:sz w:val="20"/>
          <w:szCs w:val="20"/>
          <w:lang w:val="es-ES" w:eastAsia="en-US"/>
        </w:rPr>
        <w:t xml:space="preserve"> </w:t>
      </w:r>
    </w:p>
    <w:p w:rsidR="00014A53" w:rsidRPr="0049283F" w:rsidRDefault="00014A53" w:rsidP="00014A53">
      <w:pPr>
        <w:pStyle w:val="Sinespaciado"/>
        <w:jc w:val="center"/>
        <w:rPr>
          <w:rFonts w:ascii="Arial" w:hAnsi="Arial" w:cs="Arial"/>
          <w:b/>
          <w:i/>
          <w:sz w:val="20"/>
          <w:szCs w:val="20"/>
        </w:rPr>
      </w:pPr>
    </w:p>
    <w:p w:rsidR="0024193B" w:rsidRPr="00014A53" w:rsidRDefault="0024193B" w:rsidP="0024193B">
      <w:pPr>
        <w:pStyle w:val="Sinespaciado"/>
        <w:jc w:val="center"/>
        <w:rPr>
          <w:rFonts w:ascii="Arial" w:hAnsi="Arial" w:cs="Arial"/>
          <w:b/>
          <w:i/>
          <w:sz w:val="20"/>
          <w:szCs w:val="20"/>
        </w:rPr>
      </w:pPr>
    </w:p>
    <w:p w:rsidR="0024193B" w:rsidRDefault="0024193B" w:rsidP="0024193B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</w:p>
    <w:p w:rsidR="0024193B" w:rsidRDefault="0024193B" w:rsidP="0024193B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</w:p>
    <w:p w:rsidR="0024193B" w:rsidRDefault="0024193B" w:rsidP="0024193B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</w:p>
    <w:p w:rsidR="0024193B" w:rsidRDefault="0024193B" w:rsidP="0024193B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</w:p>
    <w:p w:rsidR="00FB49B3" w:rsidRPr="00577921" w:rsidRDefault="00FB49B3" w:rsidP="00D345D9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</w:p>
    <w:p w:rsidR="00D345D9" w:rsidRDefault="00D345D9" w:rsidP="00D345D9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</w:p>
    <w:p w:rsidR="00D345D9" w:rsidRPr="00594556" w:rsidRDefault="00D345D9" w:rsidP="00D345D9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</w:p>
    <w:p w:rsidR="00D345D9" w:rsidRPr="00594556" w:rsidRDefault="00D345D9" w:rsidP="00D345D9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</w:p>
    <w:p w:rsidR="00D345D9" w:rsidRDefault="00D345D9" w:rsidP="00D345D9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D345D9" w:rsidRDefault="00D345D9" w:rsidP="00D345D9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D345D9" w:rsidRPr="00594556" w:rsidRDefault="00D345D9" w:rsidP="00D345D9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594556">
        <w:rPr>
          <w:rFonts w:ascii="Arial" w:hAnsi="Arial" w:cs="Arial"/>
          <w:b/>
          <w:sz w:val="20"/>
          <w:szCs w:val="20"/>
        </w:rPr>
        <w:t>PERIODO: IV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52"/>
        <w:gridCol w:w="4526"/>
        <w:gridCol w:w="4344"/>
      </w:tblGrid>
      <w:tr w:rsidR="00D345D9" w:rsidRPr="00594556" w:rsidTr="0090624C">
        <w:tc>
          <w:tcPr>
            <w:tcW w:w="4587" w:type="dxa"/>
          </w:tcPr>
          <w:p w:rsidR="00D345D9" w:rsidRPr="00594556" w:rsidRDefault="00D345D9" w:rsidP="009062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OBJETIVO</w:t>
            </w:r>
          </w:p>
        </w:tc>
        <w:tc>
          <w:tcPr>
            <w:tcW w:w="4736" w:type="dxa"/>
          </w:tcPr>
          <w:p w:rsidR="00D345D9" w:rsidRPr="00594556" w:rsidRDefault="00D345D9" w:rsidP="009062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INDICADORES DE EVALUACIÓN</w:t>
            </w:r>
          </w:p>
        </w:tc>
        <w:tc>
          <w:tcPr>
            <w:tcW w:w="4581" w:type="dxa"/>
          </w:tcPr>
          <w:p w:rsidR="00D345D9" w:rsidRPr="00594556" w:rsidRDefault="00D345D9" w:rsidP="009062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CONCEPTOS</w:t>
            </w:r>
          </w:p>
        </w:tc>
      </w:tr>
      <w:tr w:rsidR="00D345D9" w:rsidRPr="00594556" w:rsidTr="0090624C">
        <w:tc>
          <w:tcPr>
            <w:tcW w:w="4587" w:type="dxa"/>
          </w:tcPr>
          <w:p w:rsidR="00D345D9" w:rsidRPr="00594556" w:rsidRDefault="00D345D9" w:rsidP="00906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556">
              <w:rPr>
                <w:rFonts w:ascii="Arial" w:hAnsi="Arial" w:cs="Arial"/>
                <w:sz w:val="20"/>
                <w:szCs w:val="20"/>
              </w:rPr>
              <w:t>Utiliza representaciones estadísticas para comprender  situaciones de su entorno</w:t>
            </w:r>
          </w:p>
          <w:p w:rsidR="00D345D9" w:rsidRPr="00594556" w:rsidRDefault="00D345D9" w:rsidP="00906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345D9" w:rsidRPr="00594556" w:rsidRDefault="00D345D9" w:rsidP="00906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345D9" w:rsidRPr="00594556" w:rsidRDefault="00D345D9" w:rsidP="00906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6" w:type="dxa"/>
          </w:tcPr>
          <w:p w:rsidR="00D345D9" w:rsidRDefault="00D345D9" w:rsidP="0090624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Reconoce y utiliza los números decimales en la solución de situaciones cotidianas.</w:t>
            </w:r>
          </w:p>
          <w:p w:rsidR="00D345D9" w:rsidRDefault="00D345D9" w:rsidP="0090624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Identifica los procesos básicos de las operaciones con decimales. </w:t>
            </w:r>
          </w:p>
          <w:p w:rsidR="00D345D9" w:rsidRDefault="00D345D9" w:rsidP="0090624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Soluciona y plantea problemas de área y con figuras planas </w:t>
            </w:r>
          </w:p>
          <w:p w:rsidR="00D345D9" w:rsidRPr="00594556" w:rsidRDefault="00D345D9" w:rsidP="0090624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 activa, creativa y críticamente en su entorno, para establecer reglas de convivencia que favorecen su aprendizaje</w:t>
            </w:r>
          </w:p>
        </w:tc>
        <w:tc>
          <w:tcPr>
            <w:tcW w:w="4581" w:type="dxa"/>
          </w:tcPr>
          <w:p w:rsidR="00D345D9" w:rsidRDefault="00D345D9" w:rsidP="0090624C">
            <w:pPr>
              <w:pStyle w:val="Prrafodelista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Números decimales </w:t>
            </w:r>
          </w:p>
          <w:p w:rsidR="00D345D9" w:rsidRDefault="00D345D9" w:rsidP="0090624C">
            <w:pPr>
              <w:pStyle w:val="Prrafodelista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Operaciones con números decimales </w:t>
            </w:r>
          </w:p>
          <w:p w:rsidR="00D345D9" w:rsidRPr="00594556" w:rsidRDefault="00D345D9" w:rsidP="0090624C">
            <w:pPr>
              <w:pStyle w:val="Prrafodelista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Área de figuras planas</w:t>
            </w:r>
          </w:p>
          <w:p w:rsidR="00D345D9" w:rsidRPr="00594556" w:rsidRDefault="00D345D9" w:rsidP="00906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345D9" w:rsidRPr="00594556" w:rsidRDefault="00D345D9" w:rsidP="00D345D9">
      <w:pPr>
        <w:pStyle w:val="Sinespaciado"/>
        <w:rPr>
          <w:rFonts w:ascii="Arial" w:hAnsi="Arial" w:cs="Arial"/>
          <w:b/>
          <w:i/>
          <w:sz w:val="20"/>
          <w:szCs w:val="20"/>
        </w:rPr>
      </w:pPr>
    </w:p>
    <w:p w:rsidR="00D345D9" w:rsidRPr="00594556" w:rsidRDefault="00D345D9" w:rsidP="00D345D9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</w:p>
    <w:p w:rsidR="00D345D9" w:rsidRPr="00594556" w:rsidRDefault="00D345D9" w:rsidP="00D345D9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  <w:r>
        <w:rPr>
          <w:rFonts w:ascii="Arial" w:hAnsi="Arial" w:cs="Arial"/>
          <w:b/>
          <w:i/>
          <w:sz w:val="20"/>
          <w:szCs w:val="20"/>
          <w:lang w:val="es-AR"/>
        </w:rPr>
        <w:t xml:space="preserve">APRENDIZAJES BÁSICOS: resolución de problemas con números naturales, racionales y </w:t>
      </w:r>
      <w:proofErr w:type="spellStart"/>
      <w:r>
        <w:rPr>
          <w:rFonts w:ascii="Arial" w:hAnsi="Arial" w:cs="Arial"/>
          <w:b/>
          <w:i/>
          <w:sz w:val="20"/>
          <w:szCs w:val="20"/>
          <w:lang w:val="es-AR"/>
        </w:rPr>
        <w:t>décimales</w:t>
      </w:r>
      <w:proofErr w:type="spellEnd"/>
      <w:r>
        <w:rPr>
          <w:rFonts w:ascii="Arial" w:hAnsi="Arial" w:cs="Arial"/>
          <w:b/>
          <w:i/>
          <w:sz w:val="20"/>
          <w:szCs w:val="20"/>
          <w:lang w:val="es-AR"/>
        </w:rPr>
        <w:t>, solución de ecuaciones; características de los elementos básicos de geometría y perímetro</w:t>
      </w:r>
    </w:p>
    <w:p w:rsidR="00D345D9" w:rsidRPr="00594556" w:rsidRDefault="00D345D9" w:rsidP="00D345D9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</w:p>
    <w:p w:rsidR="00D345D9" w:rsidRPr="00594556" w:rsidRDefault="00D345D9" w:rsidP="00D345D9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</w:p>
    <w:p w:rsidR="00D345D9" w:rsidRPr="00594556" w:rsidRDefault="00D345D9" w:rsidP="00D345D9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</w:p>
    <w:p w:rsidR="00D345D9" w:rsidRPr="00594556" w:rsidRDefault="00D345D9" w:rsidP="00D345D9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</w:p>
    <w:p w:rsidR="00D345D9" w:rsidRPr="00594556" w:rsidRDefault="00D345D9" w:rsidP="00D345D9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</w:p>
    <w:p w:rsidR="00D345D9" w:rsidRPr="00594556" w:rsidRDefault="00D345D9" w:rsidP="00D345D9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</w:p>
    <w:p w:rsidR="00E01DEC" w:rsidRPr="00594556" w:rsidRDefault="00E01DEC" w:rsidP="00E01DEC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  <w:r>
        <w:rPr>
          <w:rFonts w:ascii="Arial" w:hAnsi="Arial" w:cs="Arial"/>
          <w:b/>
          <w:i/>
          <w:noProof/>
          <w:sz w:val="20"/>
          <w:szCs w:val="20"/>
          <w:lang w:val="es-CO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2487295</wp:posOffset>
            </wp:positionH>
            <wp:positionV relativeFrom="paragraph">
              <wp:posOffset>57785</wp:posOffset>
            </wp:positionV>
            <wp:extent cx="704850" cy="666750"/>
            <wp:effectExtent l="0" t="0" r="0" b="0"/>
            <wp:wrapNone/>
            <wp:docPr id="4" name="Imagen 4" descr="ESCUD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COLEGI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4556">
        <w:rPr>
          <w:rFonts w:ascii="Arial" w:hAnsi="Arial" w:cs="Arial"/>
          <w:b/>
          <w:i/>
          <w:sz w:val="20"/>
          <w:szCs w:val="20"/>
          <w:lang w:val="es-AR"/>
        </w:rPr>
        <w:t>COLEGIO ALFONSO REYES ECHANDÍA</w:t>
      </w:r>
    </w:p>
    <w:p w:rsidR="00E01DEC" w:rsidRPr="00594556" w:rsidRDefault="00E01DEC" w:rsidP="00E01DEC">
      <w:pPr>
        <w:pStyle w:val="Sinespaciado"/>
        <w:tabs>
          <w:tab w:val="left" w:pos="1825"/>
          <w:tab w:val="center" w:pos="9000"/>
        </w:tabs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  <w:r w:rsidRPr="00594556">
        <w:rPr>
          <w:rFonts w:ascii="Arial" w:hAnsi="Arial" w:cs="Arial"/>
          <w:b/>
          <w:i/>
          <w:sz w:val="20"/>
          <w:szCs w:val="20"/>
          <w:lang w:val="es-AR"/>
        </w:rPr>
        <w:t xml:space="preserve">PLAN DE ESTUDIOS </w:t>
      </w:r>
      <w:r>
        <w:rPr>
          <w:rFonts w:ascii="Arial" w:hAnsi="Arial" w:cs="Arial"/>
          <w:b/>
          <w:i/>
          <w:sz w:val="20"/>
          <w:szCs w:val="20"/>
          <w:lang w:val="es-AR"/>
        </w:rPr>
        <w:t>2013</w:t>
      </w:r>
    </w:p>
    <w:p w:rsidR="00E01DEC" w:rsidRPr="00594556" w:rsidRDefault="00E01DEC" w:rsidP="00E01DEC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  <w:r>
        <w:rPr>
          <w:rFonts w:ascii="Arial" w:hAnsi="Arial" w:cs="Arial"/>
          <w:b/>
          <w:i/>
          <w:sz w:val="20"/>
          <w:szCs w:val="20"/>
          <w:lang w:val="es-AR"/>
        </w:rPr>
        <w:t>CICLO:</w:t>
      </w:r>
      <w:r w:rsidRPr="00594556">
        <w:rPr>
          <w:rFonts w:ascii="Arial" w:hAnsi="Arial" w:cs="Arial"/>
          <w:b/>
          <w:i/>
          <w:sz w:val="20"/>
          <w:szCs w:val="20"/>
          <w:lang w:val="es-AR"/>
        </w:rPr>
        <w:t xml:space="preserve"> 5</w:t>
      </w:r>
    </w:p>
    <w:p w:rsidR="00E01DEC" w:rsidRPr="00594556" w:rsidRDefault="00E01DEC" w:rsidP="00E01DEC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</w:p>
    <w:p w:rsidR="00E01DEC" w:rsidRPr="00594556" w:rsidRDefault="00E01DEC" w:rsidP="00E01DEC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</w:p>
    <w:p w:rsidR="00E01DEC" w:rsidRDefault="00E01DEC" w:rsidP="00E01DEC">
      <w:pPr>
        <w:pStyle w:val="Prrafodelista"/>
        <w:spacing w:after="0" w:line="240" w:lineRule="auto"/>
        <w:textAlignment w:val="baseline"/>
        <w:rPr>
          <w:rFonts w:ascii="Arial" w:hAnsi="Arial" w:cs="Arial"/>
          <w:sz w:val="20"/>
          <w:szCs w:val="20"/>
          <w:lang w:val="es-AR"/>
        </w:rPr>
      </w:pPr>
      <w:r w:rsidRPr="004224F2">
        <w:rPr>
          <w:rFonts w:ascii="Arial" w:hAnsi="Arial" w:cs="Arial"/>
          <w:b/>
          <w:sz w:val="20"/>
          <w:szCs w:val="20"/>
          <w:lang w:val="es-AR"/>
        </w:rPr>
        <w:t>RECURSOS</w:t>
      </w:r>
      <w:r>
        <w:rPr>
          <w:rFonts w:ascii="Arial" w:hAnsi="Arial" w:cs="Arial"/>
          <w:sz w:val="20"/>
          <w:szCs w:val="20"/>
          <w:lang w:val="es-AR"/>
        </w:rPr>
        <w:t>: KIT GEOMÉTRICO, PAPEL MILIMETRADO, MATERIAL DIDÁCTICO, TEOREMA DE PITÁGORAS Y SOLIDOS, CALCULADORA, TRANSPORETADOR</w:t>
      </w:r>
    </w:p>
    <w:p w:rsidR="00E01DEC" w:rsidRPr="00594556" w:rsidRDefault="00E01DEC" w:rsidP="00E01DEC">
      <w:pPr>
        <w:pStyle w:val="Prrafodelista"/>
        <w:spacing w:after="0" w:line="240" w:lineRule="auto"/>
        <w:textAlignment w:val="baseline"/>
        <w:rPr>
          <w:rFonts w:ascii="Times New Roman" w:hAnsi="Times New Roman"/>
          <w:color w:val="FF9900"/>
          <w:sz w:val="20"/>
          <w:szCs w:val="20"/>
        </w:rPr>
      </w:pPr>
      <w:r w:rsidRPr="004224F2">
        <w:rPr>
          <w:rFonts w:ascii="Arial" w:hAnsi="Arial" w:cs="Arial"/>
          <w:b/>
          <w:sz w:val="20"/>
          <w:szCs w:val="20"/>
          <w:lang w:val="es-AR"/>
        </w:rPr>
        <w:t>COMPETENCIAS</w:t>
      </w:r>
      <w:r>
        <w:rPr>
          <w:rFonts w:ascii="Arial" w:hAnsi="Arial" w:cs="Arial"/>
          <w:sz w:val="20"/>
          <w:szCs w:val="20"/>
          <w:lang w:val="es-AR"/>
        </w:rPr>
        <w:t xml:space="preserve">: INTERPRETACIÓN DE CONTEXTOS, ARGUMENTACIÓN Y PROPOSICIÓN, PENSAMIENTO CRÍTICO Y ESTRATÉGICO, CREATIVIDAD, TRABAJO EN EQUIPO, MANEJO DE CONFLICTOS, </w:t>
      </w:r>
    </w:p>
    <w:p w:rsidR="00E01DEC" w:rsidRPr="00594556" w:rsidRDefault="00E01DEC" w:rsidP="00E01DEC">
      <w:pPr>
        <w:pStyle w:val="Prrafodelista"/>
        <w:spacing w:after="0" w:line="240" w:lineRule="auto"/>
        <w:textAlignment w:val="baseline"/>
        <w:rPr>
          <w:rFonts w:ascii="Times New Roman" w:hAnsi="Times New Roman"/>
          <w:color w:val="FF9900"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41"/>
        <w:gridCol w:w="2596"/>
        <w:gridCol w:w="1419"/>
        <w:gridCol w:w="7072"/>
      </w:tblGrid>
      <w:tr w:rsidR="00E01DEC" w:rsidRPr="00594556" w:rsidTr="0090624C">
        <w:trPr>
          <w:trHeight w:val="468"/>
        </w:trPr>
        <w:tc>
          <w:tcPr>
            <w:tcW w:w="2660" w:type="dxa"/>
          </w:tcPr>
          <w:p w:rsidR="00E01DEC" w:rsidRPr="00594556" w:rsidRDefault="00E01DEC" w:rsidP="0090624C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9455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ÁREA  MATEMATICAS</w:t>
            </w:r>
          </w:p>
        </w:tc>
        <w:tc>
          <w:tcPr>
            <w:tcW w:w="3118" w:type="dxa"/>
          </w:tcPr>
          <w:p w:rsidR="00E01DEC" w:rsidRPr="00594556" w:rsidRDefault="00E01DEC" w:rsidP="0090624C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9455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ASIGNATURA TRIGONOMETRIA</w:t>
            </w:r>
          </w:p>
        </w:tc>
        <w:tc>
          <w:tcPr>
            <w:tcW w:w="1728" w:type="dxa"/>
            <w:tcBorders>
              <w:left w:val="single" w:sz="4" w:space="0" w:color="auto"/>
            </w:tcBorders>
          </w:tcPr>
          <w:p w:rsidR="00E01DEC" w:rsidRPr="00594556" w:rsidRDefault="00E01DEC" w:rsidP="0090624C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9455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GRADO DECIMO</w:t>
            </w:r>
          </w:p>
        </w:tc>
        <w:tc>
          <w:tcPr>
            <w:tcW w:w="10321" w:type="dxa"/>
          </w:tcPr>
          <w:p w:rsidR="00E01DEC" w:rsidRPr="00594556" w:rsidRDefault="00E01DEC" w:rsidP="0090624C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9455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RESPONSABLE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S:ANGELA, MILENA RIVERA</w:t>
            </w:r>
          </w:p>
          <w:p w:rsidR="00E01DEC" w:rsidRPr="00594556" w:rsidRDefault="00E01DEC" w:rsidP="0090624C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E01DEC" w:rsidRDefault="00E01DEC" w:rsidP="00E01DEC">
      <w:pPr>
        <w:rPr>
          <w:rFonts w:ascii="Arial" w:hAnsi="Arial" w:cs="Arial"/>
          <w:sz w:val="20"/>
          <w:szCs w:val="20"/>
        </w:rPr>
      </w:pPr>
      <w:r w:rsidRPr="00594556">
        <w:rPr>
          <w:rFonts w:ascii="Arial" w:hAnsi="Arial" w:cs="Arial"/>
          <w:b/>
          <w:sz w:val="20"/>
          <w:szCs w:val="20"/>
        </w:rPr>
        <w:t xml:space="preserve">META </w:t>
      </w:r>
      <w:r w:rsidRPr="00594556">
        <w:rPr>
          <w:rFonts w:ascii="Arial" w:hAnsi="Arial" w:cs="Arial"/>
          <w:sz w:val="20"/>
          <w:szCs w:val="20"/>
        </w:rPr>
        <w:t>(del grado): Los estudian</w:t>
      </w:r>
      <w:r>
        <w:rPr>
          <w:rFonts w:ascii="Arial" w:hAnsi="Arial" w:cs="Arial"/>
          <w:sz w:val="20"/>
          <w:szCs w:val="20"/>
        </w:rPr>
        <w:t>tes de grado décimo desarrollará</w:t>
      </w:r>
      <w:r w:rsidRPr="00594556">
        <w:rPr>
          <w:rFonts w:ascii="Arial" w:hAnsi="Arial" w:cs="Arial"/>
          <w:sz w:val="20"/>
          <w:szCs w:val="20"/>
        </w:rPr>
        <w:t>n herramientas  y estrategias para plantear y resolver problemas mediante el análisis de los diferentes conceptos encontrados en el sistema numérico, geom</w:t>
      </w:r>
      <w:r>
        <w:rPr>
          <w:rFonts w:ascii="Arial" w:hAnsi="Arial" w:cs="Arial"/>
          <w:sz w:val="20"/>
          <w:szCs w:val="20"/>
        </w:rPr>
        <w:t xml:space="preserve">étrico y estadístico; además participa en la transformación de su realidad </w:t>
      </w:r>
      <w:proofErr w:type="spellStart"/>
      <w:r>
        <w:rPr>
          <w:rFonts w:ascii="Arial" w:hAnsi="Arial" w:cs="Arial"/>
          <w:sz w:val="20"/>
          <w:szCs w:val="20"/>
        </w:rPr>
        <w:t>resignificando</w:t>
      </w:r>
      <w:proofErr w:type="spellEnd"/>
      <w:r>
        <w:rPr>
          <w:rFonts w:ascii="Arial" w:hAnsi="Arial" w:cs="Arial"/>
          <w:sz w:val="20"/>
          <w:szCs w:val="20"/>
        </w:rPr>
        <w:t xml:space="preserve"> lo político, lo económico, lo público, lo privado y el territorio</w:t>
      </w:r>
    </w:p>
    <w:p w:rsidR="00E01DEC" w:rsidRPr="00594556" w:rsidRDefault="00E01DEC" w:rsidP="00E01DEC">
      <w:pPr>
        <w:rPr>
          <w:rFonts w:ascii="Arial" w:hAnsi="Arial" w:cs="Arial"/>
          <w:b/>
          <w:sz w:val="20"/>
          <w:szCs w:val="20"/>
        </w:rPr>
      </w:pPr>
      <w:r w:rsidRPr="00594556">
        <w:rPr>
          <w:rFonts w:ascii="Arial" w:hAnsi="Arial" w:cs="Arial"/>
          <w:b/>
          <w:sz w:val="20"/>
          <w:szCs w:val="20"/>
        </w:rPr>
        <w:lastRenderedPageBreak/>
        <w:t>PERIODO: I</w:t>
      </w:r>
      <w:r w:rsidRPr="00594556">
        <w:rPr>
          <w:rFonts w:ascii="Arial" w:hAnsi="Arial" w:cs="Arial"/>
          <w:b/>
          <w:sz w:val="20"/>
          <w:szCs w:val="20"/>
        </w:rPr>
        <w:tab/>
      </w:r>
      <w:r w:rsidRPr="00594556">
        <w:rPr>
          <w:rFonts w:ascii="Arial" w:hAnsi="Arial" w:cs="Arial"/>
          <w:b/>
          <w:sz w:val="20"/>
          <w:szCs w:val="20"/>
        </w:rPr>
        <w:tab/>
      </w:r>
      <w:r w:rsidRPr="00594556">
        <w:rPr>
          <w:rFonts w:ascii="Arial" w:hAnsi="Arial" w:cs="Arial"/>
          <w:b/>
          <w:sz w:val="20"/>
          <w:szCs w:val="20"/>
        </w:rPr>
        <w:tab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3"/>
        <w:gridCol w:w="4700"/>
        <w:gridCol w:w="4255"/>
      </w:tblGrid>
      <w:tr w:rsidR="00E01DEC" w:rsidRPr="00594556" w:rsidTr="0090624C">
        <w:tc>
          <w:tcPr>
            <w:tcW w:w="6046" w:type="dxa"/>
          </w:tcPr>
          <w:p w:rsidR="00E01DEC" w:rsidRPr="00594556" w:rsidRDefault="00E01DEC" w:rsidP="009062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OBJETIVO</w:t>
            </w:r>
          </w:p>
        </w:tc>
        <w:tc>
          <w:tcPr>
            <w:tcW w:w="6047" w:type="dxa"/>
          </w:tcPr>
          <w:p w:rsidR="00E01DEC" w:rsidRPr="00594556" w:rsidRDefault="00E01DEC" w:rsidP="009062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INDICADORES DE EVALUACIÓN</w:t>
            </w:r>
          </w:p>
        </w:tc>
        <w:tc>
          <w:tcPr>
            <w:tcW w:w="5734" w:type="dxa"/>
          </w:tcPr>
          <w:p w:rsidR="00E01DEC" w:rsidRPr="00594556" w:rsidRDefault="00E01DEC" w:rsidP="009062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CONCEPTOS</w:t>
            </w:r>
          </w:p>
        </w:tc>
      </w:tr>
      <w:tr w:rsidR="00E01DEC" w:rsidRPr="00594556" w:rsidTr="0090624C">
        <w:tc>
          <w:tcPr>
            <w:tcW w:w="6046" w:type="dxa"/>
          </w:tcPr>
          <w:p w:rsidR="00E01DEC" w:rsidRPr="00594556" w:rsidRDefault="00E01DEC" w:rsidP="00906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01DEC" w:rsidRPr="00594556" w:rsidRDefault="00E01DEC" w:rsidP="00906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01DEC" w:rsidRPr="00594556" w:rsidRDefault="00E01DEC" w:rsidP="00906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Formular</w:t>
            </w:r>
            <w:r w:rsidRPr="00594556">
              <w:rPr>
                <w:rFonts w:ascii="Arial" w:hAnsi="Arial" w:cs="Arial"/>
                <w:sz w:val="20"/>
                <w:szCs w:val="20"/>
              </w:rPr>
              <w:t xml:space="preserve"> y resolver ejercicios  utilizando los factores de conversión, teorema de Pitágoras y sistemas de medición.</w:t>
            </w:r>
          </w:p>
        </w:tc>
        <w:tc>
          <w:tcPr>
            <w:tcW w:w="6047" w:type="dxa"/>
          </w:tcPr>
          <w:p w:rsidR="00E01DEC" w:rsidRPr="00594556" w:rsidRDefault="00E01DEC" w:rsidP="00E01DEC">
            <w:pPr>
              <w:numPr>
                <w:ilvl w:val="0"/>
                <w:numId w:val="5"/>
              </w:numPr>
              <w:spacing w:after="150" w:line="240" w:lineRule="atLeast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5945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94556">
              <w:rPr>
                <w:rFonts w:ascii="Arial" w:hAnsi="Arial" w:cs="Arial"/>
                <w:sz w:val="20"/>
                <w:szCs w:val="20"/>
                <w:lang w:eastAsia="es-ES"/>
              </w:rPr>
              <w:t>Realiza la conversión de diferentes tipos de medidas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 utilizando sistemas de grados, radianes y revoluciones</w:t>
            </w:r>
          </w:p>
          <w:p w:rsidR="00E01DEC" w:rsidRPr="00594556" w:rsidRDefault="00E01DEC" w:rsidP="00E01DE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556">
              <w:rPr>
                <w:rFonts w:ascii="Arial" w:hAnsi="Arial" w:cs="Arial"/>
                <w:sz w:val="20"/>
                <w:szCs w:val="20"/>
              </w:rPr>
              <w:t>Establece relaciones entre los sistemas de medición de ángulos  a través de  la gráfica de los mismos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01DEC" w:rsidRPr="00594556" w:rsidRDefault="00E01DEC" w:rsidP="00E01DEC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 el teorema de Pitágoras resolviendo</w:t>
            </w:r>
            <w:r w:rsidRPr="00594556">
              <w:rPr>
                <w:rFonts w:ascii="Arial" w:hAnsi="Arial" w:cs="Arial"/>
                <w:sz w:val="20"/>
                <w:szCs w:val="20"/>
              </w:rPr>
              <w:t xml:space="preserve"> problemas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9455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01DEC" w:rsidRPr="00594556" w:rsidRDefault="00E01DEC" w:rsidP="00E01DEC">
            <w:pPr>
              <w:numPr>
                <w:ilvl w:val="0"/>
                <w:numId w:val="5"/>
              </w:numPr>
              <w:spacing w:after="15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 en escenarios democráticos haciendo uso de sus conocimientos, habilidades y destrezas de forma asertiva</w:t>
            </w:r>
          </w:p>
        </w:tc>
        <w:tc>
          <w:tcPr>
            <w:tcW w:w="5734" w:type="dxa"/>
          </w:tcPr>
          <w:p w:rsidR="00E01DEC" w:rsidRPr="00594556" w:rsidRDefault="00E01DEC" w:rsidP="009062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4556">
              <w:rPr>
                <w:rFonts w:ascii="Arial" w:hAnsi="Arial" w:cs="Arial"/>
                <w:b/>
                <w:bCs/>
                <w:sz w:val="20"/>
                <w:szCs w:val="20"/>
              </w:rPr>
              <w:t>Factores de conversión</w:t>
            </w:r>
          </w:p>
          <w:p w:rsidR="00E01DEC" w:rsidRPr="00594556" w:rsidRDefault="00E01DEC" w:rsidP="009062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4556">
              <w:rPr>
                <w:rFonts w:ascii="Arial" w:hAnsi="Arial" w:cs="Arial"/>
                <w:b/>
                <w:bCs/>
                <w:sz w:val="20"/>
                <w:szCs w:val="20"/>
              </w:rPr>
              <w:t>Sistemas de medición  de ángulos</w:t>
            </w:r>
          </w:p>
          <w:p w:rsidR="00E01DEC" w:rsidRPr="00594556" w:rsidRDefault="00E01DEC" w:rsidP="009062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4556">
              <w:rPr>
                <w:rFonts w:ascii="Arial" w:hAnsi="Arial" w:cs="Arial"/>
                <w:b/>
                <w:bCs/>
                <w:sz w:val="20"/>
                <w:szCs w:val="20"/>
              </w:rPr>
              <w:t>Teorema de Pitágoras</w:t>
            </w:r>
          </w:p>
          <w:p w:rsidR="00E01DEC" w:rsidRPr="00594556" w:rsidRDefault="00E01DEC" w:rsidP="00906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1DEC" w:rsidRDefault="00E01DEC" w:rsidP="00E01DEC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E01DEC" w:rsidRDefault="00E01DEC" w:rsidP="00E01DEC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E01DEC" w:rsidRDefault="00E01DEC" w:rsidP="00E01DEC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E01DEC" w:rsidRDefault="00E01DEC" w:rsidP="00E01DEC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E01DEC" w:rsidRDefault="00E01DEC" w:rsidP="00E01DEC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E01DEC" w:rsidRPr="00594556" w:rsidRDefault="00E01DEC" w:rsidP="00E01DEC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594556">
        <w:rPr>
          <w:rFonts w:ascii="Arial" w:hAnsi="Arial" w:cs="Arial"/>
          <w:b/>
          <w:sz w:val="20"/>
          <w:szCs w:val="20"/>
        </w:rPr>
        <w:t>PERIODOII</w:t>
      </w:r>
      <w:r w:rsidRPr="00594556">
        <w:rPr>
          <w:rFonts w:ascii="Arial" w:hAnsi="Arial" w:cs="Arial"/>
          <w:b/>
          <w:sz w:val="20"/>
          <w:szCs w:val="20"/>
        </w:rPr>
        <w:tab/>
      </w:r>
      <w:r w:rsidRPr="00594556">
        <w:rPr>
          <w:rFonts w:ascii="Arial" w:hAnsi="Arial" w:cs="Arial"/>
          <w:b/>
          <w:sz w:val="20"/>
          <w:szCs w:val="20"/>
        </w:rPr>
        <w:tab/>
      </w:r>
      <w:r w:rsidRPr="00594556">
        <w:rPr>
          <w:rFonts w:ascii="Arial" w:hAnsi="Arial" w:cs="Arial"/>
          <w:b/>
          <w:sz w:val="20"/>
          <w:szCs w:val="20"/>
        </w:rPr>
        <w:tab/>
      </w:r>
    </w:p>
    <w:tbl>
      <w:tblPr>
        <w:tblW w:w="1416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99"/>
        <w:gridCol w:w="4937"/>
        <w:gridCol w:w="4528"/>
      </w:tblGrid>
      <w:tr w:rsidR="00E01DEC" w:rsidRPr="00594556" w:rsidTr="0090624C">
        <w:trPr>
          <w:trHeight w:val="105"/>
        </w:trPr>
        <w:tc>
          <w:tcPr>
            <w:tcW w:w="4699" w:type="dxa"/>
          </w:tcPr>
          <w:p w:rsidR="00E01DEC" w:rsidRPr="00594556" w:rsidRDefault="00E01DEC" w:rsidP="009062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OBJETIVO</w:t>
            </w:r>
          </w:p>
        </w:tc>
        <w:tc>
          <w:tcPr>
            <w:tcW w:w="4937" w:type="dxa"/>
          </w:tcPr>
          <w:p w:rsidR="00E01DEC" w:rsidRPr="00594556" w:rsidRDefault="00E01DEC" w:rsidP="009062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INDICADORES DE EVALUACIÓN</w:t>
            </w:r>
          </w:p>
        </w:tc>
        <w:tc>
          <w:tcPr>
            <w:tcW w:w="4528" w:type="dxa"/>
          </w:tcPr>
          <w:p w:rsidR="00E01DEC" w:rsidRPr="00594556" w:rsidRDefault="00E01DEC" w:rsidP="009062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CONCEPTOS</w:t>
            </w:r>
          </w:p>
        </w:tc>
      </w:tr>
      <w:tr w:rsidR="00E01DEC" w:rsidRPr="00594556" w:rsidTr="0090624C">
        <w:trPr>
          <w:trHeight w:val="1150"/>
        </w:trPr>
        <w:tc>
          <w:tcPr>
            <w:tcW w:w="4699" w:type="dxa"/>
          </w:tcPr>
          <w:p w:rsidR="00E01DEC" w:rsidRPr="00594556" w:rsidRDefault="00E01DEC" w:rsidP="00906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01DEC" w:rsidRPr="00594556" w:rsidRDefault="00E01DEC" w:rsidP="009062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Interpretar</w:t>
            </w:r>
            <w:r w:rsidRPr="00594556">
              <w:rPr>
                <w:rFonts w:ascii="Arial" w:hAnsi="Arial" w:cs="Arial"/>
                <w:sz w:val="20"/>
                <w:szCs w:val="20"/>
              </w:rPr>
              <w:t xml:space="preserve"> las diferentes razones trigonométricas</w:t>
            </w:r>
            <w:r>
              <w:rPr>
                <w:rFonts w:ascii="Arial" w:hAnsi="Arial" w:cs="Arial"/>
                <w:sz w:val="20"/>
                <w:szCs w:val="20"/>
              </w:rPr>
              <w:t xml:space="preserve">  aplicar</w:t>
            </w:r>
            <w:r w:rsidRPr="00594556">
              <w:rPr>
                <w:rFonts w:ascii="Arial" w:hAnsi="Arial" w:cs="Arial"/>
                <w:sz w:val="20"/>
                <w:szCs w:val="20"/>
              </w:rPr>
              <w:t xml:space="preserve"> y analizar  las funciones y teoremas, deduciendo los diferentes ángulos</w:t>
            </w:r>
          </w:p>
          <w:p w:rsidR="00E01DEC" w:rsidRPr="00594556" w:rsidRDefault="00E01DEC" w:rsidP="00906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01DEC" w:rsidRPr="00594556" w:rsidRDefault="00E01DEC" w:rsidP="00906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01DEC" w:rsidRPr="00594556" w:rsidRDefault="00E01DEC" w:rsidP="00906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01DEC" w:rsidRPr="00594556" w:rsidRDefault="00E01DEC" w:rsidP="00906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7" w:type="dxa"/>
          </w:tcPr>
          <w:p w:rsidR="00E01DEC" w:rsidRPr="00594556" w:rsidRDefault="00E01DEC" w:rsidP="00E01DEC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556">
              <w:rPr>
                <w:rFonts w:ascii="Arial" w:hAnsi="Arial" w:cs="Arial"/>
                <w:sz w:val="20"/>
                <w:szCs w:val="20"/>
              </w:rPr>
              <w:t>Representa y analiza las funciones circulares</w:t>
            </w:r>
            <w:r>
              <w:rPr>
                <w:rFonts w:ascii="Arial" w:hAnsi="Arial" w:cs="Arial"/>
                <w:sz w:val="20"/>
                <w:szCs w:val="20"/>
              </w:rPr>
              <w:t xml:space="preserve"> a partir de sus gráficas</w:t>
            </w:r>
          </w:p>
          <w:p w:rsidR="00E01DEC" w:rsidRPr="00594556" w:rsidRDefault="00E01DEC" w:rsidP="00E01DEC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Desarrolla </w:t>
            </w:r>
            <w:r w:rsidRPr="00594556">
              <w:rPr>
                <w:rFonts w:ascii="Arial" w:hAnsi="Arial" w:cs="Arial"/>
                <w:sz w:val="20"/>
                <w:szCs w:val="20"/>
              </w:rPr>
              <w:t xml:space="preserve"> problemas </w:t>
            </w:r>
            <w:r>
              <w:rPr>
                <w:rFonts w:ascii="Arial" w:hAnsi="Arial" w:cs="Arial"/>
                <w:sz w:val="20"/>
                <w:szCs w:val="20"/>
              </w:rPr>
              <w:t>utilizando razones trigonométricas,</w:t>
            </w:r>
            <w:r w:rsidRPr="00594556">
              <w:rPr>
                <w:rFonts w:ascii="Arial" w:hAnsi="Arial" w:cs="Arial"/>
                <w:sz w:val="20"/>
                <w:szCs w:val="20"/>
              </w:rPr>
              <w:t xml:space="preserve"> teoremas de seno y coseno</w:t>
            </w:r>
          </w:p>
          <w:p w:rsidR="00E01DEC" w:rsidRPr="00594556" w:rsidRDefault="00E01DEC" w:rsidP="00E01DEC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 iniciativas para apropiarse de canales de participación ciudadana en escenarios como las olimpiadas y periódico matemático</w:t>
            </w:r>
            <w:r w:rsidRPr="0059455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28" w:type="dxa"/>
          </w:tcPr>
          <w:p w:rsidR="00E01DEC" w:rsidRPr="00594556" w:rsidRDefault="00E01DEC" w:rsidP="00906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556">
              <w:rPr>
                <w:rFonts w:ascii="Arial" w:hAnsi="Arial" w:cs="Arial"/>
                <w:sz w:val="20"/>
                <w:szCs w:val="20"/>
              </w:rPr>
              <w:t>Funciones circulares</w:t>
            </w:r>
          </w:p>
          <w:p w:rsidR="00E01DEC" w:rsidRPr="00594556" w:rsidRDefault="00E01DEC" w:rsidP="00906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01DEC" w:rsidRPr="00594556" w:rsidRDefault="00E01DEC" w:rsidP="00906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Triá</w:t>
            </w:r>
            <w:r w:rsidRPr="00594556">
              <w:rPr>
                <w:rFonts w:ascii="Arial" w:hAnsi="Arial" w:cs="Arial"/>
                <w:sz w:val="20"/>
                <w:szCs w:val="20"/>
              </w:rPr>
              <w:t>ngulo rectángulo</w:t>
            </w:r>
          </w:p>
          <w:p w:rsidR="00E01DEC" w:rsidRPr="00594556" w:rsidRDefault="00E01DEC" w:rsidP="00906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01DEC" w:rsidRPr="00594556" w:rsidRDefault="00E01DEC" w:rsidP="00906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556">
              <w:rPr>
                <w:rFonts w:ascii="Arial" w:hAnsi="Arial" w:cs="Arial"/>
                <w:sz w:val="20"/>
                <w:szCs w:val="20"/>
              </w:rPr>
              <w:t>Teorema del seno y coseno</w:t>
            </w:r>
          </w:p>
          <w:p w:rsidR="00E01DEC" w:rsidRPr="00594556" w:rsidRDefault="00E01DEC" w:rsidP="00906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01DEC" w:rsidRPr="00594556" w:rsidRDefault="00E01DEC" w:rsidP="00906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556">
              <w:rPr>
                <w:rFonts w:ascii="Arial" w:hAnsi="Arial" w:cs="Arial"/>
                <w:sz w:val="20"/>
                <w:szCs w:val="20"/>
              </w:rPr>
              <w:t>Razones trigonométricas</w:t>
            </w:r>
          </w:p>
        </w:tc>
      </w:tr>
    </w:tbl>
    <w:p w:rsidR="00E01DEC" w:rsidRPr="00594556" w:rsidRDefault="00E01DEC" w:rsidP="00E01DEC">
      <w:pPr>
        <w:spacing w:line="240" w:lineRule="auto"/>
        <w:rPr>
          <w:rFonts w:ascii="Arial" w:hAnsi="Arial" w:cs="Arial"/>
          <w:sz w:val="20"/>
          <w:szCs w:val="20"/>
        </w:rPr>
      </w:pPr>
    </w:p>
    <w:p w:rsidR="00E01DEC" w:rsidRPr="00594556" w:rsidRDefault="00E01DEC" w:rsidP="00E01DEC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594556">
        <w:rPr>
          <w:rFonts w:ascii="Arial" w:hAnsi="Arial" w:cs="Arial"/>
          <w:b/>
          <w:sz w:val="20"/>
          <w:szCs w:val="20"/>
        </w:rPr>
        <w:t>PERIODO: III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53"/>
        <w:gridCol w:w="4578"/>
        <w:gridCol w:w="4397"/>
      </w:tblGrid>
      <w:tr w:rsidR="00E01DEC" w:rsidRPr="00594556" w:rsidTr="0090624C">
        <w:tc>
          <w:tcPr>
            <w:tcW w:w="4590" w:type="dxa"/>
          </w:tcPr>
          <w:p w:rsidR="00E01DEC" w:rsidRPr="00594556" w:rsidRDefault="00E01DEC" w:rsidP="009062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OBJETIVO</w:t>
            </w:r>
          </w:p>
        </w:tc>
        <w:tc>
          <w:tcPr>
            <w:tcW w:w="4783" w:type="dxa"/>
          </w:tcPr>
          <w:p w:rsidR="00E01DEC" w:rsidRPr="00594556" w:rsidRDefault="00E01DEC" w:rsidP="009062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INDICADORES DE EVALUACIÓN</w:t>
            </w:r>
          </w:p>
        </w:tc>
        <w:tc>
          <w:tcPr>
            <w:tcW w:w="4637" w:type="dxa"/>
          </w:tcPr>
          <w:p w:rsidR="00E01DEC" w:rsidRPr="00594556" w:rsidRDefault="00E01DEC" w:rsidP="009062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CONCEPTOS</w:t>
            </w:r>
          </w:p>
        </w:tc>
      </w:tr>
      <w:tr w:rsidR="00E01DEC" w:rsidRPr="00594556" w:rsidTr="0090624C">
        <w:tc>
          <w:tcPr>
            <w:tcW w:w="4590" w:type="dxa"/>
          </w:tcPr>
          <w:p w:rsidR="00E01DEC" w:rsidRPr="00594556" w:rsidRDefault="00E01DEC" w:rsidP="00906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01DEC" w:rsidRPr="00594556" w:rsidRDefault="00E01DEC" w:rsidP="00906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01DEC" w:rsidRPr="00594556" w:rsidRDefault="00E01DEC" w:rsidP="00906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01DEC" w:rsidRPr="00594556" w:rsidRDefault="00E01DEC" w:rsidP="00906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01DEC" w:rsidRPr="00594556" w:rsidRDefault="00E01DEC" w:rsidP="009062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Demostrar</w:t>
            </w:r>
            <w:r w:rsidRPr="00594556">
              <w:rPr>
                <w:rFonts w:ascii="Arial" w:hAnsi="Arial" w:cs="Arial"/>
                <w:sz w:val="20"/>
                <w:szCs w:val="20"/>
              </w:rPr>
              <w:t xml:space="preserve"> y solucionar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94556">
              <w:rPr>
                <w:rFonts w:ascii="Arial" w:hAnsi="Arial" w:cs="Arial"/>
                <w:sz w:val="20"/>
                <w:szCs w:val="20"/>
              </w:rPr>
              <w:t>ecuaciones trigonométricas utilizando  las identidades fundamentales.</w:t>
            </w:r>
          </w:p>
          <w:p w:rsidR="00E01DEC" w:rsidRPr="00594556" w:rsidRDefault="00E01DEC" w:rsidP="00906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01DEC" w:rsidRPr="00594556" w:rsidRDefault="00E01DEC" w:rsidP="00906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01DEC" w:rsidRPr="00594556" w:rsidRDefault="00E01DEC" w:rsidP="00906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3" w:type="dxa"/>
          </w:tcPr>
          <w:p w:rsidR="00E01DEC" w:rsidRPr="00594556" w:rsidRDefault="00E01DEC" w:rsidP="00E01DEC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556">
              <w:rPr>
                <w:rFonts w:ascii="Arial" w:hAnsi="Arial" w:cs="Arial"/>
                <w:sz w:val="20"/>
                <w:szCs w:val="20"/>
              </w:rPr>
              <w:t>Justifica procedimientos al establecer las identidades</w:t>
            </w:r>
            <w:r>
              <w:rPr>
                <w:rFonts w:ascii="Arial" w:hAnsi="Arial" w:cs="Arial"/>
                <w:sz w:val="20"/>
                <w:szCs w:val="20"/>
              </w:rPr>
              <w:t xml:space="preserve"> trigonométricas  aplicándolas a la  demostración</w:t>
            </w:r>
          </w:p>
          <w:p w:rsidR="00E01DEC" w:rsidRPr="00594556" w:rsidRDefault="00E01DEC" w:rsidP="0090624C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E01DEC" w:rsidRPr="00594556" w:rsidRDefault="00E01DEC" w:rsidP="00E01DEC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556">
              <w:rPr>
                <w:rFonts w:ascii="Arial" w:hAnsi="Arial" w:cs="Arial"/>
                <w:sz w:val="20"/>
                <w:szCs w:val="20"/>
              </w:rPr>
              <w:t>Soluciona ecuaciones trigonométricas</w:t>
            </w:r>
            <w:r>
              <w:rPr>
                <w:rFonts w:ascii="Arial" w:hAnsi="Arial" w:cs="Arial"/>
                <w:sz w:val="20"/>
                <w:szCs w:val="20"/>
              </w:rPr>
              <w:t xml:space="preserve"> a partir de las identidades</w:t>
            </w:r>
          </w:p>
          <w:p w:rsidR="00E01DEC" w:rsidRPr="00594556" w:rsidRDefault="00E01DEC" w:rsidP="0090624C">
            <w:p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E01DEC" w:rsidRPr="00594556" w:rsidRDefault="00E01DEC" w:rsidP="00E01DEC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556">
              <w:rPr>
                <w:rFonts w:ascii="Arial" w:hAnsi="Arial" w:cs="Arial"/>
                <w:sz w:val="20"/>
                <w:szCs w:val="20"/>
              </w:rPr>
              <w:t xml:space="preserve">Participa </w:t>
            </w:r>
            <w:r>
              <w:rPr>
                <w:rFonts w:ascii="Arial" w:hAnsi="Arial" w:cs="Arial"/>
                <w:sz w:val="20"/>
                <w:szCs w:val="20"/>
              </w:rPr>
              <w:t xml:space="preserve"> en escenarios democráticos haciendo uso de sus conocimientos habilidades </w:t>
            </w:r>
            <w:r w:rsidRPr="00594556"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 xml:space="preserve"> destrezas de forma asertiva.</w:t>
            </w:r>
          </w:p>
          <w:p w:rsidR="00E01DEC" w:rsidRPr="00594556" w:rsidRDefault="00E01DEC" w:rsidP="00906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7" w:type="dxa"/>
          </w:tcPr>
          <w:p w:rsidR="00E01DEC" w:rsidRPr="00594556" w:rsidRDefault="00E01DEC" w:rsidP="00906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556">
              <w:rPr>
                <w:rFonts w:ascii="Arial" w:hAnsi="Arial" w:cs="Arial"/>
                <w:sz w:val="20"/>
                <w:szCs w:val="20"/>
              </w:rPr>
              <w:t>Identidades trigonométricas</w:t>
            </w:r>
          </w:p>
          <w:p w:rsidR="00E01DEC" w:rsidRPr="00594556" w:rsidRDefault="00E01DEC" w:rsidP="00906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01DEC" w:rsidRPr="00594556" w:rsidRDefault="00E01DEC" w:rsidP="00906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556">
              <w:rPr>
                <w:rFonts w:ascii="Arial" w:hAnsi="Arial" w:cs="Arial"/>
                <w:sz w:val="20"/>
                <w:szCs w:val="20"/>
              </w:rPr>
              <w:t>Ecuaciones trigonométricas</w:t>
            </w:r>
          </w:p>
          <w:p w:rsidR="00E01DEC" w:rsidRPr="00594556" w:rsidRDefault="00E01DEC" w:rsidP="00906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01DEC" w:rsidRPr="00594556" w:rsidRDefault="00E01DEC" w:rsidP="00906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1DEC" w:rsidRDefault="00E01DEC" w:rsidP="00E01DE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94556">
        <w:rPr>
          <w:rFonts w:ascii="Arial" w:hAnsi="Arial" w:cs="Arial"/>
          <w:b/>
          <w:sz w:val="20"/>
          <w:szCs w:val="20"/>
        </w:rPr>
        <w:t>PERIODO: IV</w:t>
      </w:r>
    </w:p>
    <w:p w:rsidR="00E01DEC" w:rsidRDefault="00E01DEC" w:rsidP="00E01DEC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lang w:val="es-AR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55"/>
        <w:gridCol w:w="4656"/>
        <w:gridCol w:w="4417"/>
      </w:tblGrid>
      <w:tr w:rsidR="00E01DEC" w:rsidRPr="00594556" w:rsidTr="0090624C">
        <w:tc>
          <w:tcPr>
            <w:tcW w:w="4507" w:type="dxa"/>
          </w:tcPr>
          <w:p w:rsidR="00E01DEC" w:rsidRPr="00594556" w:rsidRDefault="00E01DEC" w:rsidP="009062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OBJETIVO</w:t>
            </w:r>
          </w:p>
        </w:tc>
        <w:tc>
          <w:tcPr>
            <w:tcW w:w="4849" w:type="dxa"/>
          </w:tcPr>
          <w:p w:rsidR="00E01DEC" w:rsidRPr="00594556" w:rsidRDefault="00E01DEC" w:rsidP="009062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INDICADORES DE EVALUACIÓN</w:t>
            </w:r>
          </w:p>
        </w:tc>
        <w:tc>
          <w:tcPr>
            <w:tcW w:w="4654" w:type="dxa"/>
          </w:tcPr>
          <w:p w:rsidR="00E01DEC" w:rsidRPr="00594556" w:rsidRDefault="00E01DEC" w:rsidP="009062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CONCEPTOS</w:t>
            </w:r>
          </w:p>
        </w:tc>
      </w:tr>
      <w:tr w:rsidR="00E01DEC" w:rsidRPr="00594556" w:rsidTr="0090624C">
        <w:tc>
          <w:tcPr>
            <w:tcW w:w="4507" w:type="dxa"/>
          </w:tcPr>
          <w:p w:rsidR="00E01DEC" w:rsidRPr="00594556" w:rsidRDefault="00E01DEC" w:rsidP="00906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01DEC" w:rsidRPr="00594556" w:rsidRDefault="00E01DEC" w:rsidP="009062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Reconocer y aplicar </w:t>
            </w:r>
            <w:r w:rsidRPr="00594556">
              <w:rPr>
                <w:rFonts w:ascii="Arial" w:hAnsi="Arial" w:cs="Arial"/>
                <w:sz w:val="20"/>
                <w:szCs w:val="20"/>
              </w:rPr>
              <w:t xml:space="preserve"> los conceptos de funciones cónicas</w:t>
            </w:r>
            <w:r>
              <w:rPr>
                <w:rFonts w:ascii="Arial" w:hAnsi="Arial" w:cs="Arial"/>
                <w:sz w:val="20"/>
                <w:szCs w:val="20"/>
              </w:rPr>
              <w:t xml:space="preserve"> y sus diferentes ecuaciones</w:t>
            </w:r>
          </w:p>
          <w:p w:rsidR="00E01DEC" w:rsidRPr="00594556" w:rsidRDefault="00E01DEC" w:rsidP="009062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01DEC" w:rsidRPr="00594556" w:rsidRDefault="00E01DEC" w:rsidP="00906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01DEC" w:rsidRPr="00594556" w:rsidRDefault="00E01DEC" w:rsidP="00906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01DEC" w:rsidRPr="00594556" w:rsidRDefault="00E01DEC" w:rsidP="00906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01DEC" w:rsidRPr="00594556" w:rsidRDefault="00E01DEC" w:rsidP="00906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9" w:type="dxa"/>
          </w:tcPr>
          <w:p w:rsidR="00E01DEC" w:rsidRDefault="00E01DEC" w:rsidP="00E01DEC">
            <w:pPr>
              <w:numPr>
                <w:ilvl w:val="0"/>
                <w:numId w:val="7"/>
              </w:numPr>
              <w:spacing w:after="15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Representa diferentes Cónicas a partir de las ecuaciones</w:t>
            </w:r>
          </w:p>
          <w:p w:rsidR="00E01DEC" w:rsidRDefault="00E01DEC" w:rsidP="00E01DEC">
            <w:pPr>
              <w:numPr>
                <w:ilvl w:val="0"/>
                <w:numId w:val="7"/>
              </w:numPr>
              <w:spacing w:after="15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Identifica los diferentes términos de cada una de las Cónicas aplicando y desarrollando sus ecuaciones</w:t>
            </w:r>
          </w:p>
          <w:p w:rsidR="00E01DEC" w:rsidRPr="00594556" w:rsidRDefault="00E01DEC" w:rsidP="00E01DEC">
            <w:pPr>
              <w:numPr>
                <w:ilvl w:val="0"/>
                <w:numId w:val="7"/>
              </w:numPr>
              <w:spacing w:after="15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 iniciativas para apropiarse de canales de participación ciudadana en escenarios como las olimpiadas y periódico matemático</w:t>
            </w:r>
          </w:p>
        </w:tc>
        <w:tc>
          <w:tcPr>
            <w:tcW w:w="4654" w:type="dxa"/>
          </w:tcPr>
          <w:p w:rsidR="00E01DEC" w:rsidRPr="00594556" w:rsidRDefault="00E01DEC" w:rsidP="00906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556">
              <w:rPr>
                <w:rFonts w:ascii="Arial" w:hAnsi="Arial" w:cs="Arial"/>
                <w:sz w:val="20"/>
                <w:szCs w:val="20"/>
              </w:rPr>
              <w:t>Cónicas</w:t>
            </w:r>
          </w:p>
          <w:p w:rsidR="00E01DEC" w:rsidRPr="00594556" w:rsidRDefault="00E01DEC" w:rsidP="00906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556">
              <w:rPr>
                <w:rFonts w:ascii="Arial" w:hAnsi="Arial" w:cs="Arial"/>
                <w:sz w:val="20"/>
                <w:szCs w:val="20"/>
              </w:rPr>
              <w:t>Circunferencia-parábola</w:t>
            </w:r>
          </w:p>
          <w:p w:rsidR="00E01DEC" w:rsidRPr="00594556" w:rsidRDefault="00E01DEC" w:rsidP="00906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556">
              <w:rPr>
                <w:rFonts w:ascii="Arial" w:hAnsi="Arial" w:cs="Arial"/>
                <w:sz w:val="20"/>
                <w:szCs w:val="20"/>
              </w:rPr>
              <w:t>Elipse-hipérbola</w:t>
            </w:r>
          </w:p>
          <w:p w:rsidR="00E01DEC" w:rsidRPr="00594556" w:rsidRDefault="00E01DEC" w:rsidP="009062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4556">
              <w:rPr>
                <w:rFonts w:ascii="Arial" w:hAnsi="Arial" w:cs="Arial"/>
                <w:sz w:val="20"/>
                <w:szCs w:val="20"/>
              </w:rPr>
              <w:t>Aplicación de las cónicas</w:t>
            </w:r>
          </w:p>
        </w:tc>
      </w:tr>
    </w:tbl>
    <w:p w:rsidR="00E01DEC" w:rsidRDefault="00E01DEC" w:rsidP="00E01DEC">
      <w:pPr>
        <w:pStyle w:val="Sinespaciado"/>
        <w:jc w:val="center"/>
        <w:rPr>
          <w:rFonts w:ascii="Arial" w:hAnsi="Arial" w:cs="Arial"/>
          <w:b/>
          <w:bCs/>
          <w:i/>
          <w:iCs/>
          <w:sz w:val="20"/>
          <w:szCs w:val="20"/>
          <w:lang w:val="es-AR"/>
        </w:rPr>
      </w:pPr>
    </w:p>
    <w:p w:rsidR="00E01DEC" w:rsidRDefault="00E01DEC" w:rsidP="00E01DEC">
      <w:pPr>
        <w:pStyle w:val="Sinespaciado"/>
        <w:jc w:val="center"/>
        <w:rPr>
          <w:rFonts w:ascii="Arial" w:hAnsi="Arial" w:cs="Arial"/>
          <w:b/>
          <w:bCs/>
          <w:i/>
          <w:iCs/>
          <w:sz w:val="20"/>
          <w:szCs w:val="20"/>
          <w:lang w:val="es-AR"/>
        </w:rPr>
      </w:pPr>
    </w:p>
    <w:p w:rsidR="00E01DEC" w:rsidRPr="00594556" w:rsidRDefault="00E01DEC" w:rsidP="00E01DEC">
      <w:pPr>
        <w:pStyle w:val="Sinespaciado"/>
        <w:jc w:val="center"/>
        <w:rPr>
          <w:rFonts w:ascii="Arial" w:hAnsi="Arial" w:cs="Arial"/>
          <w:b/>
          <w:bCs/>
          <w:i/>
          <w:iCs/>
          <w:sz w:val="20"/>
          <w:szCs w:val="20"/>
          <w:lang w:val="es-AR"/>
        </w:rPr>
      </w:pPr>
    </w:p>
    <w:p w:rsidR="00E01DEC" w:rsidRPr="00594556" w:rsidRDefault="00E01DEC" w:rsidP="00E01DEC">
      <w:pPr>
        <w:pStyle w:val="Sinespaciad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APRENDIZAJES BÁSICOS: Aplicación de los diferentes teoremas (Pitágoras, Seno y Coseno) y razones trigonométricas; identificar los procesos de conversión de ángulos. Reconocer las diferentes cónicas por medio de sus ecuaciones.</w:t>
      </w:r>
    </w:p>
    <w:p w:rsidR="00E01DEC" w:rsidRPr="00594556" w:rsidRDefault="00E01DEC" w:rsidP="00E01DEC">
      <w:pPr>
        <w:pStyle w:val="Sinespaciado"/>
        <w:jc w:val="center"/>
        <w:rPr>
          <w:rFonts w:ascii="Arial" w:hAnsi="Arial" w:cs="Arial"/>
          <w:b/>
          <w:bCs/>
          <w:i/>
          <w:iCs/>
          <w:sz w:val="20"/>
          <w:szCs w:val="20"/>
          <w:lang w:val="es-AR"/>
        </w:rPr>
      </w:pPr>
    </w:p>
    <w:p w:rsidR="008D0E05" w:rsidRPr="00594556" w:rsidRDefault="008D0E05" w:rsidP="008D0E05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  <w:r w:rsidRPr="00594556">
        <w:rPr>
          <w:rFonts w:ascii="Arial" w:hAnsi="Arial" w:cs="Arial"/>
          <w:b/>
          <w:i/>
          <w:sz w:val="20"/>
          <w:szCs w:val="20"/>
          <w:lang w:val="es-AR"/>
        </w:rPr>
        <w:lastRenderedPageBreak/>
        <w:t>COLEGIO ALFONSO REYES ECHANDÍA</w:t>
      </w:r>
    </w:p>
    <w:p w:rsidR="008D0E05" w:rsidRPr="00594556" w:rsidRDefault="008D0E05" w:rsidP="008D0E05">
      <w:pPr>
        <w:pStyle w:val="Sinespaciado"/>
        <w:tabs>
          <w:tab w:val="left" w:pos="1825"/>
          <w:tab w:val="center" w:pos="9000"/>
        </w:tabs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  <w:r w:rsidRPr="00594556">
        <w:rPr>
          <w:rFonts w:ascii="Arial" w:hAnsi="Arial" w:cs="Arial"/>
          <w:b/>
          <w:i/>
          <w:sz w:val="20"/>
          <w:szCs w:val="20"/>
          <w:lang w:val="es-AR"/>
        </w:rPr>
        <w:t xml:space="preserve">PLAN DE ESTUDIOS </w:t>
      </w:r>
      <w:r>
        <w:rPr>
          <w:rFonts w:ascii="Arial" w:hAnsi="Arial" w:cs="Arial"/>
          <w:b/>
          <w:i/>
          <w:sz w:val="20"/>
          <w:szCs w:val="20"/>
          <w:lang w:val="es-AR"/>
        </w:rPr>
        <w:t>2013</w:t>
      </w:r>
    </w:p>
    <w:p w:rsidR="008D0E05" w:rsidRPr="00594556" w:rsidRDefault="008D0E05" w:rsidP="008D0E05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  <w:r w:rsidRPr="00594556">
        <w:rPr>
          <w:rFonts w:ascii="Arial" w:hAnsi="Arial" w:cs="Arial"/>
          <w:b/>
          <w:i/>
          <w:sz w:val="20"/>
          <w:szCs w:val="20"/>
          <w:lang w:val="es-AR"/>
        </w:rPr>
        <w:t>CICLO: 5</w:t>
      </w:r>
    </w:p>
    <w:p w:rsidR="008D0E05" w:rsidRDefault="008D0E05" w:rsidP="008D0E05">
      <w:pPr>
        <w:pStyle w:val="Prrafodelista"/>
        <w:spacing w:after="0" w:line="240" w:lineRule="auto"/>
        <w:textAlignment w:val="baseline"/>
        <w:rPr>
          <w:rFonts w:ascii="Arial" w:hAnsi="Arial" w:cs="Arial"/>
          <w:sz w:val="20"/>
          <w:szCs w:val="20"/>
          <w:lang w:val="es-AR"/>
        </w:rPr>
      </w:pPr>
      <w:r w:rsidRPr="004224F2">
        <w:rPr>
          <w:rFonts w:ascii="Arial" w:hAnsi="Arial" w:cs="Arial"/>
          <w:b/>
          <w:sz w:val="20"/>
          <w:szCs w:val="20"/>
          <w:lang w:val="es-AR"/>
        </w:rPr>
        <w:t>RECURSOS</w:t>
      </w:r>
      <w:r>
        <w:rPr>
          <w:rFonts w:ascii="Arial" w:hAnsi="Arial" w:cs="Arial"/>
          <w:sz w:val="20"/>
          <w:szCs w:val="20"/>
          <w:lang w:val="es-AR"/>
        </w:rPr>
        <w:t>: KIT GEOMÉTRICO, PAPEL MILIMETRADO, MATERIAL DIDÁCTICO, TEOREMA DE PITÁGORAS Y SOLIDOS, CALCULADORA, TRANSPORETADOR</w:t>
      </w:r>
    </w:p>
    <w:p w:rsidR="008D0E05" w:rsidRPr="00594556" w:rsidRDefault="008D0E05" w:rsidP="008D0E05">
      <w:pPr>
        <w:pStyle w:val="Sinespaciado"/>
        <w:rPr>
          <w:rFonts w:ascii="Arial" w:hAnsi="Arial" w:cs="Arial"/>
          <w:b/>
          <w:i/>
          <w:sz w:val="20"/>
          <w:szCs w:val="20"/>
          <w:lang w:val="es-AR"/>
        </w:rPr>
      </w:pPr>
      <w:r w:rsidRPr="004224F2">
        <w:rPr>
          <w:rFonts w:ascii="Arial" w:hAnsi="Arial" w:cs="Arial"/>
          <w:b/>
          <w:sz w:val="20"/>
          <w:szCs w:val="20"/>
          <w:lang w:val="es-AR"/>
        </w:rPr>
        <w:t>COMPETENCIAS</w:t>
      </w:r>
      <w:r>
        <w:rPr>
          <w:rFonts w:ascii="Arial" w:hAnsi="Arial" w:cs="Arial"/>
          <w:sz w:val="20"/>
          <w:szCs w:val="20"/>
          <w:lang w:val="es-AR"/>
        </w:rPr>
        <w:t>: INTERPRETACIÓN DE CONTEXTOS, ARGUMENTACIÓN Y PROPOSICIÓN, PENSAMIENTO CRÍTICO Y ESTRATÉGICO, CREATIVIDAD, TRABAJO EN EQUIPO, MANEJO DE CONFLICTOS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2912"/>
        <w:gridCol w:w="2170"/>
        <w:gridCol w:w="5305"/>
      </w:tblGrid>
      <w:tr w:rsidR="008D0E05" w:rsidRPr="00594556" w:rsidTr="0090624C">
        <w:trPr>
          <w:trHeight w:val="239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05" w:rsidRPr="00594556" w:rsidRDefault="008D0E05" w:rsidP="0090624C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 w:eastAsia="en-US"/>
              </w:rPr>
            </w:pPr>
            <w:r w:rsidRPr="00594556">
              <w:rPr>
                <w:rFonts w:ascii="Arial" w:hAnsi="Arial" w:cs="Arial"/>
                <w:b/>
                <w:sz w:val="20"/>
                <w:szCs w:val="20"/>
              </w:rPr>
              <w:t>AREA: matemáticas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05" w:rsidRPr="00594556" w:rsidRDefault="008D0E05" w:rsidP="0090624C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94556">
              <w:rPr>
                <w:rFonts w:ascii="Arial" w:hAnsi="Arial" w:cs="Arial"/>
                <w:b/>
                <w:sz w:val="20"/>
                <w:szCs w:val="20"/>
              </w:rPr>
              <w:t>ASIGNATURA:</w:t>
            </w:r>
          </w:p>
          <w:p w:rsidR="008D0E05" w:rsidRPr="00594556" w:rsidRDefault="008D0E05" w:rsidP="0090624C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Cá</w:t>
            </w:r>
            <w:r w:rsidRPr="00594556">
              <w:rPr>
                <w:rFonts w:ascii="Arial" w:hAnsi="Arial" w:cs="Arial"/>
                <w:b/>
                <w:sz w:val="20"/>
                <w:szCs w:val="20"/>
              </w:rPr>
              <w:t>lculo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05" w:rsidRPr="00594556" w:rsidRDefault="008D0E05" w:rsidP="0090624C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94556">
              <w:rPr>
                <w:rFonts w:ascii="Arial" w:hAnsi="Arial" w:cs="Arial"/>
                <w:b/>
                <w:sz w:val="20"/>
                <w:szCs w:val="20"/>
              </w:rPr>
              <w:t>GRADO:</w:t>
            </w:r>
          </w:p>
          <w:p w:rsidR="008D0E05" w:rsidRPr="00594556" w:rsidRDefault="008D0E05" w:rsidP="0090624C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94556">
              <w:rPr>
                <w:rFonts w:ascii="Arial" w:hAnsi="Arial" w:cs="Arial"/>
                <w:b/>
                <w:sz w:val="20"/>
                <w:szCs w:val="20"/>
              </w:rPr>
              <w:t>once</w:t>
            </w:r>
          </w:p>
          <w:p w:rsidR="008D0E05" w:rsidRPr="00594556" w:rsidRDefault="008D0E05" w:rsidP="0090624C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 w:eastAsia="en-US"/>
              </w:rPr>
            </w:pP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05" w:rsidRPr="00594556" w:rsidRDefault="008D0E05" w:rsidP="0090624C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94556">
              <w:rPr>
                <w:rFonts w:ascii="Arial" w:hAnsi="Arial" w:cs="Arial"/>
                <w:b/>
                <w:sz w:val="20"/>
                <w:szCs w:val="20"/>
              </w:rPr>
              <w:t>RESPONSABLES:</w:t>
            </w:r>
          </w:p>
          <w:p w:rsidR="008D0E05" w:rsidRPr="00594556" w:rsidRDefault="008D0E05" w:rsidP="0090624C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LEYDYS, DAMARIS MACIEL LUGO MILENA RIVERA</w:t>
            </w:r>
          </w:p>
        </w:tc>
      </w:tr>
    </w:tbl>
    <w:p w:rsidR="008D0E05" w:rsidRPr="00594556" w:rsidRDefault="008D0E05" w:rsidP="008D0E05">
      <w:pPr>
        <w:jc w:val="both"/>
        <w:rPr>
          <w:rFonts w:ascii="Arial" w:hAnsi="Arial" w:cs="Arial"/>
          <w:sz w:val="20"/>
          <w:szCs w:val="20"/>
        </w:rPr>
      </w:pPr>
      <w:r w:rsidRPr="00594556">
        <w:rPr>
          <w:rFonts w:ascii="Arial" w:hAnsi="Arial" w:cs="Arial"/>
          <w:b/>
          <w:sz w:val="20"/>
          <w:szCs w:val="20"/>
        </w:rPr>
        <w:t>META</w:t>
      </w:r>
      <w:r w:rsidRPr="00594556">
        <w:rPr>
          <w:rFonts w:ascii="Arial" w:hAnsi="Arial" w:cs="Arial"/>
          <w:sz w:val="20"/>
          <w:szCs w:val="20"/>
        </w:rPr>
        <w:t xml:space="preserve"> (del Grado): Durante el año </w:t>
      </w:r>
      <w:r>
        <w:rPr>
          <w:rFonts w:ascii="Arial" w:hAnsi="Arial" w:cs="Arial"/>
          <w:sz w:val="20"/>
          <w:szCs w:val="20"/>
        </w:rPr>
        <w:t>2014</w:t>
      </w:r>
      <w:r w:rsidRPr="00594556">
        <w:rPr>
          <w:rFonts w:ascii="Arial" w:hAnsi="Arial" w:cs="Arial"/>
          <w:sz w:val="20"/>
          <w:szCs w:val="20"/>
        </w:rPr>
        <w:t xml:space="preserve"> los estudiantes de grado once t</w:t>
      </w:r>
      <w:r w:rsidRPr="00594556">
        <w:rPr>
          <w:rFonts w:ascii="Arial" w:eastAsia="Calibri" w:hAnsi="Arial" w:cs="Arial"/>
          <w:sz w:val="20"/>
          <w:szCs w:val="20"/>
        </w:rPr>
        <w:t>en</w:t>
      </w:r>
      <w:r w:rsidRPr="00594556">
        <w:rPr>
          <w:rFonts w:ascii="Arial" w:hAnsi="Arial" w:cs="Arial"/>
          <w:sz w:val="20"/>
          <w:szCs w:val="20"/>
        </w:rPr>
        <w:t>drán</w:t>
      </w:r>
      <w:r w:rsidRPr="00594556">
        <w:rPr>
          <w:rFonts w:ascii="Arial" w:eastAsia="Calibri" w:hAnsi="Arial" w:cs="Arial"/>
          <w:sz w:val="20"/>
          <w:szCs w:val="20"/>
        </w:rPr>
        <w:t xml:space="preserve"> la capacidad de dar razones lógicas </w:t>
      </w:r>
      <w:r w:rsidRPr="00594556">
        <w:rPr>
          <w:rFonts w:ascii="Arial" w:hAnsi="Arial" w:cs="Arial"/>
          <w:sz w:val="20"/>
          <w:szCs w:val="20"/>
        </w:rPr>
        <w:t>a</w:t>
      </w:r>
      <w:r w:rsidRPr="00594556">
        <w:rPr>
          <w:rFonts w:ascii="Arial" w:eastAsia="Calibri" w:hAnsi="Arial" w:cs="Arial"/>
          <w:sz w:val="20"/>
          <w:szCs w:val="20"/>
        </w:rPr>
        <w:t xml:space="preserve"> un problema</w:t>
      </w:r>
      <w:r>
        <w:rPr>
          <w:rFonts w:ascii="Arial" w:eastAsia="Calibri" w:hAnsi="Arial" w:cs="Arial"/>
          <w:sz w:val="20"/>
          <w:szCs w:val="20"/>
        </w:rPr>
        <w:t xml:space="preserve"> aplicando el pensamiento crítico, los conceptos previos, siendo creativos y argumentando</w:t>
      </w:r>
      <w:r w:rsidRPr="00594556">
        <w:rPr>
          <w:rFonts w:ascii="Arial" w:eastAsia="Calibri" w:hAnsi="Arial" w:cs="Arial"/>
          <w:sz w:val="20"/>
          <w:szCs w:val="20"/>
        </w:rPr>
        <w:t xml:space="preserve"> mediante dos o </w:t>
      </w:r>
      <w:r w:rsidRPr="00594556">
        <w:rPr>
          <w:rFonts w:ascii="Arial" w:hAnsi="Arial" w:cs="Arial"/>
          <w:sz w:val="20"/>
          <w:szCs w:val="20"/>
        </w:rPr>
        <w:t>más</w:t>
      </w:r>
      <w:r w:rsidRPr="00594556">
        <w:rPr>
          <w:rFonts w:ascii="Arial" w:eastAsia="Calibri" w:hAnsi="Arial" w:cs="Arial"/>
          <w:sz w:val="20"/>
          <w:szCs w:val="20"/>
        </w:rPr>
        <w:t xml:space="preserve"> razonamientos</w:t>
      </w:r>
      <w:r>
        <w:rPr>
          <w:rFonts w:ascii="Arial" w:eastAsia="Calibri" w:hAnsi="Arial" w:cs="Arial"/>
          <w:sz w:val="20"/>
          <w:szCs w:val="20"/>
        </w:rPr>
        <w:t xml:space="preserve"> matemáticos, visualizando su futuro.</w:t>
      </w:r>
    </w:p>
    <w:p w:rsidR="008D0E05" w:rsidRPr="00594556" w:rsidRDefault="008D0E05" w:rsidP="008D0E05">
      <w:pPr>
        <w:jc w:val="both"/>
        <w:rPr>
          <w:rFonts w:ascii="Arial" w:hAnsi="Arial" w:cs="Arial"/>
          <w:b/>
          <w:sz w:val="20"/>
          <w:szCs w:val="20"/>
        </w:rPr>
      </w:pPr>
      <w:r w:rsidRPr="00594556">
        <w:rPr>
          <w:rFonts w:ascii="Arial" w:hAnsi="Arial" w:cs="Arial"/>
          <w:b/>
          <w:sz w:val="20"/>
          <w:szCs w:val="20"/>
        </w:rPr>
        <w:t>Periodo: 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09"/>
        <w:gridCol w:w="4460"/>
        <w:gridCol w:w="4453"/>
      </w:tblGrid>
      <w:tr w:rsidR="008D0E05" w:rsidRPr="00594556" w:rsidTr="0090624C">
        <w:trPr>
          <w:trHeight w:val="260"/>
        </w:trPr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05" w:rsidRPr="00594556" w:rsidRDefault="008D0E05" w:rsidP="0090624C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 w:eastAsia="en-US"/>
              </w:rPr>
              <w:t>OBJETIVO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05" w:rsidRPr="00594556" w:rsidRDefault="008D0E05" w:rsidP="0090624C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INDICADOR DE EVALUACIÓN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05" w:rsidRPr="00594556" w:rsidRDefault="008D0E05" w:rsidP="0090624C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 w:eastAsia="en-US"/>
              </w:rPr>
              <w:t>CONCEPTOS</w:t>
            </w:r>
          </w:p>
        </w:tc>
      </w:tr>
      <w:tr w:rsidR="008D0E05" w:rsidRPr="00594556" w:rsidTr="0090624C">
        <w:trPr>
          <w:trHeight w:val="2310"/>
        </w:trPr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05" w:rsidRPr="00130B97" w:rsidRDefault="008D0E05" w:rsidP="009062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s-ES" w:eastAsia="en-US"/>
              </w:rPr>
            </w:pPr>
          </w:p>
          <w:p w:rsidR="008D0E05" w:rsidRPr="00130B97" w:rsidRDefault="008D0E05" w:rsidP="0090624C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130B97">
              <w:rPr>
                <w:rFonts w:ascii="Arial" w:hAnsi="Arial" w:cs="Arial"/>
                <w:sz w:val="20"/>
                <w:szCs w:val="20"/>
              </w:rPr>
              <w:t>Desarrollar en los estudiantes la capacidad de resolver</w:t>
            </w:r>
            <w:r w:rsidRPr="00130B97">
              <w:rPr>
                <w:rFonts w:ascii="Arial" w:eastAsia="Calibri" w:hAnsi="Arial" w:cs="Arial"/>
                <w:sz w:val="20"/>
                <w:szCs w:val="20"/>
              </w:rPr>
              <w:t xml:space="preserve"> inecuaciones expresan</w:t>
            </w:r>
            <w:r>
              <w:rPr>
                <w:rFonts w:ascii="Arial" w:eastAsia="Calibri" w:hAnsi="Arial" w:cs="Arial"/>
                <w:sz w:val="20"/>
                <w:szCs w:val="20"/>
              </w:rPr>
              <w:t>do la solución de diferentes formas</w:t>
            </w:r>
          </w:p>
          <w:p w:rsidR="008D0E05" w:rsidRPr="00130B97" w:rsidRDefault="008D0E05" w:rsidP="009062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05" w:rsidRPr="00130B97" w:rsidRDefault="008D0E05" w:rsidP="008D0E05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0B97">
              <w:rPr>
                <w:rFonts w:ascii="Arial" w:hAnsi="Arial" w:cs="Arial"/>
                <w:sz w:val="20"/>
                <w:szCs w:val="20"/>
              </w:rPr>
              <w:t>Identifica los intervalos como subconjunto de los números reales realizando operaciones básicas entre ellos</w:t>
            </w:r>
          </w:p>
          <w:p w:rsidR="008D0E05" w:rsidRPr="00130B97" w:rsidRDefault="008D0E05" w:rsidP="008D0E05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0B97">
              <w:rPr>
                <w:rFonts w:ascii="Arial" w:hAnsi="Arial" w:cs="Arial"/>
                <w:sz w:val="20"/>
                <w:szCs w:val="20"/>
              </w:rPr>
              <w:t xml:space="preserve">Aplica las propiedades de las </w:t>
            </w:r>
            <w:r w:rsidR="007C50CE">
              <w:rPr>
                <w:rFonts w:ascii="Arial" w:hAnsi="Arial" w:cs="Arial"/>
                <w:sz w:val="20"/>
                <w:szCs w:val="20"/>
              </w:rPr>
              <w:t>de</w:t>
            </w:r>
            <w:r w:rsidRPr="00130B97">
              <w:rPr>
                <w:rFonts w:ascii="Arial" w:hAnsi="Arial" w:cs="Arial"/>
                <w:sz w:val="20"/>
                <w:szCs w:val="20"/>
              </w:rPr>
              <w:t>igualdades para resolver inecuaciones expresando la solución en fo</w:t>
            </w:r>
            <w:r>
              <w:rPr>
                <w:rFonts w:ascii="Arial" w:hAnsi="Arial" w:cs="Arial"/>
                <w:sz w:val="20"/>
                <w:szCs w:val="20"/>
              </w:rPr>
              <w:t>rma de intervalo, conjunto y grá</w:t>
            </w:r>
            <w:r w:rsidRPr="00130B97">
              <w:rPr>
                <w:rFonts w:ascii="Arial" w:hAnsi="Arial" w:cs="Arial"/>
                <w:sz w:val="20"/>
                <w:szCs w:val="20"/>
              </w:rPr>
              <w:t>fica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D0E05" w:rsidRPr="00130B97" w:rsidRDefault="008D0E05" w:rsidP="008D0E05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n-US"/>
              </w:rPr>
              <w:t>Construye comunidades de saberes y practicas orientadas a promover acciones de reflexión y participación colectiva</w:t>
            </w:r>
            <w:r w:rsidR="004C35EF">
              <w:rPr>
                <w:rFonts w:ascii="Arial" w:hAnsi="Arial" w:cs="Arial"/>
                <w:sz w:val="20"/>
                <w:szCs w:val="20"/>
                <w:lang w:val="es-ES" w:eastAsia="en-US"/>
              </w:rPr>
              <w:t>.</w:t>
            </w:r>
          </w:p>
          <w:p w:rsidR="008D0E05" w:rsidRPr="00130B97" w:rsidRDefault="008D0E05" w:rsidP="0090624C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pPr>
          </w:p>
          <w:p w:rsidR="008D0E05" w:rsidRPr="00130B97" w:rsidRDefault="008D0E05" w:rsidP="009062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05" w:rsidRPr="00130B97" w:rsidRDefault="008D0E05" w:rsidP="0090624C">
            <w:pPr>
              <w:pStyle w:val="Prrafodelista"/>
              <w:spacing w:after="0" w:line="240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Números reales</w:t>
            </w:r>
          </w:p>
          <w:p w:rsidR="008D0E05" w:rsidRPr="00130B97" w:rsidRDefault="008D0E05" w:rsidP="0090624C">
            <w:pPr>
              <w:pStyle w:val="Prrafodelista"/>
              <w:spacing w:after="0" w:line="240" w:lineRule="auto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  <w:r w:rsidRPr="00130B97">
              <w:rPr>
                <w:rFonts w:ascii="Arial" w:eastAsia="Calibri" w:hAnsi="Arial" w:cs="Arial"/>
                <w:sz w:val="20"/>
                <w:szCs w:val="20"/>
              </w:rPr>
              <w:t>Intervalos.</w:t>
            </w:r>
          </w:p>
          <w:p w:rsidR="008D0E05" w:rsidRPr="00130B97" w:rsidRDefault="008D0E05" w:rsidP="0090624C">
            <w:pPr>
              <w:pStyle w:val="Prrafodelista"/>
              <w:spacing w:after="0" w:line="240" w:lineRule="auto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  <w:r w:rsidRPr="00130B97">
              <w:rPr>
                <w:rFonts w:ascii="Arial" w:eastAsia="Calibri" w:hAnsi="Arial" w:cs="Arial"/>
                <w:sz w:val="20"/>
                <w:szCs w:val="20"/>
              </w:rPr>
              <w:t>Desigualdades e inecuaciones.</w:t>
            </w:r>
          </w:p>
          <w:p w:rsidR="008D0E05" w:rsidRPr="00130B97" w:rsidRDefault="008D0E05" w:rsidP="0090624C">
            <w:pPr>
              <w:pStyle w:val="Prrafodelista"/>
              <w:spacing w:after="0" w:line="240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130B97">
              <w:rPr>
                <w:rFonts w:ascii="Arial" w:eastAsia="Calibri" w:hAnsi="Arial" w:cs="Arial"/>
                <w:sz w:val="20"/>
                <w:szCs w:val="20"/>
              </w:rPr>
              <w:t>Representaciones de los intervalos</w:t>
            </w:r>
          </w:p>
          <w:p w:rsidR="008D0E05" w:rsidRPr="00130B97" w:rsidRDefault="008D0E05" w:rsidP="0090624C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8D0E05" w:rsidRDefault="008D0E05" w:rsidP="008D0E05">
      <w:pPr>
        <w:jc w:val="both"/>
        <w:rPr>
          <w:rFonts w:ascii="Arial" w:hAnsi="Arial" w:cs="Arial"/>
          <w:b/>
          <w:sz w:val="20"/>
          <w:szCs w:val="20"/>
        </w:rPr>
      </w:pPr>
    </w:p>
    <w:p w:rsidR="008D0E05" w:rsidRPr="00594556" w:rsidRDefault="008D0E05" w:rsidP="008D0E05">
      <w:pPr>
        <w:jc w:val="both"/>
        <w:rPr>
          <w:rFonts w:ascii="Arial" w:hAnsi="Arial" w:cs="Arial"/>
          <w:b/>
          <w:sz w:val="20"/>
          <w:szCs w:val="20"/>
        </w:rPr>
      </w:pPr>
      <w:r w:rsidRPr="00594556">
        <w:rPr>
          <w:rFonts w:ascii="Arial" w:hAnsi="Arial" w:cs="Arial"/>
          <w:b/>
          <w:sz w:val="20"/>
          <w:szCs w:val="20"/>
        </w:rPr>
        <w:t>Periodo: II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22"/>
        <w:gridCol w:w="4545"/>
        <w:gridCol w:w="4555"/>
      </w:tblGrid>
      <w:tr w:rsidR="008D0E05" w:rsidRPr="00594556" w:rsidTr="0090624C">
        <w:trPr>
          <w:trHeight w:val="246"/>
        </w:trPr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05" w:rsidRPr="00594556" w:rsidRDefault="008D0E05" w:rsidP="009062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OBJETIVO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05" w:rsidRPr="00594556" w:rsidRDefault="008D0E05" w:rsidP="009062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INDICADORES DE EVALUACIÓN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05" w:rsidRPr="00594556" w:rsidRDefault="008D0E05" w:rsidP="009062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CONCEPTOS</w:t>
            </w:r>
          </w:p>
        </w:tc>
      </w:tr>
      <w:tr w:rsidR="008D0E05" w:rsidRPr="00594556" w:rsidTr="0090624C">
        <w:trPr>
          <w:trHeight w:val="70"/>
        </w:trPr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05" w:rsidRPr="00130B97" w:rsidRDefault="008D0E05" w:rsidP="009062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  <w:r w:rsidRPr="00130B97">
              <w:rPr>
                <w:rFonts w:ascii="Arial" w:hAnsi="Arial" w:cs="Arial"/>
                <w:sz w:val="20"/>
                <w:szCs w:val="20"/>
                <w:lang w:val="es-ES" w:eastAsia="en-US"/>
              </w:rPr>
              <w:lastRenderedPageBreak/>
              <w:t>Realiza</w:t>
            </w:r>
            <w:r>
              <w:rPr>
                <w:rFonts w:ascii="Arial" w:hAnsi="Arial" w:cs="Arial"/>
                <w:sz w:val="20"/>
                <w:szCs w:val="20"/>
                <w:lang w:val="es-ES" w:eastAsia="en-US"/>
              </w:rPr>
              <w:t>r</w:t>
            </w:r>
            <w:r w:rsidRPr="00130B97">
              <w:rPr>
                <w:rFonts w:ascii="Arial" w:hAnsi="Arial" w:cs="Arial"/>
                <w:sz w:val="20"/>
                <w:szCs w:val="20"/>
                <w:lang w:val="es-ES" w:eastAsia="en-US"/>
              </w:rPr>
              <w:t xml:space="preserve"> análisis de funciones</w:t>
            </w:r>
            <w:r>
              <w:rPr>
                <w:rFonts w:ascii="Arial" w:hAnsi="Arial" w:cs="Arial"/>
                <w:sz w:val="20"/>
                <w:szCs w:val="20"/>
                <w:lang w:val="es-ES" w:eastAsia="en-US"/>
              </w:rPr>
              <w:t xml:space="preserve"> y asocia sus gráficas a datos estadísticos</w:t>
            </w:r>
          </w:p>
          <w:p w:rsidR="008D0E05" w:rsidRPr="00594556" w:rsidRDefault="008D0E05" w:rsidP="009062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05" w:rsidRPr="00130B97" w:rsidRDefault="008D0E05" w:rsidP="008D0E05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30B97">
              <w:rPr>
                <w:rFonts w:ascii="Arial" w:hAnsi="Arial" w:cs="Arial"/>
                <w:sz w:val="20"/>
                <w:szCs w:val="20"/>
              </w:rPr>
              <w:t>dentifica dominio y recorrido y los expresa utilizando intervalos</w:t>
            </w:r>
          </w:p>
          <w:p w:rsidR="008D0E05" w:rsidRDefault="008D0E05" w:rsidP="008D0E05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R</w:t>
            </w:r>
            <w:r w:rsidRPr="00130B97">
              <w:rPr>
                <w:rFonts w:ascii="Arial" w:hAnsi="Arial" w:cs="Arial"/>
                <w:sz w:val="20"/>
                <w:szCs w:val="20"/>
                <w:lang w:val="es-ES"/>
              </w:rPr>
              <w:t>econoce y grafica en detalle las características de una función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  <w:r w:rsidRPr="00130B9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D0E05" w:rsidRDefault="008D0E05" w:rsidP="008D0E05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Analiza e interpreta datos estadísticos</w:t>
            </w:r>
          </w:p>
          <w:p w:rsidR="008D0E05" w:rsidRPr="00130B97" w:rsidRDefault="008D0E05" w:rsidP="008D0E05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Identifica las fuentes de motivación de su vida y las orienta hacia la participación y la acción colectiva, siguiendo un esquema de responsabilidad ante los pares y ante las normas justas y legítimas.</w:t>
            </w:r>
          </w:p>
          <w:p w:rsidR="008D0E05" w:rsidRPr="00594556" w:rsidRDefault="008D0E05" w:rsidP="0090624C">
            <w:pPr>
              <w:spacing w:after="0" w:line="240" w:lineRule="auto"/>
              <w:ind w:left="720"/>
              <w:jc w:val="both"/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  <w:p w:rsidR="008D0E05" w:rsidRPr="00594556" w:rsidRDefault="008D0E05" w:rsidP="0090624C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05" w:rsidRPr="00130B97" w:rsidRDefault="008D0E05" w:rsidP="0090624C">
            <w:pPr>
              <w:pStyle w:val="Prrafodelista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Pr="00130B97">
              <w:rPr>
                <w:rFonts w:ascii="Arial" w:eastAsia="Calibri" w:hAnsi="Arial" w:cs="Arial"/>
                <w:sz w:val="20"/>
                <w:szCs w:val="20"/>
              </w:rPr>
              <w:t>eries geométricas y aritméticas.</w:t>
            </w:r>
          </w:p>
          <w:p w:rsidR="008D0E05" w:rsidRPr="00130B97" w:rsidRDefault="008D0E05" w:rsidP="0090624C">
            <w:pPr>
              <w:pStyle w:val="Prrafodelista"/>
              <w:spacing w:after="0" w:line="240" w:lineRule="auto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130B97">
              <w:rPr>
                <w:rFonts w:ascii="Arial" w:hAnsi="Arial" w:cs="Arial"/>
                <w:sz w:val="20"/>
                <w:szCs w:val="20"/>
              </w:rPr>
              <w:t>ucesiones</w:t>
            </w:r>
          </w:p>
          <w:p w:rsidR="008D0E05" w:rsidRPr="00130B97" w:rsidRDefault="008D0E05" w:rsidP="0090624C">
            <w:pPr>
              <w:pStyle w:val="Prrafodelista"/>
              <w:spacing w:after="0" w:line="240" w:lineRule="auto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F</w:t>
            </w:r>
            <w:r w:rsidRPr="00130B97">
              <w:rPr>
                <w:rFonts w:ascii="Arial" w:eastAsia="Calibri" w:hAnsi="Arial" w:cs="Arial"/>
                <w:sz w:val="20"/>
                <w:szCs w:val="20"/>
              </w:rPr>
              <w:t>unciones y series crecientes y decrecientes.</w:t>
            </w:r>
          </w:p>
          <w:p w:rsidR="008D0E05" w:rsidRDefault="008D0E05" w:rsidP="0090624C">
            <w:pPr>
              <w:pStyle w:val="Prrafodelista"/>
              <w:spacing w:after="0" w:line="240" w:lineRule="auto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  <w:r w:rsidRPr="00130B97">
              <w:rPr>
                <w:rFonts w:ascii="Arial" w:eastAsia="Calibri" w:hAnsi="Arial" w:cs="Arial"/>
                <w:sz w:val="20"/>
                <w:szCs w:val="20"/>
              </w:rPr>
              <w:t>funciones reales, dominio, rango y representación gráfica</w:t>
            </w:r>
            <w:r w:rsidRPr="0059455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8D0E05" w:rsidRPr="00594556" w:rsidRDefault="008D0E05" w:rsidP="0090624C">
            <w:pPr>
              <w:pStyle w:val="Prrafodelista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análisis de gráficos</w:t>
            </w:r>
          </w:p>
          <w:p w:rsidR="008D0E05" w:rsidRPr="00594556" w:rsidRDefault="008D0E05" w:rsidP="0090624C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</w:tr>
    </w:tbl>
    <w:p w:rsidR="008D0E05" w:rsidRDefault="008D0E05" w:rsidP="008D0E0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8D0E05" w:rsidRDefault="008D0E05" w:rsidP="008D0E05">
      <w:pPr>
        <w:jc w:val="both"/>
        <w:rPr>
          <w:rFonts w:ascii="Arial" w:hAnsi="Arial" w:cs="Arial"/>
          <w:b/>
          <w:sz w:val="20"/>
          <w:szCs w:val="20"/>
        </w:rPr>
      </w:pPr>
    </w:p>
    <w:p w:rsidR="008D0E05" w:rsidRPr="00594556" w:rsidRDefault="008D0E05" w:rsidP="008D0E05">
      <w:pPr>
        <w:jc w:val="both"/>
        <w:rPr>
          <w:rFonts w:ascii="Arial" w:hAnsi="Arial" w:cs="Arial"/>
          <w:b/>
          <w:sz w:val="20"/>
          <w:szCs w:val="20"/>
        </w:rPr>
      </w:pPr>
      <w:r w:rsidRPr="00594556">
        <w:rPr>
          <w:rFonts w:ascii="Arial" w:hAnsi="Arial" w:cs="Arial"/>
          <w:b/>
          <w:sz w:val="20"/>
          <w:szCs w:val="20"/>
        </w:rPr>
        <w:t>Periodo: III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5"/>
        <w:gridCol w:w="4544"/>
        <w:gridCol w:w="4433"/>
      </w:tblGrid>
      <w:tr w:rsidR="008D0E05" w:rsidRPr="00594556" w:rsidTr="0090624C">
        <w:trPr>
          <w:trHeight w:val="244"/>
        </w:trPr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05" w:rsidRPr="00594556" w:rsidRDefault="008D0E05" w:rsidP="009062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OBJETIVO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05" w:rsidRPr="00594556" w:rsidRDefault="008D0E05" w:rsidP="009062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INDICADORES DE EVALUACIÓN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05" w:rsidRPr="00594556" w:rsidRDefault="008D0E05" w:rsidP="009062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CONCEPTOS</w:t>
            </w:r>
          </w:p>
        </w:tc>
      </w:tr>
      <w:tr w:rsidR="008D0E05" w:rsidRPr="00594556" w:rsidTr="0090624C">
        <w:trPr>
          <w:trHeight w:val="1976"/>
        </w:trPr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05" w:rsidRPr="00594556" w:rsidRDefault="008D0E05" w:rsidP="009062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n-US"/>
              </w:rPr>
              <w:t>Reconocer y aplicar el concepto de límite y sus operaciones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05" w:rsidRPr="00594556" w:rsidRDefault="008D0E05" w:rsidP="008D0E05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Reconoce el concepto de límite, deduce las propiedades.</w:t>
            </w:r>
          </w:p>
          <w:p w:rsidR="008D0E05" w:rsidRDefault="008D0E05" w:rsidP="008D0E05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94556">
              <w:rPr>
                <w:rFonts w:ascii="Arial" w:eastAsia="Calibri" w:hAnsi="Arial" w:cs="Arial"/>
                <w:sz w:val="20"/>
                <w:szCs w:val="20"/>
              </w:rPr>
              <w:t>Analiza límites por izquierda y derecha aplicándolos a situaciones de la vida real.</w:t>
            </w:r>
          </w:p>
          <w:p w:rsidR="008D0E05" w:rsidRPr="00594556" w:rsidRDefault="008D0E05" w:rsidP="008D0E05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Diseña estrategias que permiten proyectar e institucionalizar acciones acordes a modelos alternativos de desarrollo.</w:t>
            </w:r>
          </w:p>
          <w:p w:rsidR="008D0E05" w:rsidRPr="006C43CD" w:rsidRDefault="008D0E05" w:rsidP="0090624C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05" w:rsidRDefault="008D0E05" w:rsidP="0090624C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Límites</w:t>
            </w:r>
          </w:p>
          <w:p w:rsidR="008D0E05" w:rsidRDefault="008D0E05" w:rsidP="0090624C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Operaciones entre límites</w:t>
            </w:r>
          </w:p>
          <w:p w:rsidR="008D0E05" w:rsidRDefault="008D0E05" w:rsidP="0090624C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Propiedades</w:t>
            </w:r>
          </w:p>
          <w:p w:rsidR="008D0E05" w:rsidRPr="006C43CD" w:rsidRDefault="008D0E05" w:rsidP="0090624C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Casos de factorización</w:t>
            </w:r>
          </w:p>
        </w:tc>
      </w:tr>
    </w:tbl>
    <w:p w:rsidR="008D0E05" w:rsidRPr="00594556" w:rsidRDefault="008D0E05" w:rsidP="008D0E05">
      <w:pPr>
        <w:jc w:val="both"/>
        <w:rPr>
          <w:rFonts w:ascii="Arial" w:hAnsi="Arial" w:cs="Arial"/>
          <w:sz w:val="20"/>
          <w:szCs w:val="20"/>
          <w:lang w:val="es-ES" w:eastAsia="en-US"/>
        </w:rPr>
      </w:pPr>
    </w:p>
    <w:p w:rsidR="008D0E05" w:rsidRDefault="008D0E05" w:rsidP="008D0E05">
      <w:pPr>
        <w:jc w:val="both"/>
        <w:rPr>
          <w:rFonts w:ascii="Arial" w:hAnsi="Arial" w:cs="Arial"/>
          <w:sz w:val="20"/>
          <w:szCs w:val="20"/>
          <w:lang w:val="es-ES" w:eastAsia="en-US"/>
        </w:rPr>
      </w:pPr>
    </w:p>
    <w:p w:rsidR="008D0E05" w:rsidRDefault="008D0E05" w:rsidP="008D0E05">
      <w:pPr>
        <w:jc w:val="both"/>
        <w:rPr>
          <w:rFonts w:ascii="Arial" w:hAnsi="Arial" w:cs="Arial"/>
          <w:sz w:val="20"/>
          <w:szCs w:val="20"/>
          <w:lang w:val="es-ES" w:eastAsia="en-US"/>
        </w:rPr>
      </w:pPr>
    </w:p>
    <w:p w:rsidR="008D0E05" w:rsidRDefault="008D0E05" w:rsidP="008D0E05">
      <w:pPr>
        <w:jc w:val="both"/>
        <w:rPr>
          <w:rFonts w:ascii="Arial" w:hAnsi="Arial" w:cs="Arial"/>
          <w:sz w:val="20"/>
          <w:szCs w:val="20"/>
          <w:lang w:val="es-ES" w:eastAsia="en-US"/>
        </w:rPr>
      </w:pPr>
    </w:p>
    <w:p w:rsidR="008D0E05" w:rsidRDefault="008D0E05" w:rsidP="008D0E05">
      <w:pPr>
        <w:jc w:val="both"/>
        <w:rPr>
          <w:rFonts w:ascii="Arial" w:hAnsi="Arial" w:cs="Arial"/>
          <w:sz w:val="20"/>
          <w:szCs w:val="20"/>
          <w:lang w:val="es-ES" w:eastAsia="en-US"/>
        </w:rPr>
      </w:pPr>
    </w:p>
    <w:p w:rsidR="008D0E05" w:rsidRDefault="008D0E05" w:rsidP="008D0E05">
      <w:pPr>
        <w:jc w:val="both"/>
        <w:rPr>
          <w:rFonts w:ascii="Arial" w:hAnsi="Arial" w:cs="Arial"/>
          <w:sz w:val="20"/>
          <w:szCs w:val="20"/>
          <w:lang w:val="es-ES" w:eastAsia="en-US"/>
        </w:rPr>
      </w:pPr>
    </w:p>
    <w:p w:rsidR="008D0E05" w:rsidRPr="00594556" w:rsidRDefault="008D0E05" w:rsidP="008D0E05">
      <w:pPr>
        <w:jc w:val="both"/>
        <w:rPr>
          <w:rFonts w:ascii="Arial" w:hAnsi="Arial" w:cs="Arial"/>
          <w:sz w:val="20"/>
          <w:szCs w:val="20"/>
          <w:lang w:val="es-ES" w:eastAsia="en-US"/>
        </w:rPr>
      </w:pPr>
    </w:p>
    <w:p w:rsidR="008D0E05" w:rsidRPr="00594556" w:rsidRDefault="008D0E05" w:rsidP="008D0E05">
      <w:pPr>
        <w:jc w:val="both"/>
        <w:rPr>
          <w:rFonts w:ascii="Arial" w:hAnsi="Arial" w:cs="Arial"/>
          <w:b/>
          <w:sz w:val="20"/>
          <w:szCs w:val="20"/>
        </w:rPr>
      </w:pPr>
      <w:r w:rsidRPr="00594556">
        <w:rPr>
          <w:rFonts w:ascii="Arial" w:hAnsi="Arial" w:cs="Arial"/>
          <w:b/>
          <w:sz w:val="20"/>
          <w:szCs w:val="20"/>
        </w:rPr>
        <w:t>Periodo: IV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8"/>
        <w:gridCol w:w="4476"/>
        <w:gridCol w:w="4528"/>
      </w:tblGrid>
      <w:tr w:rsidR="008D0E05" w:rsidRPr="00594556" w:rsidTr="0090624C">
        <w:trPr>
          <w:trHeight w:val="381"/>
        </w:trPr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05" w:rsidRPr="00594556" w:rsidRDefault="008D0E05" w:rsidP="009062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OBJETIVO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05" w:rsidRPr="00594556" w:rsidRDefault="008D0E05" w:rsidP="009062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INDICADORES DE EVALUACIÓN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05" w:rsidRPr="00594556" w:rsidRDefault="008D0E05" w:rsidP="009062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CONCEPTOS</w:t>
            </w:r>
          </w:p>
        </w:tc>
      </w:tr>
      <w:tr w:rsidR="008D0E05" w:rsidRPr="00594556" w:rsidTr="0090624C">
        <w:trPr>
          <w:trHeight w:val="2119"/>
        </w:trPr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05" w:rsidRPr="00594556" w:rsidRDefault="008D0E05" w:rsidP="009062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  <w:r w:rsidRPr="0059455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594556">
              <w:rPr>
                <w:rFonts w:ascii="Arial" w:eastAsia="Calibri" w:hAnsi="Arial" w:cs="Arial"/>
                <w:sz w:val="20"/>
                <w:szCs w:val="20"/>
              </w:rPr>
              <w:t xml:space="preserve">econocer y aplicar el concepto </w:t>
            </w:r>
            <w:r>
              <w:rPr>
                <w:rFonts w:ascii="Arial" w:eastAsia="Calibri" w:hAnsi="Arial" w:cs="Arial"/>
                <w:sz w:val="20"/>
                <w:szCs w:val="20"/>
              </w:rPr>
              <w:t>de derivada</w:t>
            </w:r>
            <w:r w:rsidRPr="00594556">
              <w:rPr>
                <w:rFonts w:ascii="Arial" w:eastAsia="Calibri" w:hAnsi="Arial" w:cs="Arial"/>
                <w:sz w:val="20"/>
                <w:szCs w:val="20"/>
              </w:rPr>
              <w:t xml:space="preserve"> en la solución de problemas mediante la interpretación de propiedades.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05" w:rsidRPr="0095274F" w:rsidRDefault="008D0E05" w:rsidP="008D0E05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  <w:r w:rsidRPr="00594556">
              <w:rPr>
                <w:rFonts w:ascii="Arial" w:eastAsia="Calibri" w:hAnsi="Arial" w:cs="Arial"/>
                <w:sz w:val="20"/>
                <w:szCs w:val="20"/>
              </w:rPr>
              <w:t>Identifica el concepto de derivada y razón de cambio en una función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a partir de la misma.</w:t>
            </w:r>
          </w:p>
          <w:p w:rsidR="008D0E05" w:rsidRPr="0095274F" w:rsidRDefault="008D0E05" w:rsidP="008D0E05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Aplica las propiedades de la derivada en la solución de problemas</w:t>
            </w:r>
          </w:p>
          <w:p w:rsidR="008D0E05" w:rsidRPr="00594556" w:rsidRDefault="008D0E05" w:rsidP="008D0E05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Identifica las fuentes de motivación de su vida y las orienta hacia la participación y la acción colectiva, siguiendo un esquema de responsabilidad ante los pares y ante las normas justas y legítimas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05" w:rsidRPr="00594556" w:rsidRDefault="008D0E05" w:rsidP="0090624C">
            <w:pPr>
              <w:pStyle w:val="Prrafodelista"/>
              <w:spacing w:after="0" w:line="240" w:lineRule="auto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  <w:r w:rsidRPr="00594556">
              <w:rPr>
                <w:rFonts w:ascii="Arial" w:eastAsia="Calibri" w:hAnsi="Arial" w:cs="Arial"/>
                <w:sz w:val="20"/>
                <w:szCs w:val="20"/>
              </w:rPr>
              <w:t xml:space="preserve">Algebra de límites, formas indeterminadas, </w:t>
            </w:r>
            <w:proofErr w:type="spellStart"/>
            <w:r w:rsidRPr="00594556">
              <w:rPr>
                <w:rFonts w:ascii="Arial" w:eastAsia="Calibri" w:hAnsi="Arial" w:cs="Arial"/>
                <w:sz w:val="20"/>
                <w:szCs w:val="20"/>
              </w:rPr>
              <w:t>limites</w:t>
            </w:r>
            <w:proofErr w:type="spellEnd"/>
            <w:r w:rsidRPr="00594556">
              <w:rPr>
                <w:rFonts w:ascii="Arial" w:eastAsia="Calibri" w:hAnsi="Arial" w:cs="Arial"/>
                <w:sz w:val="20"/>
                <w:szCs w:val="20"/>
              </w:rPr>
              <w:t xml:space="preserve"> al infinito, límites trigonométricos, continuidad.</w:t>
            </w:r>
          </w:p>
          <w:p w:rsidR="008D0E05" w:rsidRPr="00594556" w:rsidRDefault="008D0E05" w:rsidP="008D0E05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  <w:r w:rsidRPr="00594556">
              <w:rPr>
                <w:rFonts w:ascii="Arial" w:eastAsia="Calibri" w:hAnsi="Arial" w:cs="Arial"/>
                <w:b/>
                <w:sz w:val="20"/>
                <w:szCs w:val="20"/>
              </w:rPr>
              <w:t xml:space="preserve">Derivadas: </w:t>
            </w:r>
            <w:r w:rsidRPr="00594556">
              <w:rPr>
                <w:rFonts w:ascii="Arial" w:eastAsia="Calibri" w:hAnsi="Arial" w:cs="Arial"/>
                <w:sz w:val="20"/>
                <w:szCs w:val="20"/>
              </w:rPr>
              <w:t>definición, propiedades</w:t>
            </w:r>
          </w:p>
        </w:tc>
      </w:tr>
    </w:tbl>
    <w:p w:rsidR="008D0E05" w:rsidRPr="00594556" w:rsidRDefault="008D0E05" w:rsidP="008D0E05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CO"/>
        </w:rPr>
      </w:pPr>
    </w:p>
    <w:p w:rsidR="008D0E05" w:rsidRPr="00594556" w:rsidRDefault="008D0E05" w:rsidP="008D0E05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CO"/>
        </w:rPr>
      </w:pPr>
    </w:p>
    <w:p w:rsidR="008D0E05" w:rsidRPr="00594556" w:rsidRDefault="008D0E05" w:rsidP="008D0E05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CO"/>
        </w:rPr>
      </w:pPr>
    </w:p>
    <w:p w:rsidR="008D0E05" w:rsidRPr="00594556" w:rsidRDefault="008D0E05" w:rsidP="008D0E05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CO"/>
        </w:rPr>
      </w:pPr>
    </w:p>
    <w:p w:rsidR="008D0E05" w:rsidRPr="00594556" w:rsidRDefault="008D0E05" w:rsidP="008D0E05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CO"/>
        </w:rPr>
      </w:pPr>
    </w:p>
    <w:p w:rsidR="008D0E05" w:rsidRDefault="008D0E05" w:rsidP="008D0E05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CO"/>
        </w:rPr>
      </w:pPr>
      <w:r>
        <w:rPr>
          <w:rFonts w:ascii="Arial" w:hAnsi="Arial" w:cs="Arial"/>
          <w:b/>
          <w:i/>
          <w:sz w:val="20"/>
          <w:szCs w:val="20"/>
          <w:lang w:val="es-CO"/>
        </w:rPr>
        <w:t>APRENDIZAJES BÁSICOS: Operaciones básicas con números reales, soluciona inecuaciones, representa y analiza una función teniendo en cuenta sus características específicas.</w:t>
      </w:r>
    </w:p>
    <w:p w:rsidR="008D0E05" w:rsidRDefault="008D0E05" w:rsidP="008D0E05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CO"/>
        </w:rPr>
      </w:pPr>
    </w:p>
    <w:p w:rsidR="008D0E05" w:rsidRDefault="008D0E05" w:rsidP="008D0E05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CO"/>
        </w:rPr>
      </w:pPr>
    </w:p>
    <w:p w:rsidR="00D345D9" w:rsidRPr="008D0E05" w:rsidRDefault="00D345D9" w:rsidP="00D345D9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CO"/>
        </w:rPr>
      </w:pPr>
    </w:p>
    <w:p w:rsidR="0090624C" w:rsidRDefault="0090624C" w:rsidP="0090624C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  <w:r>
        <w:rPr>
          <w:rFonts w:ascii="Arial" w:hAnsi="Arial" w:cs="Arial"/>
          <w:b/>
          <w:i/>
          <w:sz w:val="20"/>
          <w:szCs w:val="20"/>
          <w:lang w:val="es-AR"/>
        </w:rPr>
        <w:t>COLEGIO ALFONSO REYES ECHANDÍA</w:t>
      </w:r>
    </w:p>
    <w:p w:rsidR="0090624C" w:rsidRDefault="0090624C" w:rsidP="0090624C">
      <w:pPr>
        <w:pStyle w:val="Sinespaciado"/>
        <w:tabs>
          <w:tab w:val="left" w:pos="1825"/>
          <w:tab w:val="center" w:pos="9000"/>
        </w:tabs>
        <w:jc w:val="center"/>
        <w:rPr>
          <w:rFonts w:ascii="Arial" w:hAnsi="Arial" w:cs="Arial"/>
          <w:b/>
          <w:i/>
          <w:sz w:val="20"/>
          <w:szCs w:val="20"/>
          <w:lang w:val="es-AR"/>
        </w:rPr>
      </w:pPr>
      <w:r>
        <w:rPr>
          <w:rFonts w:ascii="Arial" w:hAnsi="Arial" w:cs="Arial"/>
          <w:b/>
          <w:i/>
          <w:sz w:val="20"/>
          <w:szCs w:val="20"/>
          <w:lang w:val="es-AR"/>
        </w:rPr>
        <w:t>PLAN DE ESTUDIOS 2013</w:t>
      </w:r>
    </w:p>
    <w:p w:rsidR="0090624C" w:rsidRDefault="0090624C" w:rsidP="0090624C">
      <w:pPr>
        <w:pStyle w:val="Sinespaciado"/>
        <w:jc w:val="center"/>
        <w:rPr>
          <w:rFonts w:ascii="Arial" w:hAnsi="Arial" w:cs="Arial"/>
          <w:b/>
          <w:i/>
          <w:color w:val="FF0000"/>
          <w:sz w:val="20"/>
          <w:szCs w:val="20"/>
          <w:lang w:val="es-AR"/>
        </w:rPr>
      </w:pPr>
      <w:r>
        <w:rPr>
          <w:rFonts w:ascii="Arial" w:hAnsi="Arial" w:cs="Arial"/>
          <w:b/>
          <w:i/>
          <w:color w:val="FF0000"/>
          <w:sz w:val="20"/>
          <w:szCs w:val="20"/>
          <w:lang w:val="es-AR"/>
        </w:rPr>
        <w:t>CICLO: 5</w:t>
      </w:r>
    </w:p>
    <w:p w:rsidR="0090624C" w:rsidRDefault="0090624C" w:rsidP="0090624C">
      <w:pPr>
        <w:pStyle w:val="Sinespaciado"/>
        <w:rPr>
          <w:rFonts w:ascii="Arial" w:hAnsi="Arial" w:cs="Arial"/>
          <w:b/>
          <w:i/>
          <w:color w:val="FF0000"/>
          <w:sz w:val="20"/>
          <w:szCs w:val="20"/>
          <w:lang w:val="es-AR"/>
        </w:rPr>
      </w:pPr>
      <w:r>
        <w:rPr>
          <w:rFonts w:ascii="Arial" w:hAnsi="Arial" w:cs="Arial"/>
          <w:b/>
          <w:i/>
          <w:color w:val="FF0000"/>
          <w:sz w:val="20"/>
          <w:szCs w:val="20"/>
          <w:lang w:val="es-AR"/>
        </w:rPr>
        <w:t xml:space="preserve">RECURSOS: JUEGOS LÓGICOS, CALCULADORA, CONSULTAS DE </w:t>
      </w:r>
      <w:proofErr w:type="gramStart"/>
      <w:r>
        <w:rPr>
          <w:rFonts w:ascii="Arial" w:hAnsi="Arial" w:cs="Arial"/>
          <w:b/>
          <w:i/>
          <w:color w:val="FF0000"/>
          <w:sz w:val="20"/>
          <w:szCs w:val="20"/>
          <w:lang w:val="es-AR"/>
        </w:rPr>
        <w:t>INTERNET ,TALLERES</w:t>
      </w:r>
      <w:proofErr w:type="gramEnd"/>
      <w:r>
        <w:rPr>
          <w:rFonts w:ascii="Arial" w:hAnsi="Arial" w:cs="Arial"/>
          <w:b/>
          <w:i/>
          <w:color w:val="FF0000"/>
          <w:sz w:val="20"/>
          <w:szCs w:val="20"/>
          <w:lang w:val="es-AR"/>
        </w:rPr>
        <w:t>, GUIAS.</w:t>
      </w:r>
    </w:p>
    <w:p w:rsidR="0090624C" w:rsidRDefault="0090624C" w:rsidP="0090624C">
      <w:pPr>
        <w:pStyle w:val="Sinespaciado"/>
        <w:rPr>
          <w:rFonts w:ascii="Arial" w:hAnsi="Arial" w:cs="Arial"/>
          <w:b/>
          <w:i/>
          <w:color w:val="FF0000"/>
          <w:sz w:val="20"/>
          <w:szCs w:val="20"/>
          <w:lang w:val="es-AR"/>
        </w:rPr>
      </w:pPr>
      <w:r>
        <w:rPr>
          <w:rFonts w:ascii="Arial" w:hAnsi="Arial" w:cs="Arial"/>
          <w:b/>
          <w:i/>
          <w:color w:val="FF0000"/>
          <w:sz w:val="20"/>
          <w:szCs w:val="20"/>
          <w:lang w:val="es-AR"/>
        </w:rPr>
        <w:t>COMPETENCIAS: leer matemáticas, interpretación de problemas, modelar formular y resolver problemas.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2912"/>
        <w:gridCol w:w="2170"/>
        <w:gridCol w:w="5305"/>
      </w:tblGrid>
      <w:tr w:rsidR="0090624C" w:rsidTr="0090624C">
        <w:trPr>
          <w:trHeight w:val="239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24C" w:rsidRDefault="0090624C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AREA: matemáticas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24C" w:rsidRDefault="0090624C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ASIGNATURA:</w:t>
            </w:r>
          </w:p>
          <w:p w:rsidR="0090624C" w:rsidRDefault="0090624C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Cálculo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24C" w:rsidRDefault="0090624C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GRADO:</w:t>
            </w:r>
          </w:p>
          <w:p w:rsidR="0090624C" w:rsidRDefault="0090624C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once</w:t>
            </w:r>
          </w:p>
          <w:p w:rsidR="0090624C" w:rsidRDefault="0090624C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 w:eastAsia="en-US"/>
              </w:rPr>
            </w:pP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24C" w:rsidRDefault="0090624C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lastRenderedPageBreak/>
              <w:t xml:space="preserve">RESPONSABLES: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  <w:lang w:eastAsia="en-US"/>
              </w:rPr>
              <w:t>LEIDIS ACOSTA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, DAMARIS MACIEL LUGO</w:t>
            </w:r>
          </w:p>
        </w:tc>
      </w:tr>
    </w:tbl>
    <w:p w:rsidR="0090624C" w:rsidRDefault="0090624C" w:rsidP="0090624C">
      <w:pPr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META</w:t>
      </w:r>
      <w:r>
        <w:rPr>
          <w:rFonts w:ascii="Arial" w:hAnsi="Arial" w:cs="Arial"/>
          <w:sz w:val="20"/>
          <w:szCs w:val="20"/>
        </w:rPr>
        <w:t xml:space="preserve"> (del Grado): Durante el año 2013 los estudiantes de grado once t</w:t>
      </w:r>
      <w:r>
        <w:rPr>
          <w:rFonts w:ascii="Arial" w:eastAsia="Calibri" w:hAnsi="Arial" w:cs="Arial"/>
          <w:sz w:val="20"/>
          <w:szCs w:val="20"/>
        </w:rPr>
        <w:t>en</w:t>
      </w:r>
      <w:r>
        <w:rPr>
          <w:rFonts w:ascii="Arial" w:hAnsi="Arial" w:cs="Arial"/>
          <w:sz w:val="20"/>
          <w:szCs w:val="20"/>
        </w:rPr>
        <w:t>drán</w:t>
      </w:r>
      <w:r>
        <w:rPr>
          <w:rFonts w:ascii="Arial" w:eastAsia="Calibri" w:hAnsi="Arial" w:cs="Arial"/>
          <w:sz w:val="20"/>
          <w:szCs w:val="20"/>
        </w:rPr>
        <w:t xml:space="preserve"> la capacidad de dar razones lógicas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eastAsia="Calibri" w:hAnsi="Arial" w:cs="Arial"/>
          <w:sz w:val="20"/>
          <w:szCs w:val="20"/>
        </w:rPr>
        <w:t xml:space="preserve"> un problema mediante dos o </w:t>
      </w:r>
      <w:r>
        <w:rPr>
          <w:rFonts w:ascii="Arial" w:hAnsi="Arial" w:cs="Arial"/>
          <w:sz w:val="20"/>
          <w:szCs w:val="20"/>
        </w:rPr>
        <w:t>más</w:t>
      </w:r>
      <w:r>
        <w:rPr>
          <w:rFonts w:ascii="Arial" w:eastAsia="Calibri" w:hAnsi="Arial" w:cs="Arial"/>
          <w:sz w:val="20"/>
          <w:szCs w:val="20"/>
        </w:rPr>
        <w:t xml:space="preserve"> razonamientos, aplicando los sistemas numéricos </w:t>
      </w:r>
      <w:proofErr w:type="spellStart"/>
      <w:r>
        <w:rPr>
          <w:rFonts w:ascii="Arial" w:eastAsia="Calibri" w:hAnsi="Arial" w:cs="Arial"/>
          <w:sz w:val="20"/>
          <w:szCs w:val="20"/>
        </w:rPr>
        <w:t>geométricos</w:t>
      </w:r>
      <w:proofErr w:type="gramStart"/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color w:val="FF0000"/>
          <w:sz w:val="20"/>
          <w:szCs w:val="20"/>
        </w:rPr>
        <w:t>desarrollar</w:t>
      </w:r>
      <w:proofErr w:type="spellEnd"/>
      <w:proofErr w:type="gramEnd"/>
      <w:r>
        <w:rPr>
          <w:rFonts w:ascii="Arial" w:eastAsia="Calibri" w:hAnsi="Arial" w:cs="Arial"/>
          <w:color w:val="FF0000"/>
          <w:sz w:val="20"/>
          <w:szCs w:val="20"/>
        </w:rPr>
        <w:t xml:space="preserve"> las capacidades para el razonamiento </w:t>
      </w:r>
      <w:proofErr w:type="spellStart"/>
      <w:r>
        <w:rPr>
          <w:rFonts w:ascii="Arial" w:eastAsia="Calibri" w:hAnsi="Arial" w:cs="Arial"/>
          <w:color w:val="FF0000"/>
          <w:sz w:val="20"/>
          <w:szCs w:val="20"/>
        </w:rPr>
        <w:t>lógico,mediante</w:t>
      </w:r>
      <w:proofErr w:type="spellEnd"/>
      <w:r>
        <w:rPr>
          <w:rFonts w:ascii="Arial" w:eastAsia="Calibri" w:hAnsi="Arial" w:cs="Arial"/>
          <w:color w:val="FF0000"/>
          <w:sz w:val="20"/>
          <w:szCs w:val="20"/>
        </w:rPr>
        <w:t xml:space="preserve"> el dominio de los sistemas numéricos, </w:t>
      </w:r>
      <w:proofErr w:type="spellStart"/>
      <w:r>
        <w:rPr>
          <w:rFonts w:ascii="Arial" w:eastAsia="Calibri" w:hAnsi="Arial" w:cs="Arial"/>
          <w:color w:val="FF0000"/>
          <w:sz w:val="20"/>
          <w:szCs w:val="20"/>
        </w:rPr>
        <w:t>geométricos,métrico</w:t>
      </w:r>
      <w:proofErr w:type="spellEnd"/>
      <w:r>
        <w:rPr>
          <w:rFonts w:ascii="Arial" w:eastAsia="Calibri" w:hAnsi="Arial" w:cs="Arial"/>
          <w:color w:val="FF0000"/>
          <w:sz w:val="20"/>
          <w:szCs w:val="20"/>
        </w:rPr>
        <w:t xml:space="preserve"> ,</w:t>
      </w:r>
      <w:proofErr w:type="spellStart"/>
      <w:r>
        <w:rPr>
          <w:rFonts w:ascii="Arial" w:eastAsia="Calibri" w:hAnsi="Arial" w:cs="Arial"/>
          <w:color w:val="FF0000"/>
          <w:sz w:val="20"/>
          <w:szCs w:val="20"/>
        </w:rPr>
        <w:t>lógico,analítico</w:t>
      </w:r>
      <w:proofErr w:type="spellEnd"/>
      <w:r>
        <w:rPr>
          <w:rFonts w:ascii="Arial" w:eastAsia="Calibri" w:hAnsi="Arial" w:cs="Arial"/>
          <w:color w:val="FF0000"/>
          <w:sz w:val="20"/>
          <w:szCs w:val="20"/>
        </w:rPr>
        <w:t xml:space="preserve"> de conjunto de operaciones y de relaciones </w:t>
      </w:r>
      <w:proofErr w:type="spellStart"/>
      <w:r>
        <w:rPr>
          <w:rFonts w:ascii="Arial" w:eastAsia="Calibri" w:hAnsi="Arial" w:cs="Arial"/>
          <w:color w:val="FF0000"/>
          <w:sz w:val="20"/>
          <w:szCs w:val="20"/>
        </w:rPr>
        <w:t>asi</w:t>
      </w:r>
      <w:proofErr w:type="spellEnd"/>
      <w:r>
        <w:rPr>
          <w:rFonts w:ascii="Arial" w:eastAsia="Calibri" w:hAnsi="Arial" w:cs="Arial"/>
          <w:color w:val="FF0000"/>
          <w:sz w:val="20"/>
          <w:szCs w:val="20"/>
        </w:rPr>
        <w:t xml:space="preserve"> como la utilización en la interpretación y solución de problemas de la ciencia  o </w:t>
      </w:r>
      <w:proofErr w:type="spellStart"/>
      <w:r>
        <w:rPr>
          <w:rFonts w:ascii="Arial" w:eastAsia="Calibri" w:hAnsi="Arial" w:cs="Arial"/>
          <w:color w:val="FF0000"/>
          <w:sz w:val="20"/>
          <w:szCs w:val="20"/>
        </w:rPr>
        <w:t>de l</w:t>
      </w:r>
      <w:proofErr w:type="spellEnd"/>
      <w:r>
        <w:rPr>
          <w:rFonts w:ascii="Arial" w:eastAsia="Calibri" w:hAnsi="Arial" w:cs="Arial"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color w:val="FF0000"/>
          <w:sz w:val="20"/>
          <w:szCs w:val="20"/>
        </w:rPr>
        <w:t>avida</w:t>
      </w:r>
      <w:proofErr w:type="spellEnd"/>
      <w:r>
        <w:rPr>
          <w:rFonts w:ascii="Arial" w:eastAsia="Calibri" w:hAnsi="Arial" w:cs="Arial"/>
          <w:color w:val="FF0000"/>
          <w:sz w:val="20"/>
          <w:szCs w:val="20"/>
        </w:rPr>
        <w:t xml:space="preserve"> cotidiana.</w:t>
      </w:r>
    </w:p>
    <w:p w:rsidR="0090624C" w:rsidRDefault="0090624C" w:rsidP="0090624C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Periodo: 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32"/>
        <w:gridCol w:w="4824"/>
        <w:gridCol w:w="4366"/>
      </w:tblGrid>
      <w:tr w:rsidR="0090624C" w:rsidTr="0090624C">
        <w:trPr>
          <w:trHeight w:val="246"/>
        </w:trPr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24C" w:rsidRDefault="0090624C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 w:eastAsia="en-US"/>
              </w:rPr>
              <w:t>objetivos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24C" w:rsidRDefault="0090624C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Indicadores de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evaluacion</w:t>
            </w:r>
            <w:proofErr w:type="spellEnd"/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24C" w:rsidRDefault="0090624C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conceptos</w:t>
            </w:r>
          </w:p>
        </w:tc>
      </w:tr>
      <w:tr w:rsidR="0090624C" w:rsidTr="0090624C">
        <w:trPr>
          <w:trHeight w:val="70"/>
        </w:trPr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24C" w:rsidRDefault="009062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s-ES" w:eastAsia="en-US"/>
              </w:rPr>
            </w:pPr>
          </w:p>
          <w:p w:rsidR="0090624C" w:rsidRDefault="0090624C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Desarrollar en los estudiantes la capacidad de resolver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inecuaciones expresando la solución de forma gráfica.</w:t>
            </w:r>
          </w:p>
          <w:p w:rsidR="0090624C" w:rsidRDefault="009062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24C" w:rsidRDefault="0090624C" w:rsidP="0090624C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Identifica los intervalos como subconjunto de los números reales realizando operaciones básicas entre ellos</w:t>
            </w:r>
          </w:p>
          <w:p w:rsidR="0090624C" w:rsidRDefault="0090624C" w:rsidP="0090624C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Aplica las propiedades de las igualdades para resolver inecuaciones expresando la solución en forma de intervalo, conjunto y grafica</w:t>
            </w:r>
          </w:p>
          <w:p w:rsidR="0090624C" w:rsidRDefault="0090624C" w:rsidP="0090624C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Es responsable con sus labores académicas entregando a tiempo</w:t>
            </w:r>
          </w:p>
          <w:p w:rsidR="0090624C" w:rsidRDefault="0090624C" w:rsidP="0090624C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  <w:t>REINTERPRETAMOS LAS NORMAS QUE REGULAN LA VIDA DE LA ESCUELA Y EL BARRIO Y PRMOVEMOS ACCIONES PARA SU LEGITIMACION MANEJO TRANSFORMACION O CONSTRUCCION COLECTIVA DESDE LA PERSPECTIVA DEL CUIDADO Y LA RESPONSABLIDAD</w:t>
            </w:r>
          </w:p>
          <w:p w:rsidR="0090624C" w:rsidRDefault="0090624C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s-ES" w:eastAsia="en-US"/>
              </w:rPr>
            </w:pPr>
          </w:p>
          <w:p w:rsidR="0090624C" w:rsidRDefault="009062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24C" w:rsidRDefault="0090624C">
            <w:pPr>
              <w:pStyle w:val="Prrafodelista"/>
              <w:spacing w:after="0" w:line="240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90624C" w:rsidRDefault="0090624C">
            <w:pPr>
              <w:pStyle w:val="Prrafodelista"/>
              <w:spacing w:after="0" w:line="240" w:lineRule="auto"/>
              <w:ind w:left="36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Intervalos.</w:t>
            </w:r>
          </w:p>
          <w:p w:rsidR="0090624C" w:rsidRDefault="0090624C">
            <w:pPr>
              <w:pStyle w:val="Prrafodelista"/>
              <w:spacing w:after="0" w:line="240" w:lineRule="auto"/>
              <w:ind w:left="36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Desigualdades e inecuaciones.</w:t>
            </w:r>
          </w:p>
          <w:p w:rsidR="0090624C" w:rsidRDefault="0090624C">
            <w:pPr>
              <w:pStyle w:val="Prrafodelista"/>
              <w:spacing w:after="0" w:line="240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Representaciones de los intervalos</w:t>
            </w:r>
          </w:p>
          <w:p w:rsidR="0090624C" w:rsidRDefault="0090624C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90624C" w:rsidRDefault="0090624C" w:rsidP="0090624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0624C" w:rsidRDefault="0090624C" w:rsidP="0090624C">
      <w:pPr>
        <w:jc w:val="both"/>
        <w:rPr>
          <w:rFonts w:ascii="Arial" w:hAnsi="Arial" w:cs="Arial"/>
          <w:b/>
          <w:sz w:val="20"/>
          <w:szCs w:val="20"/>
        </w:rPr>
      </w:pPr>
    </w:p>
    <w:p w:rsidR="0090624C" w:rsidRDefault="0090624C" w:rsidP="0090624C">
      <w:pPr>
        <w:jc w:val="both"/>
        <w:rPr>
          <w:rFonts w:ascii="Arial" w:hAnsi="Arial" w:cs="Arial"/>
          <w:b/>
          <w:sz w:val="20"/>
          <w:szCs w:val="20"/>
        </w:rPr>
      </w:pPr>
    </w:p>
    <w:p w:rsidR="0090624C" w:rsidRDefault="0090624C" w:rsidP="0090624C">
      <w:pPr>
        <w:jc w:val="both"/>
        <w:rPr>
          <w:rFonts w:ascii="Arial" w:hAnsi="Arial" w:cs="Arial"/>
          <w:b/>
          <w:sz w:val="20"/>
          <w:szCs w:val="20"/>
        </w:rPr>
      </w:pPr>
    </w:p>
    <w:p w:rsidR="0090624C" w:rsidRDefault="0090624C" w:rsidP="0090624C">
      <w:pPr>
        <w:jc w:val="both"/>
        <w:rPr>
          <w:rFonts w:ascii="Arial" w:hAnsi="Arial" w:cs="Arial"/>
          <w:b/>
          <w:sz w:val="20"/>
          <w:szCs w:val="20"/>
        </w:rPr>
      </w:pPr>
    </w:p>
    <w:p w:rsidR="0090624C" w:rsidRDefault="0090624C" w:rsidP="0090624C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Periodo: II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60"/>
        <w:gridCol w:w="4632"/>
        <w:gridCol w:w="4430"/>
      </w:tblGrid>
      <w:tr w:rsidR="0090624C" w:rsidTr="0090624C">
        <w:trPr>
          <w:trHeight w:val="244"/>
        </w:trPr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24C" w:rsidRDefault="0090624C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lastRenderedPageBreak/>
              <w:t>objetivos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24C" w:rsidRDefault="0090624C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Indicadores de evaluación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24C" w:rsidRDefault="0090624C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Conceptos</w:t>
            </w:r>
          </w:p>
        </w:tc>
      </w:tr>
      <w:tr w:rsidR="0090624C" w:rsidTr="0090624C">
        <w:trPr>
          <w:trHeight w:val="1976"/>
        </w:trPr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24C" w:rsidRDefault="009062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n-US"/>
              </w:rPr>
              <w:t>Realiza análisis de funciones</w:t>
            </w:r>
          </w:p>
          <w:p w:rsidR="0090624C" w:rsidRDefault="009062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24C" w:rsidRDefault="0090624C" w:rsidP="0090624C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identifica dominio y recorrido y los expresa utilizando intervalos</w:t>
            </w:r>
          </w:p>
          <w:p w:rsidR="0090624C" w:rsidRDefault="0090624C" w:rsidP="0090624C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n-US"/>
              </w:rPr>
              <w:t xml:space="preserve">reconoce y grafica en detalle las características de una función </w:t>
            </w:r>
          </w:p>
          <w:p w:rsidR="0090624C" w:rsidRDefault="0090624C" w:rsidP="0090624C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  <w:t>CUMPLE CON LAS ACTIVIDADES PROPUESTAS DURANTE EL PERIODO DE UNA MANERA RESPONSABLE, MOSTRANDO CON SU COMPORTAMIENTO INTERES Y RESPETO POR LOS ESPACIOS ACADEMICOS.</w:t>
            </w:r>
          </w:p>
          <w:p w:rsidR="0090624C" w:rsidRDefault="0090624C" w:rsidP="0090624C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  <w:t>MANEJA LOS DISTINTOS COMPONENTES DE MI MUNDO EMOCIONAL Y SOY CAPAZ DE ORIENTARLOS PARA UNA MEJOR TOMA DE DECISIONES.</w:t>
            </w:r>
          </w:p>
          <w:p w:rsidR="0090624C" w:rsidRDefault="0090624C">
            <w:pPr>
              <w:spacing w:after="0" w:line="240" w:lineRule="auto"/>
              <w:ind w:left="72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90624C" w:rsidRDefault="0090624C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24C" w:rsidRDefault="0090624C">
            <w:pPr>
              <w:pStyle w:val="Prrafodelista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Series geométricas y aritméticas.</w:t>
            </w:r>
          </w:p>
          <w:p w:rsidR="0090624C" w:rsidRDefault="0090624C">
            <w:pPr>
              <w:pStyle w:val="Prrafodelista"/>
              <w:spacing w:after="0" w:line="240" w:lineRule="auto"/>
              <w:ind w:left="36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Sucesiones</w:t>
            </w:r>
          </w:p>
          <w:p w:rsidR="0090624C" w:rsidRDefault="0090624C">
            <w:pPr>
              <w:pStyle w:val="Prrafodelista"/>
              <w:spacing w:after="0" w:line="240" w:lineRule="auto"/>
              <w:ind w:left="36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Funciones y series crecientes y decrecientes.</w:t>
            </w:r>
          </w:p>
          <w:p w:rsidR="0090624C" w:rsidRDefault="0090624C">
            <w:pPr>
              <w:pStyle w:val="Prrafodelista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funciones reales, dominio, rango y representación gráfica </w:t>
            </w:r>
          </w:p>
          <w:p w:rsidR="0090624C" w:rsidRDefault="0090624C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</w:p>
        </w:tc>
      </w:tr>
    </w:tbl>
    <w:p w:rsidR="0090624C" w:rsidRDefault="0090624C" w:rsidP="0090624C">
      <w:pPr>
        <w:jc w:val="both"/>
        <w:rPr>
          <w:rFonts w:ascii="Arial" w:hAnsi="Arial" w:cs="Arial"/>
          <w:sz w:val="20"/>
          <w:szCs w:val="20"/>
          <w:lang w:val="es-ES" w:eastAsia="en-US"/>
        </w:rPr>
      </w:pPr>
    </w:p>
    <w:p w:rsidR="0090624C" w:rsidRDefault="0090624C" w:rsidP="0090624C">
      <w:pPr>
        <w:jc w:val="both"/>
        <w:rPr>
          <w:rFonts w:ascii="Arial" w:hAnsi="Arial" w:cs="Arial"/>
          <w:sz w:val="20"/>
          <w:szCs w:val="20"/>
          <w:lang w:val="es-ES" w:eastAsia="en-US"/>
        </w:rPr>
      </w:pPr>
    </w:p>
    <w:p w:rsidR="0090624C" w:rsidRDefault="0090624C" w:rsidP="0090624C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Periodo: III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6"/>
        <w:gridCol w:w="4481"/>
        <w:gridCol w:w="4525"/>
      </w:tblGrid>
      <w:tr w:rsidR="0090624C" w:rsidTr="0090624C">
        <w:trPr>
          <w:trHeight w:val="381"/>
        </w:trPr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24C" w:rsidRDefault="0090624C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OBJETIVOS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24C" w:rsidRDefault="0090624C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INDICADORES DE EVALUACION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24C" w:rsidRDefault="0090624C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CONCEPTOS</w:t>
            </w:r>
          </w:p>
        </w:tc>
      </w:tr>
      <w:tr w:rsidR="0090624C" w:rsidTr="0090624C">
        <w:trPr>
          <w:trHeight w:val="2119"/>
        </w:trPr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24C" w:rsidRDefault="009062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R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econocer y aplicar el concepto </w:t>
            </w:r>
            <w:proofErr w:type="gramStart"/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LIMITE</w:t>
            </w:r>
            <w:proofErr w:type="gramEnd"/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y DERIVADA en la solución de problemas mediante la interpretación de propiedades.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24C" w:rsidRDefault="0090624C" w:rsidP="0090624C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Reconoce el concepto de limite, deduce las propiedades definiendo continuidad en la gráfica de funciones</w:t>
            </w:r>
          </w:p>
          <w:p w:rsidR="0090624C" w:rsidRDefault="0090624C" w:rsidP="0090624C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Analiza límites por izquierda y derecha aplicándolos a situaciones de la vida real.</w:t>
            </w:r>
          </w:p>
          <w:p w:rsidR="0090624C" w:rsidRDefault="0090624C" w:rsidP="0090624C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Identifica el concepto de derivada y razón de cambio en una función a partir de la misma</w:t>
            </w:r>
          </w:p>
          <w:p w:rsidR="0090624C" w:rsidRDefault="0090624C" w:rsidP="0090624C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 xml:space="preserve">SE ENORGULLECE CON LAS </w:t>
            </w: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lastRenderedPageBreak/>
              <w:t xml:space="preserve">ACCIONES CIUDADANAS QUE PRACTICA 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24C" w:rsidRDefault="0090624C">
            <w:pPr>
              <w:pStyle w:val="Prrafodelista"/>
              <w:spacing w:after="0" w:line="240" w:lineRule="auto"/>
              <w:ind w:left="36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 xml:space="preserve">Algebra de límites, formas indeterminadas,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limites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al infinito, límites trigonométricos, continuidad.</w:t>
            </w:r>
          </w:p>
          <w:p w:rsidR="0090624C" w:rsidRDefault="0090624C" w:rsidP="0090624C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Derivadas: 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definición, propiedades</w:t>
            </w:r>
          </w:p>
        </w:tc>
      </w:tr>
    </w:tbl>
    <w:p w:rsidR="0090624C" w:rsidRDefault="0090624C" w:rsidP="0090624C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CO"/>
        </w:rPr>
      </w:pPr>
    </w:p>
    <w:p w:rsidR="0090624C" w:rsidRDefault="0090624C" w:rsidP="0090624C">
      <w:pPr>
        <w:jc w:val="both"/>
        <w:rPr>
          <w:rFonts w:ascii="Arial" w:hAnsi="Arial" w:cs="Arial"/>
          <w:b/>
          <w:sz w:val="20"/>
          <w:szCs w:val="20"/>
        </w:rPr>
      </w:pPr>
    </w:p>
    <w:p w:rsidR="0090624C" w:rsidRDefault="0090624C" w:rsidP="0090624C">
      <w:pPr>
        <w:jc w:val="both"/>
        <w:rPr>
          <w:rFonts w:ascii="Arial" w:hAnsi="Arial" w:cs="Arial"/>
          <w:b/>
          <w:sz w:val="20"/>
          <w:szCs w:val="20"/>
        </w:rPr>
      </w:pPr>
    </w:p>
    <w:p w:rsidR="0090624C" w:rsidRDefault="0090624C" w:rsidP="0090624C">
      <w:pPr>
        <w:jc w:val="both"/>
        <w:rPr>
          <w:rFonts w:ascii="Arial" w:hAnsi="Arial" w:cs="Arial"/>
          <w:b/>
          <w:sz w:val="20"/>
          <w:szCs w:val="20"/>
        </w:rPr>
      </w:pPr>
    </w:p>
    <w:p w:rsidR="0090624C" w:rsidRDefault="0090624C" w:rsidP="0090624C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Periodo: IV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40"/>
        <w:gridCol w:w="4511"/>
        <w:gridCol w:w="4571"/>
      </w:tblGrid>
      <w:tr w:rsidR="0090624C" w:rsidTr="0090624C">
        <w:trPr>
          <w:trHeight w:val="381"/>
        </w:trPr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24C" w:rsidRDefault="0090624C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OBJETIVOS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24C" w:rsidRDefault="0090624C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INDICADORES DE EVALUACION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24C" w:rsidRDefault="0090624C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CONCEPTOS</w:t>
            </w:r>
          </w:p>
        </w:tc>
      </w:tr>
      <w:tr w:rsidR="0090624C" w:rsidTr="0090624C">
        <w:trPr>
          <w:trHeight w:val="2119"/>
        </w:trPr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24C" w:rsidRDefault="009062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24C" w:rsidRDefault="0090624C" w:rsidP="0090624C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n-US"/>
              </w:rPr>
              <w:t>USAR ARGUMENTOS GEOMETRICOS PARA RESOLVER Y FORMULAR PROBLEMAS EN CONTEXTOS MATEMATICOS</w:t>
            </w:r>
          </w:p>
          <w:p w:rsidR="0090624C" w:rsidRDefault="0090624C" w:rsidP="0090624C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n-US"/>
              </w:rPr>
              <w:t>APLICAR CRITERIOS DE LA PRIMERA Y SEGUNDA DERIVADA EN LA SOLUCION DE SITUACIONES PROBLEMAS</w:t>
            </w:r>
          </w:p>
          <w:p w:rsidR="0090624C" w:rsidRDefault="0090624C" w:rsidP="0090624C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val="es-ES" w:eastAsia="en-US"/>
              </w:rPr>
              <w:t>CUMPLE DE MANERA RESPONSABLE CON LOS REQUERIMIENTOS DE LA ASIGNATURA Y MUESTRA UNA ACTITUD DE RESPETO HACIA LA ASIGNATURA Y SUS COMPAÑEROS.</w:t>
            </w:r>
          </w:p>
          <w:p w:rsidR="0090624C" w:rsidRDefault="0090624C" w:rsidP="0090624C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val="es-ES" w:eastAsia="en-US"/>
              </w:rPr>
              <w:t>SE RESPONSABILIZA DE SUS ACCIONES EVIDENCIANDO UNA CAPACIDAD CRITICA, REFLEXIVA Y CREATIVA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24C" w:rsidRDefault="0090624C" w:rsidP="0090624C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n-US"/>
              </w:rPr>
              <w:t>APLICACIÓN DE LA DERIVADA</w:t>
            </w:r>
          </w:p>
          <w:p w:rsidR="0090624C" w:rsidRDefault="0090624C" w:rsidP="0090624C">
            <w:pPr>
              <w:pStyle w:val="Prrafodelist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n-US"/>
              </w:rPr>
              <w:t>INTEGRALES Y METODOS DE INTEGRACION</w:t>
            </w:r>
          </w:p>
        </w:tc>
      </w:tr>
    </w:tbl>
    <w:p w:rsidR="0090624C" w:rsidRDefault="0090624C" w:rsidP="0090624C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CO"/>
        </w:rPr>
      </w:pPr>
    </w:p>
    <w:p w:rsidR="0090624C" w:rsidRDefault="0090624C" w:rsidP="0090624C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CO"/>
        </w:rPr>
      </w:pPr>
    </w:p>
    <w:p w:rsidR="0090624C" w:rsidRDefault="0090624C" w:rsidP="0090624C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CO"/>
        </w:rPr>
      </w:pPr>
    </w:p>
    <w:p w:rsidR="0090624C" w:rsidRDefault="0090624C" w:rsidP="0090624C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CO"/>
        </w:rPr>
      </w:pPr>
    </w:p>
    <w:p w:rsidR="0090624C" w:rsidRDefault="0090624C" w:rsidP="0090624C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CO"/>
        </w:rPr>
      </w:pPr>
    </w:p>
    <w:p w:rsidR="0090624C" w:rsidRDefault="0090624C" w:rsidP="0090624C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CO"/>
        </w:rPr>
      </w:pPr>
    </w:p>
    <w:p w:rsidR="0090624C" w:rsidRDefault="0090624C" w:rsidP="0090624C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CO"/>
        </w:rPr>
      </w:pPr>
    </w:p>
    <w:p w:rsidR="0090624C" w:rsidRDefault="0090624C" w:rsidP="0090624C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CO"/>
        </w:rPr>
      </w:pPr>
    </w:p>
    <w:p w:rsidR="0090624C" w:rsidRDefault="0090624C" w:rsidP="0090624C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CO"/>
        </w:rPr>
      </w:pPr>
    </w:p>
    <w:p w:rsidR="0090624C" w:rsidRDefault="0090624C" w:rsidP="0090624C"/>
    <w:p w:rsidR="007C4110" w:rsidRPr="0090624C" w:rsidRDefault="007C4110"/>
    <w:sectPr w:rsidR="007C4110" w:rsidRPr="0090624C" w:rsidSect="00D345D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8B9" w:rsidRDefault="00F938B9" w:rsidP="00373A55">
      <w:pPr>
        <w:spacing w:after="0" w:line="240" w:lineRule="auto"/>
      </w:pPr>
      <w:r>
        <w:separator/>
      </w:r>
    </w:p>
  </w:endnote>
  <w:endnote w:type="continuationSeparator" w:id="0">
    <w:p w:rsidR="00F938B9" w:rsidRDefault="00F938B9" w:rsidP="00373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8B9" w:rsidRDefault="00F938B9" w:rsidP="00373A55">
      <w:pPr>
        <w:spacing w:after="0" w:line="240" w:lineRule="auto"/>
      </w:pPr>
      <w:r>
        <w:separator/>
      </w:r>
    </w:p>
  </w:footnote>
  <w:footnote w:type="continuationSeparator" w:id="0">
    <w:p w:rsidR="00F938B9" w:rsidRDefault="00F938B9" w:rsidP="00373A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F1292"/>
    <w:multiLevelType w:val="hybridMultilevel"/>
    <w:tmpl w:val="3BBE45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D5703"/>
    <w:multiLevelType w:val="hybridMultilevel"/>
    <w:tmpl w:val="4AD08A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A01E1"/>
    <w:multiLevelType w:val="hybridMultilevel"/>
    <w:tmpl w:val="FE40751C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0C16F92"/>
    <w:multiLevelType w:val="hybridMultilevel"/>
    <w:tmpl w:val="EB304A38"/>
    <w:lvl w:ilvl="0" w:tplc="0C0A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>
    <w:nsid w:val="13A96F0C"/>
    <w:multiLevelType w:val="hybridMultilevel"/>
    <w:tmpl w:val="F5E630F2"/>
    <w:lvl w:ilvl="0" w:tplc="240A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>
    <w:nsid w:val="14CB5CB4"/>
    <w:multiLevelType w:val="hybridMultilevel"/>
    <w:tmpl w:val="3C7E21F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903BBA"/>
    <w:multiLevelType w:val="hybridMultilevel"/>
    <w:tmpl w:val="087E341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320360"/>
    <w:multiLevelType w:val="hybridMultilevel"/>
    <w:tmpl w:val="B5527DF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685CFB"/>
    <w:multiLevelType w:val="hybridMultilevel"/>
    <w:tmpl w:val="4168A6B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0D9581F"/>
    <w:multiLevelType w:val="hybridMultilevel"/>
    <w:tmpl w:val="B654307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17A65"/>
    <w:multiLevelType w:val="hybridMultilevel"/>
    <w:tmpl w:val="B61E4E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D14FAD"/>
    <w:multiLevelType w:val="hybridMultilevel"/>
    <w:tmpl w:val="6F84B60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8004AAD"/>
    <w:multiLevelType w:val="hybridMultilevel"/>
    <w:tmpl w:val="390CD1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615CF6"/>
    <w:multiLevelType w:val="hybridMultilevel"/>
    <w:tmpl w:val="F9C0E6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71266B"/>
    <w:multiLevelType w:val="hybridMultilevel"/>
    <w:tmpl w:val="93E8C3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89605C"/>
    <w:multiLevelType w:val="hybridMultilevel"/>
    <w:tmpl w:val="177EAE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7E6149"/>
    <w:multiLevelType w:val="hybridMultilevel"/>
    <w:tmpl w:val="8190DF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4F1B33"/>
    <w:multiLevelType w:val="hybridMultilevel"/>
    <w:tmpl w:val="D90E7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A7354A"/>
    <w:multiLevelType w:val="hybridMultilevel"/>
    <w:tmpl w:val="49B632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2F0DD8"/>
    <w:multiLevelType w:val="hybridMultilevel"/>
    <w:tmpl w:val="E012BE3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1634211"/>
    <w:multiLevelType w:val="hybridMultilevel"/>
    <w:tmpl w:val="960259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CE4666"/>
    <w:multiLevelType w:val="hybridMultilevel"/>
    <w:tmpl w:val="5AF4D18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7694169"/>
    <w:multiLevelType w:val="hybridMultilevel"/>
    <w:tmpl w:val="39863500"/>
    <w:lvl w:ilvl="0" w:tplc="0C0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>
    <w:nsid w:val="4AEF676D"/>
    <w:multiLevelType w:val="hybridMultilevel"/>
    <w:tmpl w:val="5DD0931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DFE587A"/>
    <w:multiLevelType w:val="hybridMultilevel"/>
    <w:tmpl w:val="927E90C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A016E5"/>
    <w:multiLevelType w:val="hybridMultilevel"/>
    <w:tmpl w:val="271CD96E"/>
    <w:lvl w:ilvl="0" w:tplc="0C0A000D">
      <w:start w:val="1"/>
      <w:numFmt w:val="bullet"/>
      <w:lvlText w:val=""/>
      <w:lvlJc w:val="left"/>
      <w:pPr>
        <w:ind w:left="93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26">
    <w:nsid w:val="52D50A0C"/>
    <w:multiLevelType w:val="hybridMultilevel"/>
    <w:tmpl w:val="E968DF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6E96D71"/>
    <w:multiLevelType w:val="hybridMultilevel"/>
    <w:tmpl w:val="03C643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0B0207"/>
    <w:multiLevelType w:val="hybridMultilevel"/>
    <w:tmpl w:val="1DD001C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AB7657"/>
    <w:multiLevelType w:val="hybridMultilevel"/>
    <w:tmpl w:val="8A4AC91E"/>
    <w:lvl w:ilvl="0" w:tplc="24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>
    <w:nsid w:val="5AE66664"/>
    <w:multiLevelType w:val="hybridMultilevel"/>
    <w:tmpl w:val="0E2E39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1743AB"/>
    <w:multiLevelType w:val="hybridMultilevel"/>
    <w:tmpl w:val="748467F2"/>
    <w:lvl w:ilvl="0" w:tplc="0C0A000D">
      <w:start w:val="1"/>
      <w:numFmt w:val="bullet"/>
      <w:lvlText w:val=""/>
      <w:lvlJc w:val="left"/>
      <w:pPr>
        <w:ind w:left="96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68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40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12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4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6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8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00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727" w:hanging="360"/>
      </w:pPr>
      <w:rPr>
        <w:rFonts w:ascii="Wingdings" w:hAnsi="Wingdings" w:hint="default"/>
      </w:rPr>
    </w:lvl>
  </w:abstractNum>
  <w:abstractNum w:abstractNumId="32">
    <w:nsid w:val="63D07032"/>
    <w:multiLevelType w:val="hybridMultilevel"/>
    <w:tmpl w:val="06D0CF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6C60F4"/>
    <w:multiLevelType w:val="hybridMultilevel"/>
    <w:tmpl w:val="3F506C0A"/>
    <w:lvl w:ilvl="0" w:tplc="240A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34">
    <w:nsid w:val="68280793"/>
    <w:multiLevelType w:val="hybridMultilevel"/>
    <w:tmpl w:val="F3D285F4"/>
    <w:lvl w:ilvl="0" w:tplc="2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"/>
      </w:rPr>
    </w:lvl>
    <w:lvl w:ilvl="1" w:tplc="E9AAB2A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w w:val="1"/>
      </w:rPr>
    </w:lvl>
    <w:lvl w:ilvl="2" w:tplc="0005040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005040A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A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005040A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686832A5"/>
    <w:multiLevelType w:val="hybridMultilevel"/>
    <w:tmpl w:val="78666C04"/>
    <w:lvl w:ilvl="0" w:tplc="0C0A000D">
      <w:start w:val="1"/>
      <w:numFmt w:val="bullet"/>
      <w:lvlText w:val=""/>
      <w:lvlJc w:val="left"/>
      <w:pPr>
        <w:ind w:left="1013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73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45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173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93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13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33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053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773" w:hanging="360"/>
      </w:pPr>
      <w:rPr>
        <w:rFonts w:ascii="Wingdings" w:hAnsi="Wingdings" w:hint="default"/>
      </w:rPr>
    </w:lvl>
  </w:abstractNum>
  <w:abstractNum w:abstractNumId="36">
    <w:nsid w:val="6EAE5615"/>
    <w:multiLevelType w:val="hybridMultilevel"/>
    <w:tmpl w:val="34A4CF68"/>
    <w:lvl w:ilvl="0" w:tplc="240A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7">
    <w:nsid w:val="786B7D1F"/>
    <w:multiLevelType w:val="hybridMultilevel"/>
    <w:tmpl w:val="A2367346"/>
    <w:lvl w:ilvl="0" w:tplc="240A0001">
      <w:start w:val="1"/>
      <w:numFmt w:val="bullet"/>
      <w:lvlText w:val=""/>
      <w:lvlJc w:val="left"/>
      <w:pPr>
        <w:ind w:left="1148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38">
    <w:nsid w:val="793411DD"/>
    <w:multiLevelType w:val="hybridMultilevel"/>
    <w:tmpl w:val="B654307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1F21B3"/>
    <w:multiLevelType w:val="hybridMultilevel"/>
    <w:tmpl w:val="1E1438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676998"/>
    <w:multiLevelType w:val="hybridMultilevel"/>
    <w:tmpl w:val="760059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B55A42"/>
    <w:multiLevelType w:val="hybridMultilevel"/>
    <w:tmpl w:val="D32602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28"/>
  </w:num>
  <w:num w:numId="4">
    <w:abstractNumId w:val="27"/>
  </w:num>
  <w:num w:numId="5">
    <w:abstractNumId w:val="26"/>
  </w:num>
  <w:num w:numId="6">
    <w:abstractNumId w:val="21"/>
  </w:num>
  <w:num w:numId="7">
    <w:abstractNumId w:val="7"/>
  </w:num>
  <w:num w:numId="8">
    <w:abstractNumId w:val="22"/>
  </w:num>
  <w:num w:numId="9">
    <w:abstractNumId w:val="0"/>
  </w:num>
  <w:num w:numId="10">
    <w:abstractNumId w:val="19"/>
  </w:num>
  <w:num w:numId="11">
    <w:abstractNumId w:val="13"/>
  </w:num>
  <w:num w:numId="12">
    <w:abstractNumId w:val="10"/>
  </w:num>
  <w:num w:numId="13">
    <w:abstractNumId w:val="18"/>
  </w:num>
  <w:num w:numId="14">
    <w:abstractNumId w:val="20"/>
  </w:num>
  <w:num w:numId="15">
    <w:abstractNumId w:val="34"/>
  </w:num>
  <w:num w:numId="16">
    <w:abstractNumId w:val="15"/>
  </w:num>
  <w:num w:numId="17">
    <w:abstractNumId w:val="11"/>
  </w:num>
  <w:num w:numId="18">
    <w:abstractNumId w:val="3"/>
  </w:num>
  <w:num w:numId="19">
    <w:abstractNumId w:val="25"/>
  </w:num>
  <w:num w:numId="20">
    <w:abstractNumId w:val="2"/>
  </w:num>
  <w:num w:numId="21">
    <w:abstractNumId w:val="35"/>
  </w:num>
  <w:num w:numId="22">
    <w:abstractNumId w:val="8"/>
  </w:num>
  <w:num w:numId="23">
    <w:abstractNumId w:val="1"/>
  </w:num>
  <w:num w:numId="24">
    <w:abstractNumId w:val="23"/>
  </w:num>
  <w:num w:numId="25">
    <w:abstractNumId w:val="33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4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</w:num>
  <w:num w:numId="31">
    <w:abstractNumId w:val="37"/>
  </w:num>
  <w:num w:numId="3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</w:num>
  <w:num w:numId="34">
    <w:abstractNumId w:val="36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 w:numId="37">
    <w:abstractNumId w:val="12"/>
  </w:num>
  <w:num w:numId="38">
    <w:abstractNumId w:val="32"/>
  </w:num>
  <w:num w:numId="39">
    <w:abstractNumId w:val="41"/>
  </w:num>
  <w:num w:numId="40">
    <w:abstractNumId w:val="39"/>
  </w:num>
  <w:num w:numId="41">
    <w:abstractNumId w:val="40"/>
  </w:num>
  <w:num w:numId="42">
    <w:abstractNumId w:val="31"/>
  </w:num>
  <w:num w:numId="43">
    <w:abstractNumId w:val="5"/>
  </w:num>
  <w:num w:numId="44">
    <w:abstractNumId w:val="0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5D9"/>
    <w:rsid w:val="00014A53"/>
    <w:rsid w:val="0024193B"/>
    <w:rsid w:val="0034474C"/>
    <w:rsid w:val="00373A55"/>
    <w:rsid w:val="004C35EF"/>
    <w:rsid w:val="00577921"/>
    <w:rsid w:val="006042D6"/>
    <w:rsid w:val="006E0AA9"/>
    <w:rsid w:val="007C4110"/>
    <w:rsid w:val="007C4D8B"/>
    <w:rsid w:val="007C50CE"/>
    <w:rsid w:val="008712DC"/>
    <w:rsid w:val="008D0E05"/>
    <w:rsid w:val="0090624C"/>
    <w:rsid w:val="00975371"/>
    <w:rsid w:val="00A67FD6"/>
    <w:rsid w:val="00BD2A99"/>
    <w:rsid w:val="00C72C38"/>
    <w:rsid w:val="00D345D9"/>
    <w:rsid w:val="00DE3C38"/>
    <w:rsid w:val="00E01DEC"/>
    <w:rsid w:val="00F24E0A"/>
    <w:rsid w:val="00F938B9"/>
    <w:rsid w:val="00FB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5D9"/>
    <w:rPr>
      <w:rFonts w:ascii="Calibri" w:eastAsia="Times New Roman" w:hAnsi="Calibri" w:cs="Times New Roman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345D9"/>
    <w:pPr>
      <w:spacing w:after="0" w:line="240" w:lineRule="auto"/>
    </w:pPr>
    <w:rPr>
      <w:rFonts w:ascii="Calibri" w:eastAsia="Times New Roman" w:hAnsi="Calibri" w:cs="Times New Roman"/>
      <w:lang w:val="es-ES" w:eastAsia="es-CO"/>
    </w:rPr>
  </w:style>
  <w:style w:type="paragraph" w:styleId="Prrafodelista">
    <w:name w:val="List Paragraph"/>
    <w:basedOn w:val="Normal"/>
    <w:uiPriority w:val="34"/>
    <w:qFormat/>
    <w:rsid w:val="00D345D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779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1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193B"/>
    <w:rPr>
      <w:rFonts w:ascii="Tahoma" w:eastAsia="Times New Roman" w:hAnsi="Tahoma" w:cs="Tahoma"/>
      <w:sz w:val="16"/>
      <w:szCs w:val="16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373A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3A55"/>
    <w:rPr>
      <w:rFonts w:ascii="Calibri" w:eastAsia="Times New Roman" w:hAnsi="Calibri" w:cs="Times New Roman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373A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3A55"/>
    <w:rPr>
      <w:rFonts w:ascii="Calibri" w:eastAsia="Times New Roman" w:hAnsi="Calibri" w:cs="Times New Roman"/>
      <w:lang w:eastAsia="es-CO"/>
    </w:rPr>
  </w:style>
  <w:style w:type="paragraph" w:customStyle="1" w:styleId="Sinespaciado1">
    <w:name w:val="Sin espaciado1"/>
    <w:rsid w:val="00BD2A99"/>
    <w:pPr>
      <w:spacing w:after="0" w:line="240" w:lineRule="auto"/>
    </w:pPr>
    <w:rPr>
      <w:rFonts w:ascii="Calibri" w:eastAsia="Times New Roman" w:hAnsi="Calibri" w:cs="Calibri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5D9"/>
    <w:rPr>
      <w:rFonts w:ascii="Calibri" w:eastAsia="Times New Roman" w:hAnsi="Calibri" w:cs="Times New Roman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345D9"/>
    <w:pPr>
      <w:spacing w:after="0" w:line="240" w:lineRule="auto"/>
    </w:pPr>
    <w:rPr>
      <w:rFonts w:ascii="Calibri" w:eastAsia="Times New Roman" w:hAnsi="Calibri" w:cs="Times New Roman"/>
      <w:lang w:val="es-ES" w:eastAsia="es-CO"/>
    </w:rPr>
  </w:style>
  <w:style w:type="paragraph" w:styleId="Prrafodelista">
    <w:name w:val="List Paragraph"/>
    <w:basedOn w:val="Normal"/>
    <w:uiPriority w:val="34"/>
    <w:qFormat/>
    <w:rsid w:val="00D345D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779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1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193B"/>
    <w:rPr>
      <w:rFonts w:ascii="Tahoma" w:eastAsia="Times New Roman" w:hAnsi="Tahoma" w:cs="Tahoma"/>
      <w:sz w:val="16"/>
      <w:szCs w:val="16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373A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3A55"/>
    <w:rPr>
      <w:rFonts w:ascii="Calibri" w:eastAsia="Times New Roman" w:hAnsi="Calibri" w:cs="Times New Roman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373A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3A55"/>
    <w:rPr>
      <w:rFonts w:ascii="Calibri" w:eastAsia="Times New Roman" w:hAnsi="Calibri" w:cs="Times New Roman"/>
      <w:lang w:eastAsia="es-CO"/>
    </w:rPr>
  </w:style>
  <w:style w:type="paragraph" w:customStyle="1" w:styleId="Sinespaciado1">
    <w:name w:val="Sin espaciado1"/>
    <w:rsid w:val="00BD2A99"/>
    <w:pPr>
      <w:spacing w:after="0" w:line="240" w:lineRule="auto"/>
    </w:pPr>
    <w:rPr>
      <w:rFonts w:ascii="Calibri" w:eastAsia="Times New Roman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8264</Words>
  <Characters>45454</Characters>
  <Application>Microsoft Office Word</Application>
  <DocSecurity>0</DocSecurity>
  <Lines>378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2015-01-27T16:49:00Z</dcterms:created>
  <dcterms:modified xsi:type="dcterms:W3CDTF">2015-01-27T16:49:00Z</dcterms:modified>
</cp:coreProperties>
</file>